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27" w:rsidRDefault="00321DED">
      <w:pPr>
        <w:spacing w:after="12"/>
        <w:ind w:left="307" w:right="0"/>
        <w:jc w:val="center"/>
      </w:pPr>
      <w:bookmarkStart w:id="0" w:name="_GoBack"/>
      <w:bookmarkEnd w:id="0"/>
      <w:r>
        <w:rPr>
          <w:b/>
          <w:sz w:val="36"/>
        </w:rPr>
        <w:t>Università degli Studi di Firenze</w:t>
      </w:r>
    </w:p>
    <w:p w:rsidR="00426527" w:rsidRDefault="00321DED">
      <w:pPr>
        <w:spacing w:after="12"/>
        <w:ind w:left="307" w:right="0"/>
        <w:jc w:val="center"/>
      </w:pPr>
      <w:r>
        <w:rPr>
          <w:b/>
          <w:sz w:val="36"/>
        </w:rPr>
        <w:t>Laurea</w:t>
      </w:r>
    </w:p>
    <w:p w:rsidR="00426527" w:rsidRDefault="00321DED">
      <w:pPr>
        <w:spacing w:after="12"/>
        <w:ind w:left="307" w:right="297"/>
        <w:jc w:val="center"/>
      </w:pPr>
      <w:r>
        <w:rPr>
          <w:b/>
          <w:sz w:val="36"/>
        </w:rPr>
        <w:t>in PROGETTAZIONE E GESTIONE DI EVENTI E IMPRESE DELL'ARTE E DELLO SPETTACOLO</w:t>
      </w:r>
    </w:p>
    <w:p w:rsidR="00426527" w:rsidRDefault="00321DED">
      <w:pPr>
        <w:spacing w:after="87" w:line="259" w:lineRule="auto"/>
        <w:ind w:left="296" w:right="0" w:firstLine="0"/>
        <w:jc w:val="center"/>
      </w:pPr>
      <w:r>
        <w:rPr>
          <w:b/>
          <w:sz w:val="30"/>
        </w:rPr>
        <w:t>D.M. 22/10/2004, n. 270</w:t>
      </w:r>
    </w:p>
    <w:p w:rsidR="00426527" w:rsidRDefault="00321DED">
      <w:pPr>
        <w:spacing w:after="459" w:line="259" w:lineRule="auto"/>
        <w:ind w:left="1830" w:right="0" w:firstLine="0"/>
      </w:pPr>
      <w:r>
        <w:rPr>
          <w:b/>
          <w:sz w:val="30"/>
        </w:rPr>
        <w:t>Regolamento didattico - anno accademico 2014/2015</w:t>
      </w:r>
    </w:p>
    <w:p w:rsidR="00426527" w:rsidRDefault="00321DED">
      <w:pPr>
        <w:pStyle w:val="Titolo1"/>
        <w:tabs>
          <w:tab w:val="center" w:pos="1208"/>
          <w:tab w:val="center" w:pos="2154"/>
        </w:tabs>
        <w:spacing w:after="134"/>
        <w:ind w:left="-15" w:firstLine="0"/>
      </w:pPr>
      <w:r>
        <w:t>ART.</w:t>
      </w:r>
      <w:r>
        <w:tab/>
        <w:t>1</w:t>
      </w:r>
      <w:r>
        <w:tab/>
        <w:t>Premessa</w:t>
      </w:r>
    </w:p>
    <w:tbl>
      <w:tblPr>
        <w:tblStyle w:val="TableGrid"/>
        <w:tblW w:w="11300" w:type="dxa"/>
        <w:tblInd w:w="-60" w:type="dxa"/>
        <w:tblCellMar>
          <w:top w:w="116" w:type="dxa"/>
          <w:left w:w="60" w:type="dxa"/>
          <w:right w:w="115" w:type="dxa"/>
        </w:tblCellMar>
        <w:tblLook w:val="04A0" w:firstRow="1" w:lastRow="0" w:firstColumn="1" w:lastColumn="0" w:noHBand="0" w:noVBand="1"/>
      </w:tblPr>
      <w:tblGrid>
        <w:gridCol w:w="3200"/>
        <w:gridCol w:w="8100"/>
      </w:tblGrid>
      <w:tr w:rsidR="00426527">
        <w:trPr>
          <w:trHeight w:val="600"/>
        </w:trPr>
        <w:tc>
          <w:tcPr>
            <w:tcW w:w="32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Denominazione del corso</w:t>
            </w:r>
          </w:p>
        </w:tc>
        <w:tc>
          <w:tcPr>
            <w:tcW w:w="8100" w:type="dxa"/>
            <w:tcBorders>
              <w:top w:val="single" w:sz="4" w:space="0" w:color="000000"/>
              <w:left w:val="single" w:sz="4" w:space="0" w:color="000000"/>
              <w:bottom w:val="single" w:sz="4" w:space="0" w:color="000000"/>
              <w:right w:val="single" w:sz="4" w:space="0" w:color="000000"/>
            </w:tcBorders>
            <w:vAlign w:val="bottom"/>
          </w:tcPr>
          <w:p w:rsidR="00426527" w:rsidRDefault="00321DED">
            <w:pPr>
              <w:spacing w:after="0" w:line="259" w:lineRule="auto"/>
              <w:ind w:left="0" w:right="0" w:firstLine="0"/>
            </w:pPr>
            <w:r>
              <w:t>PROGETTAZIONE E GESTIONE DI EVENTI E IMPRESE DELL'ARTE E DELLO SPETTACOLO</w:t>
            </w:r>
          </w:p>
        </w:tc>
      </w:tr>
      <w:tr w:rsidR="00426527" w:rsidRPr="005A1D39">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130" w:firstLine="0"/>
            </w:pPr>
            <w:r>
              <w:t>Denominazione del corso in inglese</w:t>
            </w:r>
          </w:p>
        </w:tc>
        <w:tc>
          <w:tcPr>
            <w:tcW w:w="8100" w:type="dxa"/>
            <w:tcBorders>
              <w:top w:val="single" w:sz="4" w:space="0" w:color="000000"/>
              <w:left w:val="single" w:sz="4" w:space="0" w:color="000000"/>
              <w:bottom w:val="single" w:sz="4" w:space="0" w:color="000000"/>
              <w:right w:val="single" w:sz="4" w:space="0" w:color="000000"/>
            </w:tcBorders>
          </w:tcPr>
          <w:p w:rsidR="00426527" w:rsidRPr="00957993" w:rsidRDefault="00321DED">
            <w:pPr>
              <w:spacing w:after="0" w:line="259" w:lineRule="auto"/>
              <w:ind w:left="0" w:right="0" w:firstLine="0"/>
              <w:rPr>
                <w:lang w:val="en-US"/>
              </w:rPr>
            </w:pPr>
            <w:r w:rsidRPr="00957993">
              <w:rPr>
                <w:lang w:val="en-US"/>
              </w:rPr>
              <w:t>PROJECT AND MANAGEMENT FOR CULTURAL ENTERPRISE</w:t>
            </w:r>
          </w:p>
        </w:tc>
      </w:tr>
      <w:tr w:rsidR="00426527">
        <w:trPr>
          <w:trHeight w:val="600"/>
        </w:trPr>
        <w:tc>
          <w:tcPr>
            <w:tcW w:w="32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Classe</w:t>
            </w:r>
          </w:p>
        </w:tc>
        <w:tc>
          <w:tcPr>
            <w:tcW w:w="8100" w:type="dxa"/>
            <w:tcBorders>
              <w:top w:val="single" w:sz="4" w:space="0" w:color="000000"/>
              <w:left w:val="single" w:sz="4" w:space="0" w:color="000000"/>
              <w:bottom w:val="single" w:sz="4" w:space="0" w:color="000000"/>
              <w:right w:val="single" w:sz="4" w:space="0" w:color="000000"/>
            </w:tcBorders>
            <w:vAlign w:val="bottom"/>
          </w:tcPr>
          <w:p w:rsidR="00426527" w:rsidRDefault="00321DED">
            <w:pPr>
              <w:spacing w:after="0" w:line="259" w:lineRule="auto"/>
              <w:ind w:left="0" w:right="642" w:firstLine="0"/>
            </w:pPr>
            <w:r>
              <w:t>L-3 Classe delle lauree in Discipline delle arti figurative, della musica, dello spettacolo e della moda</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Facoltà di riferimento</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LETTERE E FILOSOFIA</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Altre Facoltà</w:t>
            </w:r>
          </w:p>
        </w:tc>
        <w:tc>
          <w:tcPr>
            <w:tcW w:w="81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r>
      <w:tr w:rsidR="00426527">
        <w:trPr>
          <w:trHeight w:val="600"/>
        </w:trPr>
        <w:tc>
          <w:tcPr>
            <w:tcW w:w="3200" w:type="dxa"/>
            <w:tcBorders>
              <w:top w:val="single" w:sz="4" w:space="0" w:color="000000"/>
              <w:left w:val="single" w:sz="4" w:space="0" w:color="000000"/>
              <w:bottom w:val="single" w:sz="4" w:space="0" w:color="000000"/>
              <w:right w:val="single" w:sz="4" w:space="0" w:color="000000"/>
            </w:tcBorders>
            <w:vAlign w:val="bottom"/>
          </w:tcPr>
          <w:p w:rsidR="00426527" w:rsidRDefault="00321DED">
            <w:pPr>
              <w:spacing w:after="0" w:line="259" w:lineRule="auto"/>
              <w:ind w:left="0" w:right="278" w:firstLine="0"/>
            </w:pPr>
            <w:r>
              <w:t>Dipartimento di riferimento</w:t>
            </w:r>
          </w:p>
        </w:tc>
        <w:tc>
          <w:tcPr>
            <w:tcW w:w="81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Storia, Archeologia, Geografia, Arte e Spettacolo (SAGAS)</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Altri Dipartimenti</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Durata normale</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3</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Crediti</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180</w:t>
            </w:r>
          </w:p>
        </w:tc>
      </w:tr>
      <w:tr w:rsidR="00426527">
        <w:trPr>
          <w:trHeight w:val="600"/>
        </w:trPr>
        <w:tc>
          <w:tcPr>
            <w:tcW w:w="32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Titolo rilasciato</w:t>
            </w:r>
          </w:p>
        </w:tc>
        <w:tc>
          <w:tcPr>
            <w:tcW w:w="8100" w:type="dxa"/>
            <w:tcBorders>
              <w:top w:val="single" w:sz="4" w:space="0" w:color="000000"/>
              <w:left w:val="single" w:sz="4" w:space="0" w:color="000000"/>
              <w:bottom w:val="single" w:sz="4" w:space="0" w:color="000000"/>
              <w:right w:val="single" w:sz="4" w:space="0" w:color="000000"/>
            </w:tcBorders>
            <w:vAlign w:val="bottom"/>
          </w:tcPr>
          <w:p w:rsidR="00426527" w:rsidRDefault="00321DED">
            <w:pPr>
              <w:spacing w:after="0" w:line="259" w:lineRule="auto"/>
              <w:ind w:left="0" w:right="0" w:firstLine="0"/>
            </w:pPr>
            <w:r>
              <w:t>Laurea in PROGETTAZIONE E GESTIONE DI EVENTI E IMPRESE DELL'ARTE E DELLO SPETTACOLO</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Titolo congiunto</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No</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Atenei convenzionati</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Doppio titolo</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Modalità didattica</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Convenzionale</w:t>
            </w:r>
          </w:p>
        </w:tc>
      </w:tr>
      <w:tr w:rsidR="00426527">
        <w:trPr>
          <w:trHeight w:val="1080"/>
        </w:trPr>
        <w:tc>
          <w:tcPr>
            <w:tcW w:w="32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Il corso è</w:t>
            </w:r>
          </w:p>
        </w:tc>
        <w:tc>
          <w:tcPr>
            <w:tcW w:w="8100" w:type="dxa"/>
            <w:tcBorders>
              <w:top w:val="single" w:sz="4" w:space="0" w:color="000000"/>
              <w:left w:val="single" w:sz="4" w:space="0" w:color="000000"/>
              <w:bottom w:val="single" w:sz="4" w:space="0" w:color="000000"/>
              <w:right w:val="single" w:sz="4" w:space="0" w:color="000000"/>
            </w:tcBorders>
            <w:vAlign w:val="bottom"/>
          </w:tcPr>
          <w:p w:rsidR="00426527" w:rsidRDefault="00321DED">
            <w:pPr>
              <w:spacing w:after="142" w:line="259" w:lineRule="auto"/>
              <w:ind w:left="20" w:right="0" w:firstLine="0"/>
            </w:pPr>
            <w:r>
              <w:t>trasformazione di</w:t>
            </w:r>
          </w:p>
          <w:p w:rsidR="00426527" w:rsidRDefault="00321DED">
            <w:pPr>
              <w:spacing w:after="0" w:line="259" w:lineRule="auto"/>
              <w:ind w:left="20" w:right="0" w:firstLine="0"/>
            </w:pPr>
            <w:r>
              <w:t>0349-06 PROGETTAZIONE E GESTIONE DI EVENTI E IMPRESE</w:t>
            </w:r>
          </w:p>
          <w:p w:rsidR="00426527" w:rsidRDefault="00321DED">
            <w:pPr>
              <w:spacing w:after="0" w:line="259" w:lineRule="auto"/>
              <w:ind w:left="20" w:right="0" w:firstLine="0"/>
            </w:pPr>
            <w:r>
              <w:t>DELL'ARTE E DELLO SPETTACOLO (cod 34518)</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Data di attivazione</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lastRenderedPageBreak/>
              <w:t>Data DM di approvazione</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Data DR di approvazione</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r>
      <w:tr w:rsidR="00426527">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Data di approvazione del consiglio di facoltà</w:t>
            </w:r>
          </w:p>
        </w:tc>
        <w:tc>
          <w:tcPr>
            <w:tcW w:w="81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16/02/2012</w:t>
            </w:r>
          </w:p>
        </w:tc>
      </w:tr>
      <w:tr w:rsidR="00426527">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Data di approvazione del senato accademico</w:t>
            </w:r>
          </w:p>
        </w:tc>
        <w:tc>
          <w:tcPr>
            <w:tcW w:w="81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08/02/2012</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Data parere nucleo</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21/01/2008</w:t>
            </w:r>
          </w:p>
        </w:tc>
      </w:tr>
      <w:tr w:rsidR="00426527">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Data parere Comitato reg. Coordinamento</w:t>
            </w:r>
          </w:p>
        </w:tc>
        <w:tc>
          <w:tcPr>
            <w:tcW w:w="81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r>
      <w:tr w:rsidR="00426527">
        <w:trPr>
          <w:trHeight w:val="160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23" w:firstLine="0"/>
            </w:pPr>
            <w:r>
              <w:t>Data della consultazione con le organizzazioni rappresentative a livello locale della produzione, servizi, professioni</w:t>
            </w:r>
          </w:p>
        </w:tc>
        <w:tc>
          <w:tcPr>
            <w:tcW w:w="81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06/11/2007</w:t>
            </w:r>
          </w:p>
        </w:tc>
      </w:tr>
      <w:tr w:rsidR="00426527">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Massimo numero di crediti riconoscibili</w:t>
            </w:r>
          </w:p>
        </w:tc>
        <w:tc>
          <w:tcPr>
            <w:tcW w:w="81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12</w:t>
            </w:r>
          </w:p>
        </w:tc>
      </w:tr>
      <w:tr w:rsidR="00426527">
        <w:trPr>
          <w:trHeight w:val="1040"/>
        </w:trPr>
        <w:tc>
          <w:tcPr>
            <w:tcW w:w="32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38" w:firstLine="0"/>
            </w:pPr>
            <w:r>
              <w:t>Corsi della medesima classe</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202" w:line="259" w:lineRule="auto"/>
              <w:ind w:left="20" w:right="0" w:firstLine="0"/>
            </w:pPr>
            <w:r>
              <w:t>DISCIPLINE DELLE ARTI, DELLA MUSICA E DELLO SPETTACOLO</w:t>
            </w:r>
          </w:p>
          <w:p w:rsidR="00426527" w:rsidRDefault="00321DED">
            <w:pPr>
              <w:spacing w:after="0" w:line="259" w:lineRule="auto"/>
              <w:ind w:left="20" w:right="0" w:firstLine="0"/>
            </w:pPr>
            <w:r>
              <w:t>DISCIPLINE DELLE ARTI, DELLA MUSICA E DELLO SPETTACOLO</w:t>
            </w:r>
          </w:p>
        </w:tc>
      </w:tr>
      <w:tr w:rsidR="00426527">
        <w:trPr>
          <w:trHeight w:val="72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Numero del gruppo di</w:t>
            </w:r>
          </w:p>
          <w:p w:rsidR="00426527" w:rsidRDefault="00321DED">
            <w:pPr>
              <w:spacing w:after="0" w:line="259" w:lineRule="auto"/>
              <w:ind w:left="0" w:right="0" w:firstLine="0"/>
            </w:pPr>
            <w:r>
              <w:t>affinità</w:t>
            </w:r>
          </w:p>
        </w:tc>
        <w:tc>
          <w:tcPr>
            <w:tcW w:w="81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t>1</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Sede amministrativa</w:t>
            </w:r>
          </w:p>
        </w:tc>
        <w:tc>
          <w:tcPr>
            <w:tcW w:w="81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Sedi didattiche</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PRATO (PO)</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Indirizzo internet</w:t>
            </w:r>
          </w:p>
        </w:tc>
        <w:tc>
          <w:tcPr>
            <w:tcW w:w="81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http://www.lettere.unifi.it/CMpro-v-p-219.html</w:t>
            </w:r>
          </w:p>
        </w:tc>
      </w:tr>
      <w:tr w:rsidR="00426527">
        <w:trPr>
          <w:trHeight w:val="440"/>
        </w:trPr>
        <w:tc>
          <w:tcPr>
            <w:tcW w:w="32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pPr>
            <w:r>
              <w:t>Ulteriori informazioni</w:t>
            </w:r>
          </w:p>
        </w:tc>
        <w:tc>
          <w:tcPr>
            <w:tcW w:w="81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r>
    </w:tbl>
    <w:p w:rsidR="00426527" w:rsidRDefault="00321DED">
      <w:pPr>
        <w:pStyle w:val="Titolo1"/>
        <w:tabs>
          <w:tab w:val="center" w:pos="1208"/>
          <w:tab w:val="center" w:pos="3837"/>
        </w:tabs>
        <w:ind w:left="-15" w:firstLine="0"/>
      </w:pPr>
      <w:r>
        <w:t>ART.</w:t>
      </w:r>
      <w:r>
        <w:tab/>
        <w:t>2</w:t>
      </w:r>
      <w:r>
        <w:tab/>
        <w:t>Obiettivi formativi specifici del Corso</w:t>
      </w:r>
    </w:p>
    <w:p w:rsidR="00426527" w:rsidRDefault="00321DED">
      <w:pPr>
        <w:ind w:left="-5"/>
      </w:pPr>
      <w:r>
        <w:t>Obiettivi formativi specifici del Corso Il CdL in Progettazione e Gestione di eventi e imprese dell’ Arte e dello Spettacolo (Pro.Ge.A.S.) fornisce una preparazione professionale a laureati destinati a operare nei campi dello spettacolo dal vivo (recitato e musicale) e degli eventi artistici. Le aree di intervento sono pertanto: Teatro di prosa (stabile e in tournée); Cinema (produzione e distribuzione); Attività musicali (lirica, concertistica, musiche tradizionali di matrice “popular”,</w:t>
      </w:r>
    </w:p>
    <w:p w:rsidR="00426527" w:rsidRDefault="00321DED">
      <w:pPr>
        <w:ind w:left="-5" w:right="704"/>
      </w:pPr>
      <w:r>
        <w:t xml:space="preserve">“world” e jazz); Festival, manifestazioni ed eventi artistico-culturali. Si tratta di dare vita a un “bilancio di competenze” fortemente integrato tra aspetti artistico-culturali, economicoaziendali e tecnologici. Ad una conoscenza sicura della storia dello spettacolo, della musica, del cinema e delle arti, sono abbinate competenze tecniche, amministrative e gestionali. Molte attività didattiche sono affiancate da esercitazioni e laboratori; nella parte finale del corso è previsto un tirocinio presso un ente di produzione spettacolare e artistica. Gli obiettivi formativi del CdL in </w:t>
      </w:r>
      <w:r>
        <w:lastRenderedPageBreak/>
        <w:t>Pro.Ge.A.S. sono i seguenti: 2.1. Conoscenza e capacità di comprensione Il laureato in Pro.Ge.A.S. deve possedere conoscenze basilari nell’ambito delle discipline letterarie e delle discipline storiche da arricchire e da potenziare con conoscenze specifiche nell’ambito delle discipline storico-spettacolari ed artistiche e con conoscenze specifiche nell’ambito delle disciplinegiuridiche, economico-gestionali, telematiche per poter identificare i processi strutturali della programmazione culturale artistica e dello spettacolo. Possiede altresì capacità di comprensione delle problematiche storico-spettacolari, economico-gestionali e giuridiche specifiche del management culturale. E’ richiesto infine il possesso della consapevolezza del contesto multidisciplinare delle arti dello spettacolo.</w:t>
      </w:r>
    </w:p>
    <w:p w:rsidR="00426527" w:rsidRDefault="00321DED">
      <w:pPr>
        <w:ind w:left="-5" w:right="305"/>
      </w:pPr>
      <w:r>
        <w:t xml:space="preserve">2.2. Conoscenza e capacità di comprensione applicate Il laureato in Pro.Ge.A.S. deve possedere adeguate conoscenze e capacità operative nell’ambito del teatro, del cinema, della musica, delle arti visive, in relazione agli aspetti professionalizzanti dei rispettivi settori ed in particolare deve dimostrare conoscenze e capacità applicative tali da riconoscere problematiche ed individuare soluzioni nel settore del management culturale degli eventi. Deve aver sviluppato la capacità di applicare le conoscenze storico-culturali ai processi operativi nei settori dello spettacolo dal vivo, del cinema e delle arti. 2.3. Autonomia di giudizio Il laureato in Pro.Ge.A.S. deve esprimere un buon grado di autonomia nella formulazione di giudizi critici relativi tanto ai contenuti delle singole discipline formative, quanto ai processi operativi generali nel settore dello spettacolo dal vivo, del cinema, delle arti, dei quali vengono a conoscenza o dei quali sperimentano l’ efficacia nel corso della didattica applicativa e del tirocinio. 2.4 Abilità comunicative Il laureato in Pro.Ge.A.S. deve sviluppare abilità nella comunicazione di informazioni, di idee, di problematiche e di soluzioni a interlocutori specialistici e non specialistici. Oltre alla efficacia della comunicazione orale, il laureato in Pro.Ge.A.S deve raggiungere un buon grado di abilità nella comunicazione di informazioni in forma scritta. 2.5 Capacità di apprendere Il laureato in Pro.Ge.A.S. deve sviluppare capacità di studio necessarie per poter continuare l’apprendimento universitario con un alto grado di autonomia. Più in dettaglio, il laureato in Pro.Ge.A.S. deve possedere le seguenti conoscenze, competenze e abilità: Conoscenze • Conoscenza adeguata della storia del teatro; conoscenza della nozione di evento teatrale ed evento spettacolare; • conoscenza dei meccanismi produttivi, organizzativi e gestionali dell’evento teatrale e dell’ evento spettacolare; • lettura dello spettacolo dal vivo; • conoscenza della storia del teatro contemporaneo e della storia degli attori; • conoscenza della drammaturgia preventiva, consuntiva e della drammaturgia dell’attore; • conoscenza adeguata della storia del cinema; • conoscenza della nozione di evento cinematografico; • lettura filmica; • conoscenze della storia degli attori cinematografici; • conoscenza delle teorie e delle tecniche della sceneggiatura; • conoscenza adeguata della storia della musica; • conoscenza dei meccanismi produttivi, organizzativi e gestionali dell’evento musicale; • lettura dello spettacolo dal vivo; • conoscenza dell’etnomusicologia; • conoscenza adeguata della storia dell’arte contemporanea; • conoscenza della nozione di evento artistico; • conoscenza dei meccanismi produttivi, organizzativi e gestionali dell’evento artistico; • conoscenza del sistema legislativo italiano relativo agli eventi dell’arte e dello spettacolo; • conoscenza dei contesti aziendali e della cultura di impresa riferita agli eventi dell’arte e dello spettacolo negli aspetti economici, gestionali ed organizzativi; • conoscenze delle tecniche gestionali delle imprese dell’arte e dello spettacolo; • conoscenza del marketing applicato agli eventi; • conoscenza delle tecniche della comunicazione pubblica; • conoscenza pratica della telematica applicata alle arti e allo spettacolo; • conoscenza della storia contemporanea; • conoscenza della letteratura teatrale italiana; • conoscenza di una lingua straniera. Competenze Abilità 1 analisi critica delle problematiche professionali riguardanti il management dello spettacolo e degli eventi. sensibilità verso le esigenze della committenza e verso l’armonizzazione di queste esigenze con l’organizzazione di appartenenza. 2 metodologie di risoluzione delle problematiche professionali. sensibilità verso le problematiche artisticospettacolari e verso lo sviluppo di una cultura manageriale dello spettacolo. 3 competenze operative connesse ai compiti esecutivi previsti per le professionalità. sensibilità verso le problematiche interculturali, riguardanti sia le diverse culture nazionali che le diverse culture professionali (tecnologica, </w:t>
      </w:r>
      <w:r>
        <w:lastRenderedPageBreak/>
        <w:t>commerciale, amministrativa ecc.) presenti nelle realtà professionali di sbocco. 4 capacità di comunicazione. deontologia professionale e comprensione delle esigenze di correttezza, puntualità, chiarezza</w:t>
      </w:r>
    </w:p>
    <w:p w:rsidR="00426527" w:rsidRDefault="00321DED">
      <w:pPr>
        <w:ind w:left="-5" w:right="704"/>
      </w:pPr>
      <w:r>
        <w:t>nei processi di relazione con le altre professionalità all’interno e verso l’esterno dell’ organizzazione. 5 capacità di relazione interpersonale. interesse per il lavoro di gruppo e disponibilità alla mobilità connessa alle esigenze di lavoro in un contesto nazionale ed internazionale. 6 capacità di apprendimento nei processi di auto-formazione. sensibilità verso l’ applicazione delle nozioni teoriche acquisite e verso il loro approfondimento. 7 capacità di apprendimento nei processi di aggiornamento. sensibilità verso la ricerca personale al fine di potenziare le nozioni a fini applicativi. 8 capacità di ricerca. curiosità intellettuale. 9 capacità di attenzione. continuità e assiduità nell’apprendimento. 10 capacità di integrare e di scambiare i saperi storico-artistico-umanistici con i saperi giuridicoeconomico- tecnologici. coerenza di atteggiamenti e di pratiche rispetto al percorso formativo nel suo complesso. Il CdL è destinato a formare le seguenti figure professionali: Responsabile della progettazione di eventi,</w:t>
      </w:r>
    </w:p>
    <w:p w:rsidR="00426527" w:rsidRDefault="00321DED">
      <w:pPr>
        <w:ind w:left="-5" w:right="704"/>
      </w:pPr>
      <w:r>
        <w:t>Responsabile di produzione, Casting Director, Location Manager, Responsabile di distribuzione, Responsabile di esercizio, Responsabile della segreteria organizzativa, Responsabile di pubbliche relazioni, Addetto stampa, Responsabile di Promozione e Animazione, Responsabile della sicurezza degli spettacoli, Organizzatore di Compagnie teatrali, Assistente all’ organizzazione di Compagnie teatrali, Segretario di produzione per Fiction televisive, Assistente all’organizzazione presso Agenzie musicali, Organizzatore e assistente all’organizzazione e alla direzione di Festival teatrali e cinematografici, Organizzatore di Compagnie di danza, Segretario artistico di Festival e teatri, Promotore di Associazioni culturali, Redattore di riviste cartacee e on line, Assistente alla produzione per il Teatro, Assistente musicale presso Orchestre,</w:t>
      </w:r>
    </w:p>
    <w:p w:rsidR="00426527" w:rsidRDefault="00321DED">
      <w:pPr>
        <w:spacing w:after="692"/>
        <w:ind w:left="-5" w:right="704"/>
      </w:pPr>
      <w:r>
        <w:t>Segretario di produzione di Compagnie teatrali, Assistente nella direzione e gestione di Musei e collezioni locali; Gestore d esercizi cinematografici, Responsabile marketing; Responsabile degli uffici cultura degli enti territoriali.</w:t>
      </w:r>
    </w:p>
    <w:p w:rsidR="00426527" w:rsidRDefault="00321DED">
      <w:pPr>
        <w:pStyle w:val="Titolo1"/>
        <w:tabs>
          <w:tab w:val="center" w:pos="1208"/>
          <w:tab w:val="center" w:pos="3859"/>
        </w:tabs>
        <w:ind w:left="-15" w:firstLine="0"/>
      </w:pPr>
      <w:r>
        <w:t>ART.</w:t>
      </w:r>
      <w:r>
        <w:tab/>
        <w:t>3</w:t>
      </w:r>
      <w:r>
        <w:tab/>
        <w:t>Requisiti di accesso ai corsi di studio</w:t>
      </w:r>
    </w:p>
    <w:p w:rsidR="00426527" w:rsidRDefault="00321DED">
      <w:pPr>
        <w:ind w:left="-5" w:right="359"/>
      </w:pPr>
      <w:r>
        <w:t>Requisiti di accesso ai corsi di studio L’accesso è consentito a coloro che sono in possesso di un Diploma di Scuola media superiore con il quale si siano apprese conoscenze di base delle principali discipline umanistiche e storiche e di almeno una lingua straniera.</w:t>
      </w:r>
    </w:p>
    <w:p w:rsidR="00426527" w:rsidRDefault="00321DED">
      <w:pPr>
        <w:spacing w:after="692"/>
        <w:ind w:left="-5" w:right="973"/>
      </w:pPr>
      <w:r>
        <w:t>Si richiedono inoltre un’adeguata capacità di scrittura e i rudimenti di base dell’informatica. Utile l’attitudine al lavoro di équipe. In relazione a quanto sopra potranno essere organizzati colloqui ed altre attività di orientamento con eventuale assegnazione di un tutor. L'attività formativa del corso di studi prevede lo svolgimento di laboratori con attività ad alta specializzazione e con posti studi personalizzati, nonché l’obbligo di tirocinio didattico come parte integrante del percorso formativo svolto presso strutture diverse dall’Ateneo. La padronanza della lingua italiana sarà verificata attraverso il test non selettivo di autovalutazione e orientamento in ingresso (obbligatorio ma non interdittivo) comune a tutti i Corsi di Laurea della Facoltà; eventuali carenze dovranno essere colmate attraverso i corsi di sostegno a frequenza obbligatoria organizzati dalla Facoltà.</w:t>
      </w:r>
    </w:p>
    <w:p w:rsidR="00426527" w:rsidRDefault="00321DED">
      <w:pPr>
        <w:pStyle w:val="Titolo1"/>
        <w:tabs>
          <w:tab w:val="center" w:pos="1208"/>
          <w:tab w:val="center" w:pos="5169"/>
        </w:tabs>
        <w:ind w:left="-15" w:firstLine="0"/>
      </w:pPr>
      <w:r>
        <w:t>ART.</w:t>
      </w:r>
      <w:r>
        <w:tab/>
        <w:t>4</w:t>
      </w:r>
      <w:r>
        <w:tab/>
        <w:t>Articolazione delle attivita' formative ed eventuali curricula</w:t>
      </w:r>
    </w:p>
    <w:p w:rsidR="00426527" w:rsidRDefault="00321DED">
      <w:pPr>
        <w:ind w:left="-5" w:right="704"/>
      </w:pPr>
      <w:r>
        <w:t>Il Corso è articolato in un solo curriculum. Ha la durata normale di 3 anni. L’attività normale dello studente corrisponde al conseguimento di 60 crediti all’anno. Lo studente che abbia comunque ottenuto 180 crediti, adempiendo a tutto quanto previsto dalla struttura didattica, può conseguire il titolo anche prima della scadenza triennale. Si prevede che lo studente iscritto al CdL in Progeas condivida le stesse attività formative di base e caratterizzanti comuni alla</w:t>
      </w:r>
    </w:p>
    <w:p w:rsidR="00426527" w:rsidRDefault="00321DED">
      <w:pPr>
        <w:ind w:left="-5" w:right="704"/>
      </w:pPr>
      <w:r>
        <w:t>classe di Laurea L-3 per 60 CFU così distribuiti nei seguenti settori disciplinari: Settore L-FIL-</w:t>
      </w:r>
    </w:p>
    <w:p w:rsidR="00426527" w:rsidRDefault="00321DED">
      <w:pPr>
        <w:ind w:left="-5" w:right="0"/>
      </w:pPr>
      <w:r>
        <w:t>LET/10 LETTERATURA ITALIANA (totale CFU n. 6) e Settore SPS/08 SOCIOLOGIA DEI PROCESSI</w:t>
      </w:r>
    </w:p>
    <w:p w:rsidR="00426527" w:rsidRDefault="00321DED">
      <w:pPr>
        <w:ind w:left="-5" w:right="0"/>
      </w:pPr>
      <w:r>
        <w:t>CULTURALI E COMUNICATIVI (totale CFU n. 6) tra le attività di base; Settore L-ART/03 STORIA</w:t>
      </w:r>
    </w:p>
    <w:p w:rsidR="00426527" w:rsidRDefault="00321DED">
      <w:pPr>
        <w:ind w:left="-5" w:right="704"/>
      </w:pPr>
      <w:r>
        <w:t>DELL’ARTE CONTEMPORANEA (totale CFU n. 12); Settore L-ART/05 DISCIPLINE DELLO</w:t>
      </w:r>
    </w:p>
    <w:p w:rsidR="00426527" w:rsidRDefault="00321DED">
      <w:pPr>
        <w:ind w:left="-5" w:right="0"/>
      </w:pPr>
      <w:r>
        <w:t>SPETTACOLO (totale CFU n. 12); Settore L-ART/06 CINEMA, FOTOGRAFIA E TELEVISIONE (totale CFU n. 12); Settore L-ART/07 MUSICOLOGIA E STORIA DELLA MUSICA (totale CFU n. 12) tra le attività caratterizzanti. Il Manifesto degli studi indicherà ogni anno gli insegnamenti attivati e la suddivisione degli stessi fra i vari anni di corso, nonché la propedeuticità e l’alternatività fra gli insegnamenti previsti dal presente Regolamento. Il laureato in ProGeAS potrà continuare il proprio percorso formativo accedendo alla laurea magistrale in Scienze dello spettacolo e produzione multimediale (LM-65). Attività a libera scelta Per le attività autonomamente scelte dallo studente (lettera d) sono previsti 12 CFU. Si consiglia fortemente di utilizzare almeno la metà di questi crediti per iterare le materie caratterizzanti, e in particolare per iterare un esame nel settore L-ART/05, oppure per integrare i crediti acquisiti. Gli studenti sono comunque</w:t>
      </w:r>
    </w:p>
    <w:p w:rsidR="00426527" w:rsidRDefault="00321DED">
      <w:pPr>
        <w:spacing w:after="690"/>
        <w:ind w:left="-5" w:right="704"/>
      </w:pPr>
      <w:r>
        <w:t>tenuti a rivolgersi al Delegato all’Orientamento didattico per la definizione del Piano di studi. Attività formative ‘altre’ 18 CFU per l’attività formativa volta ad acquisire ulteriori conoscenze linguistiche, abilità informatiche e relazionali (lettera f), potranno essere acquisiti: a) mediante laboratori nei settori del cinema, del teatro, della musica, delle arti, dell’economia, del diritto, della telematica, delle lingue; b) mediante la frequenza di tirocini obbligatori presso enti di spettacolo, teatri, compagnie, case di produzione e distribuzione cinematografica, emittenti radio-televisive, case discografiche, musei o strutture espositive; c) mediante attività di studio all’estero. Tali attività si svolgeranno in deroga al rapporto 1 a 4 esistente tra ore di lezione e studio individuale. Il tirocinio è fissato in 225 ore, pari al conseguimento di 9 CFU.</w:t>
      </w:r>
    </w:p>
    <w:p w:rsidR="00426527" w:rsidRDefault="00321DED">
      <w:pPr>
        <w:pStyle w:val="Titolo1"/>
        <w:spacing w:after="0"/>
        <w:ind w:left="1525" w:right="211" w:hanging="1540"/>
      </w:pPr>
      <w:r>
        <w:t>ART.</w:t>
      </w:r>
      <w:r>
        <w:tab/>
        <w:t>5</w:t>
      </w:r>
      <w:r>
        <w:tab/>
        <w:t>Tipologia delle forme didattiche, anche a distanza, degli esami e delle altre verifiche del profitto</w:t>
      </w:r>
    </w:p>
    <w:p w:rsidR="00426527" w:rsidRDefault="00321DED">
      <w:pPr>
        <w:spacing w:after="688"/>
        <w:ind w:left="-5" w:right="812"/>
      </w:pPr>
      <w:r>
        <w:t>La tipologia delle forme didattiche si articola in frontale o diretta e laboratoriale; tale tipologia può essere integrata . Gli esami di profitto, non superiori a 20, potranno svolgersi secondo nelle seguenti forme: - esami orali - produzione di elaborati scritti (anche in gruppo) La votazione è espressa in trentesimi.</w:t>
      </w:r>
    </w:p>
    <w:p w:rsidR="00426527" w:rsidRDefault="00321DED">
      <w:pPr>
        <w:pStyle w:val="Titolo1"/>
        <w:tabs>
          <w:tab w:val="center" w:pos="1208"/>
          <w:tab w:val="center" w:pos="5191"/>
        </w:tabs>
        <w:ind w:left="-15" w:firstLine="0"/>
      </w:pPr>
      <w:r>
        <w:t>ART.</w:t>
      </w:r>
      <w:r>
        <w:tab/>
        <w:t>6</w:t>
      </w:r>
      <w:r>
        <w:tab/>
        <w:t>Modalita' di verifica della conoscenza delle lingue straniere</w:t>
      </w:r>
    </w:p>
    <w:p w:rsidR="00426527" w:rsidRDefault="00321DED">
      <w:pPr>
        <w:spacing w:after="688"/>
        <w:ind w:left="-5" w:right="704"/>
      </w:pPr>
      <w:r>
        <w:t>L’accertamento della conoscenza della lingua straniera, cui sono riservati n. 3 crediti, è affidata al Centro Linguistico di Ateneo. L'accertamento è parte della prova finale (vedere l'articolo relativo nel presente regolamento).</w:t>
      </w:r>
    </w:p>
    <w:p w:rsidR="00426527" w:rsidRDefault="00321DED">
      <w:pPr>
        <w:pStyle w:val="Titolo1"/>
        <w:spacing w:after="0"/>
        <w:ind w:left="1525" w:right="211" w:hanging="1540"/>
      </w:pPr>
      <w:r>
        <w:t>ART.</w:t>
      </w:r>
      <w:r>
        <w:tab/>
        <w:t>7</w:t>
      </w:r>
      <w:r>
        <w:tab/>
        <w:t>Modalità di verifica delle altre competenze richieste, dei risultati degli stages e dei tirocini</w:t>
      </w:r>
    </w:p>
    <w:p w:rsidR="00426527" w:rsidRDefault="00321DED">
      <w:pPr>
        <w:spacing w:after="968"/>
        <w:ind w:left="-5" w:right="704"/>
      </w:pPr>
      <w:r>
        <w:t>Per le attività di laboratorio previste dall’ ART. 5 del presente Regolamento didattico e per il tirocinio i crediti sono conseguiti attraverso una certificazione che non comporta votazione in trentesimi, anche nel caso in cui siano previste eventuali verifiche finali tecnico-pratiche. Le commissioni di esame saranno nominate secondo le modalità previste dall’ART. 19 del Regolamento Didattico di Ateneo e composte da almeno due membri.</w:t>
      </w:r>
    </w:p>
    <w:p w:rsidR="00426527" w:rsidRDefault="00321DED">
      <w:pPr>
        <w:pStyle w:val="Titolo1"/>
        <w:spacing w:after="0"/>
        <w:ind w:left="-5" w:right="211"/>
      </w:pPr>
      <w:r>
        <w:t>ART.</w:t>
      </w:r>
      <w:r>
        <w:tab/>
        <w:t>8</w:t>
      </w:r>
      <w:r>
        <w:tab/>
        <w:t>Modalità di verifica dei risultati dei periodi di studio all’estero e relativi CFU</w:t>
      </w:r>
    </w:p>
    <w:p w:rsidR="00426527" w:rsidRDefault="00321DED">
      <w:pPr>
        <w:spacing w:after="688"/>
        <w:ind w:left="-5" w:right="704"/>
      </w:pPr>
      <w:r>
        <w:t>Il riconoscimento dei periodi di studio all’estero avviene dopo presentazione di una domanda apposita, corredata di opportuna certificazione, che viene vagliata dal Consiglio di Corso di Laurea.</w:t>
      </w:r>
    </w:p>
    <w:p w:rsidR="00426527" w:rsidRDefault="00321DED">
      <w:pPr>
        <w:pStyle w:val="Titolo1"/>
        <w:tabs>
          <w:tab w:val="center" w:pos="1208"/>
          <w:tab w:val="center" w:pos="5181"/>
        </w:tabs>
        <w:ind w:left="-15" w:firstLine="0"/>
      </w:pPr>
      <w:r>
        <w:t>ART.</w:t>
      </w:r>
      <w:r>
        <w:tab/>
        <w:t>9</w:t>
      </w:r>
      <w:r>
        <w:tab/>
        <w:t>Eventuali obblighi di frequenza ed eventuali propedeuticita</w:t>
      </w:r>
    </w:p>
    <w:p w:rsidR="00426527" w:rsidRDefault="00321DED">
      <w:pPr>
        <w:ind w:left="-5" w:right="704"/>
      </w:pPr>
      <w:r>
        <w:t>La frequenza alle lezioni è fortemente consigliata. E’ obbligatoria la frequenza ai laboratori nella misura del 70%. Il Manifesto degli studi indicherà ogni anno la propedeuticità fra gli insegnamenti previsti dal presente Regolamento.</w:t>
      </w:r>
    </w:p>
    <w:p w:rsidR="004071A9" w:rsidRDefault="004071A9">
      <w:pPr>
        <w:ind w:left="-5" w:right="704"/>
      </w:pPr>
    </w:p>
    <w:p w:rsidR="00426527" w:rsidRDefault="00321DED">
      <w:pPr>
        <w:pStyle w:val="Titolo1"/>
        <w:tabs>
          <w:tab w:val="center" w:pos="1135"/>
          <w:tab w:val="center" w:pos="5513"/>
        </w:tabs>
        <w:ind w:left="-15" w:firstLine="0"/>
      </w:pPr>
      <w:r>
        <w:t>ART.</w:t>
      </w:r>
      <w:r>
        <w:tab/>
        <w:t>10</w:t>
      </w:r>
      <w:r>
        <w:tab/>
        <w:t>Eventuali modalità didattiche differenziate per studenti part-time</w:t>
      </w:r>
    </w:p>
    <w:p w:rsidR="00426527" w:rsidRDefault="00321DED">
      <w:pPr>
        <w:spacing w:after="968"/>
        <w:ind w:left="-5" w:right="704"/>
      </w:pPr>
      <w:r>
        <w:t>Per gli studenti impegnati in attività lavorative o impossibilitati a frequentare per cause gravi, opportunamente certificate e documentate, sono previsti programmi alternativi ed eventuali corsi in orari differenziati, nonché eventuale assistenza tutoriale. Il CdL, come previsto dall’ Ateneo, riserva due appelli straordinari (aprile e dicembre) agli studenti lavoratori e fuori corso. La possibilità di immatricolare studenti part-time è regolata dal Manifesto degli Studi.</w:t>
      </w:r>
    </w:p>
    <w:p w:rsidR="00426527" w:rsidRDefault="00321DED">
      <w:pPr>
        <w:pStyle w:val="Titolo1"/>
        <w:tabs>
          <w:tab w:val="center" w:pos="1135"/>
          <w:tab w:val="center" w:pos="4856"/>
        </w:tabs>
        <w:ind w:left="-15" w:firstLine="0"/>
      </w:pPr>
      <w:r>
        <w:t>ART.</w:t>
      </w:r>
      <w:r>
        <w:tab/>
        <w:t>11</w:t>
      </w:r>
      <w:r>
        <w:tab/>
        <w:t>Regole e modalità di presentazione dei piani di studio</w:t>
      </w:r>
    </w:p>
    <w:p w:rsidR="00426527" w:rsidRDefault="00321DED">
      <w:pPr>
        <w:spacing w:after="691"/>
        <w:ind w:left="-5" w:right="812"/>
      </w:pPr>
      <w:r>
        <w:t xml:space="preserve">Fermo restando quanto stabilito dall’ART. 16 del Regolamento Didattico di Ateneo, </w:t>
      </w:r>
      <w:r w:rsidR="00957993">
        <w:t xml:space="preserve">i piani devono </w:t>
      </w:r>
      <w:r w:rsidR="00957993" w:rsidRPr="00BD6388">
        <w:rPr>
          <w:highlight w:val="yellow"/>
        </w:rPr>
        <w:t>essere compilati al secondo anno di corso in base alle scadenze fissate dalla Scuola di anno in anno</w:t>
      </w:r>
      <w:r w:rsidRPr="00BD6388">
        <w:rPr>
          <w:highlight w:val="yellow"/>
        </w:rPr>
        <w:t>.</w:t>
      </w:r>
      <w:r>
        <w:t xml:space="preserve"> Gli studenti degli anni successivi, che intendono apportare modifiche a piani di studio presentati in anni accademici precedenti, dovranno compilare entro la stessa data un nuovo piano di studi completo, in sostituzione di quello precedentemente approvato. Il piano di studio conterrà, sia nel caso di prima presentazione che di successive modifiche, l’elenco completo degli esami già sostenuti e di quelli ancora da sostenere. Lo studente deve compilare direttamente il piano di studio on-line, sia nel caso di prima presentazione che di successiva modifica, alla pagina http://stud.unifi.it:8080/,nella sezione Immissione piani di studio. Lo studente inoltre è tenuto ad accertarsi che il piano di studi presentato sia stato approvato dal Consiglio di Corso di Laurea.</w:t>
      </w:r>
    </w:p>
    <w:p w:rsidR="00426527" w:rsidRDefault="00321DED">
      <w:pPr>
        <w:pStyle w:val="Titolo1"/>
        <w:tabs>
          <w:tab w:val="center" w:pos="1135"/>
          <w:tab w:val="center" w:pos="5470"/>
        </w:tabs>
        <w:ind w:left="-15" w:firstLine="0"/>
      </w:pPr>
      <w:r>
        <w:t>ART.</w:t>
      </w:r>
      <w:r>
        <w:tab/>
        <w:t>12</w:t>
      </w:r>
      <w:r>
        <w:tab/>
        <w:t>Caratteristiche della prova finale per il conseguimento del titolo</w:t>
      </w:r>
    </w:p>
    <w:p w:rsidR="00426527" w:rsidRDefault="00321DED">
      <w:pPr>
        <w:ind w:left="-5" w:right="600"/>
      </w:pPr>
      <w:r>
        <w:t>Le attività formative relative alla preparazione della prova finale per il conseguimento del titolo e la relativa verifica consistono, oltre che nella discussione di un elaborato scritto (come specificato nell’ART. 12 del presente Regolamento), anche nell’accertamento della conoscenza della lingua straniera prescelta (vedi art. relativo del presente regolamento). Per essere ammessi alla prova finale occorre avere conseguito 168 CFU nelle attività formative previste dal piano di studi . Le attività formative relative alla preparazione della prova finale per il conseguimento del titolo e la relativa verifica consistono: - nell’accertamento della conoscenza della lingua straniera prescelta; - nella discussione di un elaborato scritto su un argomento concordato con un docente titolare di una delle discipline previste dal piano di studi del candidato stesso, relative alla progettazione, organizzazione e gestione di imprese o di eventi artistici o spettacolari, allo studio delle condizioni storico-spettacolari che danno vita a eventi artistici, spettacolari e musicali; allo studio delle compagnie di attori e cantanti, così come dei centri di produzione teatrale, cinematografica, radio-televisiva, musicale. Tale elaborato dovrà possedere almeno in parte una fisionomia storico-critica originale. L’elaborato potrà essere corredato da supporti multimediali. La discussione dell’elaborato dovrà avvenire dinanzi ad una Commissione nominata dal Consiglio del Corso di Laurea (o dal Consiglio di Classe) ai sensi dell’ART. 20 del Regolamento didattico di Ateneo e composta da cinque membri. Alla prova finale sono riservati n. 9 crediti. L’accertamento della conoscenza della lingua straniera, cui sono riservati n. 3 crediti, è affidata al Centro Linguistico di Ateneo. La discussione potrà avvenire nell'ambito del calendario delle tesi stabilito ciascun A.A. dal Consiglio di Facoltà e comunque dopo aver ottenuto l’approvazione dell’elaborato scritto da parte del docente relatore. Per la composizione della Commissione di Laurea e il sistema di calcolo della media dei voti conseguiti nella carriera universitaria del laureando e del voto di laurea, si rinvia al regolamento didattico dell'Ateneo e della Facoltà di Lettere e Filosofia. Alla prova finale saranno attribuibili 4 punti al massimo, di cui 2 relativi alla originalità e scientificità dell’elaborato, 1</w:t>
      </w:r>
    </w:p>
    <w:p w:rsidR="00426527" w:rsidRDefault="00321DED">
      <w:pPr>
        <w:spacing w:after="775"/>
        <w:ind w:left="-5" w:right="704"/>
      </w:pPr>
      <w:r>
        <w:t>relativo all’eccellenza del tirocinio, 1 relativo alla brevità della carriera universitaria.</w:t>
      </w:r>
    </w:p>
    <w:p w:rsidR="00426527" w:rsidRDefault="00321DED">
      <w:pPr>
        <w:pStyle w:val="Titolo1"/>
        <w:spacing w:after="0"/>
        <w:ind w:left="-5" w:right="211"/>
      </w:pPr>
      <w:r>
        <w:t>ART.</w:t>
      </w:r>
      <w:r>
        <w:tab/>
        <w:t>13</w:t>
      </w:r>
      <w:r>
        <w:tab/>
        <w:t>Procedure e criteri per eventuali trasferimenti e per il riconoscimento dei crediti formativi acquisiti in altri corsi di studio e di crediti acquisiti dallo studente per competenze ed abilità professionali adeguatamente certificate e/o di conoscenze ed abilità maturate in attività formative di livello post-secondario</w:t>
      </w:r>
    </w:p>
    <w:p w:rsidR="00426527" w:rsidRDefault="00321DED">
      <w:pPr>
        <w:spacing w:after="972"/>
        <w:ind w:left="-5" w:right="866"/>
      </w:pPr>
      <w:r>
        <w:t>L’accesso al C.d.S. da parte di studenti trasferiti da altri CdS, sia della stessa Università sia di altre Università italiane o straniere, è consentito ma è condizionato al parere del Consiglio di Corso di Laurea. Sulle regole e i criteri per i trasferimenti da altri C.d.S. ed il riconoscimento totale o parziale della carriera di studio conseguito dallo studente si rinvia a quanto stabilito dall’ART. 22, comma 1, del Regolamento Didattico di Ateneo. Il Consiglio del Corso di Studi in Progettazione e gestione di eventi e imprese dell'arte e dello spettacolo è l’organo competente per il riconoscimento dei crediti maturati dai laureati in altri corsi di studio e dagli studenti iscritti al corso di laurea del precedente ordinamento ex lege 509/99; è in ogni caso garantito il riconoscimento dei crediti acquisiti nei settori scientifico-disciplinari previsti dall’ordinamento didattico del corso di studi. Per ulteriori aspetti non specificati nel presente Regolamento, si rinvia a quanto stabilito dal Decreto 3 novembre 1999, n. 509, ART. 5, comma 5 e comma 7, dall’ART. 22 del Regolamento didattico di Ateneo, dall' ART. 15 comma 2 del Regolamento didattico della Facoltà di Lettere e Filosofia, dal “Regolamento per il riconoscimento dei crediti” approvato nella riunione del CCdS Progeas del 6 aprile 2005 e successive modifiche.</w:t>
      </w:r>
    </w:p>
    <w:p w:rsidR="00426527" w:rsidRDefault="00321DED">
      <w:pPr>
        <w:pStyle w:val="Titolo1"/>
        <w:tabs>
          <w:tab w:val="center" w:pos="1135"/>
          <w:tab w:val="center" w:pos="2638"/>
        </w:tabs>
        <w:ind w:left="-15" w:firstLine="0"/>
      </w:pPr>
      <w:r>
        <w:t>ART.</w:t>
      </w:r>
      <w:r>
        <w:tab/>
        <w:t>14</w:t>
      </w:r>
      <w:r>
        <w:tab/>
        <w:t>Servizi di tutorato</w:t>
      </w:r>
    </w:p>
    <w:p w:rsidR="00426527" w:rsidRDefault="00321DED">
      <w:pPr>
        <w:spacing w:after="688"/>
        <w:ind w:left="-5" w:right="704"/>
      </w:pPr>
      <w:r>
        <w:t>Presso la Presidenza del Corso di Laurea è istituito un servizio di tutorato cui gli studenti potranno rivolgersi al fine di ottenere una informazione completa. L’orario di tale servizio sarà opportunamente pubblicizzato. Il Corso di Laurea prevede la presenza di un tutor per ogni 30 studenti iscritti.</w:t>
      </w:r>
    </w:p>
    <w:p w:rsidR="00426527" w:rsidRDefault="00321DED">
      <w:pPr>
        <w:pStyle w:val="Titolo1"/>
        <w:tabs>
          <w:tab w:val="center" w:pos="1135"/>
          <w:tab w:val="center" w:pos="4437"/>
        </w:tabs>
        <w:ind w:left="-15" w:firstLine="0"/>
      </w:pPr>
      <w:r>
        <w:t>ART.</w:t>
      </w:r>
      <w:r>
        <w:tab/>
        <w:t>15</w:t>
      </w:r>
      <w:r>
        <w:tab/>
        <w:t>Pubblicita su procedimenti e decisioni assunte</w:t>
      </w:r>
    </w:p>
    <w:p w:rsidR="00426527" w:rsidRDefault="00321DED">
      <w:pPr>
        <w:spacing w:after="688"/>
        <w:ind w:left="-5" w:right="800"/>
      </w:pPr>
      <w:r>
        <w:t>La pubblicità su procedimenti e decisioni assunte avviene tramite i verbali dei Consigli di Corso di Laurea; tramite il sito internet; tramite la mailing list; tramite comunicazione alla Presidenza di Facoltà e alle Segreterie Studenti. Il CdL è dotato di un responsabile della comunicazione.</w:t>
      </w:r>
    </w:p>
    <w:p w:rsidR="00426527" w:rsidRDefault="00321DED">
      <w:pPr>
        <w:pStyle w:val="Titolo1"/>
        <w:tabs>
          <w:tab w:val="center" w:pos="1135"/>
          <w:tab w:val="center" w:pos="3081"/>
        </w:tabs>
        <w:ind w:left="-15" w:firstLine="0"/>
      </w:pPr>
      <w:r>
        <w:t>ART.</w:t>
      </w:r>
      <w:r>
        <w:tab/>
        <w:t>16</w:t>
      </w:r>
      <w:r>
        <w:tab/>
        <w:t>Valutazione della qualita'</w:t>
      </w:r>
    </w:p>
    <w:p w:rsidR="00426527" w:rsidRDefault="00321DED">
      <w:pPr>
        <w:ind w:left="-5" w:right="704"/>
      </w:pPr>
      <w:r>
        <w:t>Sin dall’a.a. 2003-2004, il Corso di Laurea partecipa al Piano Qualità della Formazione dell’ Ateneo Fiorentino. La valutazione della qualità avviene tramite la stesura annuale del Rapporto di Autovalutazione (RAV) secondo il modello di valutazione e certificazione dei Corsi di Studio (modello CRUI) e di certificazione dei Centri di Orientamento (ISO 9001:2000), che tengono conto dell'opinione degli studenti frequentanti.</w:t>
      </w:r>
    </w:p>
    <w:p w:rsidR="00426527" w:rsidRDefault="00321DED">
      <w:pPr>
        <w:pStyle w:val="Titolo1"/>
        <w:tabs>
          <w:tab w:val="center" w:pos="1135"/>
          <w:tab w:val="center" w:pos="1843"/>
        </w:tabs>
        <w:ind w:left="-15" w:firstLine="0"/>
      </w:pPr>
      <w:r>
        <w:t>ART.</w:t>
      </w:r>
      <w:r>
        <w:tab/>
        <w:t>17</w:t>
      </w:r>
      <w:r>
        <w:tab/>
        <w:t>Altro</w:t>
      </w:r>
    </w:p>
    <w:p w:rsidR="00426527" w:rsidRDefault="00321DED">
      <w:pPr>
        <w:spacing w:after="688"/>
        <w:ind w:left="-5" w:right="704"/>
      </w:pPr>
      <w:r>
        <w:t>Sono organi istituzionali del Corso di laurea in Progettazione e gestione di eventi e imprese dell'arte e dello spettacolo: il Consiglio del Corso di studi, il Presidente del Corso di studi, la Giunta e la Commissione didattica del Corso di studi, per le cui attribuzioni si rinvia allo Statuto di Ateneo e al relativo regolamento approvato dal Consiglio del Corso di studi.</w:t>
      </w:r>
    </w:p>
    <w:p w:rsidR="00426527" w:rsidRDefault="00321DED">
      <w:pPr>
        <w:pStyle w:val="Titolo1"/>
        <w:tabs>
          <w:tab w:val="center" w:pos="1135"/>
          <w:tab w:val="center" w:pos="3411"/>
        </w:tabs>
        <w:spacing w:after="1316"/>
        <w:ind w:left="-15" w:firstLine="0"/>
      </w:pPr>
      <w:r>
        <w:t>ART.</w:t>
      </w:r>
      <w:r>
        <w:tab/>
        <w:t>18</w:t>
      </w:r>
      <w:r>
        <w:tab/>
        <w:t>Quadro delle attività formative</w:t>
      </w:r>
    </w:p>
    <w:p w:rsidR="00426527" w:rsidRDefault="00321DED">
      <w:pPr>
        <w:spacing w:after="370" w:line="259" w:lineRule="auto"/>
        <w:ind w:left="296" w:right="0" w:firstLine="0"/>
        <w:jc w:val="center"/>
      </w:pPr>
      <w:r>
        <w:rPr>
          <w:rFonts w:ascii="Calibri" w:eastAsia="Calibri" w:hAnsi="Calibri" w:cs="Calibri"/>
          <w:b/>
          <w:sz w:val="20"/>
        </w:rPr>
        <w:t>PERCORSO GEN - Percorso GENERICO</w:t>
      </w:r>
    </w:p>
    <w:tbl>
      <w:tblPr>
        <w:tblStyle w:val="TableGrid"/>
        <w:tblW w:w="10700" w:type="dxa"/>
        <w:tblInd w:w="240" w:type="dxa"/>
        <w:tblCellMar>
          <w:right w:w="16" w:type="dxa"/>
        </w:tblCellMar>
        <w:tblLook w:val="04A0" w:firstRow="1" w:lastRow="0" w:firstColumn="1" w:lastColumn="0" w:noHBand="0" w:noVBand="1"/>
      </w:tblPr>
      <w:tblGrid>
        <w:gridCol w:w="2400"/>
        <w:gridCol w:w="600"/>
        <w:gridCol w:w="700"/>
        <w:gridCol w:w="1420"/>
        <w:gridCol w:w="5120"/>
        <w:gridCol w:w="460"/>
      </w:tblGrid>
      <w:tr w:rsidR="00426527">
        <w:trPr>
          <w:trHeight w:val="440"/>
        </w:trPr>
        <w:tc>
          <w:tcPr>
            <w:tcW w:w="24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jc w:val="both"/>
            </w:pPr>
            <w:r>
              <w:rPr>
                <w:rFonts w:ascii="Calibri" w:eastAsia="Calibri" w:hAnsi="Calibri" w:cs="Calibri"/>
                <w:sz w:val="16"/>
              </w:rPr>
              <w:t>Tipo Attività Formativa: Base</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4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2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jc w:val="center"/>
            </w:pPr>
            <w:r>
              <w:rPr>
                <w:rFonts w:ascii="Calibri" w:eastAsia="Calibri" w:hAnsi="Calibri" w:cs="Calibri"/>
                <w:sz w:val="16"/>
              </w:rPr>
              <w:t>CFU AF</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48" w:firstLine="0"/>
            </w:pPr>
            <w:r>
              <w:rPr>
                <w:rFonts w:ascii="Calibri" w:eastAsia="Calibri" w:hAnsi="Calibri" w:cs="Calibri"/>
                <w:sz w:val="20"/>
              </w:rPr>
              <w:t>Discipline linguistiche e letterarie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6" w:right="0" w:firstLine="0"/>
            </w:pPr>
            <w:r>
              <w:rPr>
                <w:rFonts w:ascii="Calibri" w:eastAsia="Calibri" w:hAnsi="Calibri" w:cs="Calibri"/>
                <w:sz w:val="20"/>
              </w:rPr>
              <w:t>6</w:t>
            </w: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L-FIL-LET/10</w:t>
            </w:r>
          </w:p>
          <w:p w:rsidR="00426527" w:rsidRDefault="00321DED">
            <w:pPr>
              <w:spacing w:after="0" w:line="259" w:lineRule="auto"/>
              <w:ind w:left="40" w:right="0" w:firstLine="0"/>
            </w:pPr>
            <w:r>
              <w:rPr>
                <w:rFonts w:ascii="Calibri" w:eastAsia="Calibri" w:hAnsi="Calibri" w:cs="Calibri"/>
                <w:sz w:val="20"/>
              </w:rPr>
              <w:t>6 CFU (settore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1051" w:firstLine="0"/>
            </w:pPr>
            <w:r>
              <w:rPr>
                <w:rFonts w:ascii="Calibri" w:eastAsia="Calibri" w:hAnsi="Calibri" w:cs="Calibri"/>
                <w:sz w:val="20"/>
              </w:rPr>
              <w:t>B001526 - LETTERATURA ITALIANA Anno Corso: 1</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6</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Discipline storiche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43" w:right="0" w:firstLine="0"/>
            </w:pPr>
            <w:r>
              <w:rPr>
                <w:rFonts w:ascii="Calibri" w:eastAsia="Calibri" w:hAnsi="Calibri" w:cs="Calibri"/>
                <w:sz w:val="20"/>
              </w:rPr>
              <w:t>12</w:t>
            </w: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M-STO/02  6</w:t>
            </w:r>
          </w:p>
          <w:p w:rsidR="00426527" w:rsidRDefault="00321DED">
            <w:pPr>
              <w:spacing w:after="0" w:line="259" w:lineRule="auto"/>
              <w:ind w:left="40" w:right="0" w:firstLine="0"/>
            </w:pPr>
            <w:r>
              <w:rPr>
                <w:rFonts w:ascii="Calibri" w:eastAsia="Calibri" w:hAnsi="Calibri" w:cs="Calibri"/>
                <w:sz w:val="20"/>
              </w:rPr>
              <w:t>CFU</w:t>
            </w:r>
          </w:p>
          <w:p w:rsidR="00426527" w:rsidRDefault="00321DE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1613" w:firstLine="0"/>
            </w:pPr>
            <w:r>
              <w:rPr>
                <w:rFonts w:ascii="Calibri" w:eastAsia="Calibri" w:hAnsi="Calibri" w:cs="Calibri"/>
                <w:sz w:val="20"/>
              </w:rPr>
              <w:t>B013573 - STORIA MODERNA Anno Corso: 2</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6</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M-STO/04  6</w:t>
            </w:r>
          </w:p>
          <w:p w:rsidR="00426527" w:rsidRDefault="00321DED">
            <w:pPr>
              <w:spacing w:after="0" w:line="259" w:lineRule="auto"/>
              <w:ind w:left="40" w:right="0" w:firstLine="0"/>
            </w:pPr>
            <w:r>
              <w:rPr>
                <w:rFonts w:ascii="Calibri" w:eastAsia="Calibri" w:hAnsi="Calibri" w:cs="Calibri"/>
                <w:sz w:val="20"/>
              </w:rPr>
              <w:t>CFU</w:t>
            </w:r>
          </w:p>
          <w:p w:rsidR="00426527" w:rsidRDefault="00321DE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815" w:firstLine="0"/>
            </w:pPr>
            <w:r>
              <w:rPr>
                <w:rFonts w:ascii="Calibri" w:eastAsia="Calibri" w:hAnsi="Calibri" w:cs="Calibri"/>
                <w:sz w:val="20"/>
              </w:rPr>
              <w:t>B009231 - STORIA CONTEMPORANEA Anno Corso: 2</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6</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Discipline sociologiche, psicologiche e pedagogiche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6" w:right="0" w:firstLine="0"/>
            </w:pPr>
            <w:r>
              <w:rPr>
                <w:rFonts w:ascii="Calibri" w:eastAsia="Calibri" w:hAnsi="Calibri" w:cs="Calibri"/>
                <w:sz w:val="20"/>
              </w:rPr>
              <w:t>6</w:t>
            </w: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SPS/08  6</w:t>
            </w:r>
          </w:p>
          <w:p w:rsidR="00426527" w:rsidRDefault="00321DED">
            <w:pPr>
              <w:spacing w:after="0" w:line="259" w:lineRule="auto"/>
              <w:ind w:left="40" w:right="0" w:firstLine="0"/>
            </w:pPr>
            <w:r>
              <w:rPr>
                <w:rFonts w:ascii="Calibri" w:eastAsia="Calibri" w:hAnsi="Calibri" w:cs="Calibri"/>
                <w:sz w:val="20"/>
              </w:rPr>
              <w:t>CFU</w:t>
            </w:r>
          </w:p>
          <w:p w:rsidR="00426527" w:rsidRDefault="00321DE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B003127 - TEORIE E TECNICHE DELLA</w:t>
            </w:r>
          </w:p>
          <w:p w:rsidR="00426527" w:rsidRDefault="00321DED">
            <w:pPr>
              <w:spacing w:after="0" w:line="259" w:lineRule="auto"/>
              <w:ind w:left="40" w:right="0" w:firstLine="0"/>
            </w:pPr>
            <w:r>
              <w:rPr>
                <w:rFonts w:ascii="Calibri" w:eastAsia="Calibri" w:hAnsi="Calibri" w:cs="Calibri"/>
                <w:sz w:val="20"/>
              </w:rPr>
              <w:t>COMUNICAZIONE PUBBLICA</w:t>
            </w:r>
          </w:p>
          <w:p w:rsidR="00426527" w:rsidRDefault="00321DED">
            <w:pPr>
              <w:spacing w:after="0" w:line="259" w:lineRule="auto"/>
              <w:ind w:left="40" w:right="0" w:firstLine="0"/>
            </w:pPr>
            <w:r>
              <w:rPr>
                <w:rFonts w:ascii="Calibri" w:eastAsia="Calibri" w:hAnsi="Calibri" w:cs="Calibri"/>
                <w:sz w:val="20"/>
              </w:rPr>
              <w:t>Anno Corso: 1</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6</w:t>
            </w:r>
          </w:p>
        </w:tc>
      </w:tr>
      <w:tr w:rsidR="00426527">
        <w:trPr>
          <w:trHeight w:val="30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sz w:val="20"/>
              </w:rPr>
              <w:t>Totale Base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73" w:right="0" w:firstLine="0"/>
            </w:pPr>
            <w:r>
              <w:rPr>
                <w:rFonts w:ascii="Calibri" w:eastAsia="Calibri" w:hAnsi="Calibri" w:cs="Calibri"/>
                <w:sz w:val="20"/>
              </w:rPr>
              <w:t>24</w:t>
            </w:r>
          </w:p>
        </w:tc>
        <w:tc>
          <w:tcPr>
            <w:tcW w:w="7240" w:type="dxa"/>
            <w:gridSpan w:val="3"/>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03" w:right="0" w:firstLine="0"/>
              <w:jc w:val="both"/>
            </w:pPr>
            <w:r>
              <w:rPr>
                <w:rFonts w:ascii="Calibri" w:eastAsia="Calibri" w:hAnsi="Calibri" w:cs="Calibri"/>
                <w:sz w:val="20"/>
              </w:rPr>
              <w:t>24</w:t>
            </w:r>
          </w:p>
        </w:tc>
      </w:tr>
      <w:tr w:rsidR="00426527">
        <w:trPr>
          <w:trHeight w:val="44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16"/>
              </w:rPr>
              <w:t>Tipo Attività Formativa: Caratterizzante</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20" w:right="0" w:firstLine="0"/>
            </w:pPr>
            <w:r>
              <w:rPr>
                <w:rFonts w:ascii="Calibri" w:eastAsia="Calibri" w:hAnsi="Calibri" w:cs="Calibri"/>
                <w:sz w:val="16"/>
              </w:rPr>
              <w:t>CFU</w:t>
            </w:r>
          </w:p>
        </w:tc>
        <w:tc>
          <w:tcPr>
            <w:tcW w:w="7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jc w:val="both"/>
            </w:pPr>
            <w:r>
              <w:rPr>
                <w:rFonts w:ascii="Calibri" w:eastAsia="Calibri" w:hAnsi="Calibri" w:cs="Calibri"/>
                <w:sz w:val="16"/>
              </w:rPr>
              <w:t>Gruppo</w:t>
            </w:r>
          </w:p>
        </w:tc>
        <w:tc>
          <w:tcPr>
            <w:tcW w:w="14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jc w:val="center"/>
            </w:pPr>
            <w:r>
              <w:rPr>
                <w:rFonts w:ascii="Calibri" w:eastAsia="Calibri" w:hAnsi="Calibri" w:cs="Calibri"/>
                <w:sz w:val="16"/>
              </w:rPr>
              <w:t>CFU AF</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Discipline storicoartistiche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23" w:right="0" w:firstLine="0"/>
            </w:pPr>
            <w:r>
              <w:rPr>
                <w:rFonts w:ascii="Calibri" w:eastAsia="Calibri" w:hAnsi="Calibri" w:cs="Calibri"/>
                <w:sz w:val="20"/>
              </w:rPr>
              <w:t>12</w:t>
            </w: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L-ART/02  6</w:t>
            </w:r>
          </w:p>
          <w:p w:rsidR="00426527" w:rsidRDefault="00321DED">
            <w:pPr>
              <w:spacing w:after="0" w:line="259" w:lineRule="auto"/>
              <w:ind w:left="20" w:right="0" w:firstLine="0"/>
            </w:pPr>
            <w:r>
              <w:rPr>
                <w:rFonts w:ascii="Calibri" w:eastAsia="Calibri" w:hAnsi="Calibri" w:cs="Calibri"/>
                <w:sz w:val="20"/>
              </w:rPr>
              <w:t>CFU</w:t>
            </w:r>
          </w:p>
          <w:p w:rsidR="00426527" w:rsidRDefault="00321DED">
            <w:pPr>
              <w:spacing w:after="0" w:line="259" w:lineRule="auto"/>
              <w:ind w:left="2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435" w:firstLine="0"/>
            </w:pPr>
            <w:r>
              <w:rPr>
                <w:rFonts w:ascii="Calibri" w:eastAsia="Calibri" w:hAnsi="Calibri" w:cs="Calibri"/>
                <w:sz w:val="20"/>
              </w:rPr>
              <w:t>B008691 - STORIA DELL'ARTE MODERNA Anno Corso: 1</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16" w:right="0" w:firstLine="0"/>
            </w:pPr>
            <w:r>
              <w:rPr>
                <w:rFonts w:ascii="Calibri" w:eastAsia="Calibri" w:hAnsi="Calibri" w:cs="Calibri"/>
                <w:sz w:val="20"/>
              </w:rPr>
              <w:t>6</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L-ART/03  6</w:t>
            </w:r>
          </w:p>
          <w:p w:rsidR="00426527" w:rsidRDefault="00321DED">
            <w:pPr>
              <w:spacing w:after="0" w:line="259" w:lineRule="auto"/>
              <w:ind w:left="20" w:right="0" w:firstLine="0"/>
            </w:pPr>
            <w:r>
              <w:rPr>
                <w:rFonts w:ascii="Calibri" w:eastAsia="Calibri" w:hAnsi="Calibri" w:cs="Calibri"/>
                <w:sz w:val="20"/>
              </w:rPr>
              <w:t>CFU</w:t>
            </w:r>
          </w:p>
          <w:p w:rsidR="00426527" w:rsidRDefault="00321DED">
            <w:pPr>
              <w:spacing w:after="0" w:line="259" w:lineRule="auto"/>
              <w:ind w:left="2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B003404 - STORIA DELL'ARTE CONTEMPORANEA Anno Corso: 1</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16" w:right="0" w:firstLine="0"/>
            </w:pPr>
            <w:r>
              <w:rPr>
                <w:rFonts w:ascii="Calibri" w:eastAsia="Calibri" w:hAnsi="Calibri" w:cs="Calibri"/>
                <w:sz w:val="20"/>
              </w:rPr>
              <w:t>6</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Discipline linguistiche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23" w:right="0" w:firstLine="0"/>
            </w:pPr>
            <w:r>
              <w:rPr>
                <w:rFonts w:ascii="Calibri" w:eastAsia="Calibri" w:hAnsi="Calibri" w:cs="Calibri"/>
                <w:sz w:val="20"/>
              </w:rPr>
              <w:t>12</w:t>
            </w: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L-LIN/12  12</w:t>
            </w:r>
          </w:p>
          <w:p w:rsidR="00426527" w:rsidRDefault="00321DED">
            <w:pPr>
              <w:spacing w:after="0" w:line="259" w:lineRule="auto"/>
              <w:ind w:left="20" w:right="0" w:firstLine="0"/>
            </w:pPr>
            <w:r>
              <w:rPr>
                <w:rFonts w:ascii="Calibri" w:eastAsia="Calibri" w:hAnsi="Calibri" w:cs="Calibri"/>
                <w:sz w:val="20"/>
              </w:rPr>
              <w:t>CFU</w:t>
            </w:r>
          </w:p>
          <w:p w:rsidR="00426527" w:rsidRDefault="00321DED">
            <w:pPr>
              <w:spacing w:after="0" w:line="259" w:lineRule="auto"/>
              <w:ind w:left="2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164" w:firstLine="0"/>
            </w:pPr>
            <w:r>
              <w:rPr>
                <w:rFonts w:ascii="Calibri" w:eastAsia="Calibri" w:hAnsi="Calibri" w:cs="Calibri"/>
                <w:sz w:val="20"/>
              </w:rPr>
              <w:t>B003129 - LINGUA E TRADUZIONE INGLESE Anno Corso: 2</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53" w:right="0" w:firstLine="0"/>
            </w:pPr>
            <w:r>
              <w:rPr>
                <w:rFonts w:ascii="Calibri" w:eastAsia="Calibri" w:hAnsi="Calibri" w:cs="Calibri"/>
                <w:sz w:val="20"/>
              </w:rPr>
              <w:t>12</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Musica e spettacolo, tecniche della moda e delle produzioni artistiche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23" w:right="0" w:firstLine="0"/>
            </w:pPr>
            <w:r>
              <w:rPr>
                <w:rFonts w:ascii="Calibri" w:eastAsia="Calibri" w:hAnsi="Calibri" w:cs="Calibri"/>
                <w:sz w:val="20"/>
              </w:rPr>
              <w:t>60</w:t>
            </w: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jc w:val="both"/>
            </w:pPr>
            <w:r>
              <w:rPr>
                <w:rFonts w:ascii="Calibri" w:eastAsia="Calibri" w:hAnsi="Calibri" w:cs="Calibri"/>
                <w:sz w:val="20"/>
              </w:rPr>
              <w:t>L-ART/05  24</w:t>
            </w:r>
          </w:p>
          <w:p w:rsidR="00426527" w:rsidRDefault="00321DED">
            <w:pPr>
              <w:spacing w:after="0" w:line="259" w:lineRule="auto"/>
              <w:ind w:left="20" w:right="0" w:firstLine="0"/>
            </w:pPr>
            <w:r>
              <w:rPr>
                <w:rFonts w:ascii="Calibri" w:eastAsia="Calibri" w:hAnsi="Calibri" w:cs="Calibri"/>
                <w:sz w:val="20"/>
              </w:rPr>
              <w:t>CFU</w:t>
            </w:r>
          </w:p>
          <w:p w:rsidR="00426527" w:rsidRDefault="00321DED">
            <w:pPr>
              <w:spacing w:after="0" w:line="259" w:lineRule="auto"/>
              <w:ind w:left="2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1750" w:firstLine="0"/>
            </w:pPr>
            <w:r>
              <w:rPr>
                <w:rFonts w:ascii="Calibri" w:eastAsia="Calibri" w:hAnsi="Calibri" w:cs="Calibri"/>
                <w:sz w:val="20"/>
              </w:rPr>
              <w:t>B003132 - DRAMMATURGIA Anno Corso: 3</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16" w:right="0" w:firstLine="0"/>
            </w:pPr>
            <w:r>
              <w:rPr>
                <w:rFonts w:ascii="Calibri" w:eastAsia="Calibri" w:hAnsi="Calibri" w:cs="Calibri"/>
                <w:sz w:val="20"/>
              </w:rPr>
              <w:t>6</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B003142 - STORIA DEL TEATRO</w:t>
            </w:r>
          </w:p>
          <w:p w:rsidR="00426527" w:rsidRDefault="00321DED">
            <w:pPr>
              <w:spacing w:after="0" w:line="259" w:lineRule="auto"/>
              <w:ind w:left="20" w:right="0" w:firstLine="0"/>
            </w:pPr>
            <w:r>
              <w:rPr>
                <w:rFonts w:ascii="Calibri" w:eastAsia="Calibri" w:hAnsi="Calibri" w:cs="Calibri"/>
                <w:sz w:val="20"/>
              </w:rPr>
              <w:t>CONTEMPORANEO</w:t>
            </w:r>
          </w:p>
          <w:p w:rsidR="00426527" w:rsidRDefault="00321DED">
            <w:pPr>
              <w:spacing w:after="0" w:line="259" w:lineRule="auto"/>
              <w:ind w:left="20" w:right="0" w:firstLine="0"/>
            </w:pPr>
            <w:r>
              <w:rPr>
                <w:rFonts w:ascii="Calibri" w:eastAsia="Calibri" w:hAnsi="Calibri" w:cs="Calibri"/>
                <w:sz w:val="20"/>
              </w:rPr>
              <w:t>Anno Corso: 2</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16" w:right="0" w:firstLine="0"/>
            </w:pPr>
            <w:r>
              <w:rPr>
                <w:rFonts w:ascii="Calibri" w:eastAsia="Calibri" w:hAnsi="Calibri" w:cs="Calibri"/>
                <w:sz w:val="20"/>
              </w:rPr>
              <w:t>6</w:t>
            </w:r>
          </w:p>
        </w:tc>
      </w:tr>
    </w:tbl>
    <w:p w:rsidR="00426527" w:rsidRDefault="00426527">
      <w:pPr>
        <w:spacing w:after="0" w:line="259" w:lineRule="auto"/>
        <w:ind w:left="-360" w:right="11244" w:firstLine="0"/>
      </w:pPr>
    </w:p>
    <w:tbl>
      <w:tblPr>
        <w:tblStyle w:val="TableGrid"/>
        <w:tblW w:w="10700" w:type="dxa"/>
        <w:tblInd w:w="240" w:type="dxa"/>
        <w:tblCellMar>
          <w:right w:w="8" w:type="dxa"/>
        </w:tblCellMar>
        <w:tblLook w:val="04A0" w:firstRow="1" w:lastRow="0" w:firstColumn="1" w:lastColumn="0" w:noHBand="0" w:noVBand="1"/>
      </w:tblPr>
      <w:tblGrid>
        <w:gridCol w:w="2400"/>
        <w:gridCol w:w="600"/>
        <w:gridCol w:w="280"/>
        <w:gridCol w:w="420"/>
        <w:gridCol w:w="180"/>
        <w:gridCol w:w="1240"/>
        <w:gridCol w:w="5120"/>
        <w:gridCol w:w="460"/>
      </w:tblGrid>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B003139 - STORIA DEL TEATRO E DELLO</w:t>
            </w:r>
          </w:p>
          <w:p w:rsidR="00426527" w:rsidRDefault="00321DED">
            <w:pPr>
              <w:spacing w:after="0" w:line="259" w:lineRule="auto"/>
              <w:ind w:left="40" w:right="0" w:firstLine="0"/>
            </w:pPr>
            <w:r>
              <w:rPr>
                <w:rFonts w:ascii="Calibri" w:eastAsia="Calibri" w:hAnsi="Calibri" w:cs="Calibri"/>
                <w:sz w:val="20"/>
              </w:rPr>
              <w:t>SPETTACOLO</w:t>
            </w:r>
          </w:p>
          <w:p w:rsidR="00426527" w:rsidRDefault="00321DED">
            <w:pPr>
              <w:spacing w:after="0" w:line="259" w:lineRule="auto"/>
              <w:ind w:left="40" w:right="0" w:firstLine="0"/>
            </w:pPr>
            <w:r>
              <w:rPr>
                <w:rFonts w:ascii="Calibri" w:eastAsia="Calibri" w:hAnsi="Calibri" w:cs="Calibri"/>
                <w:sz w:val="20"/>
              </w:rPr>
              <w:t>Anno Corso: 1</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73" w:right="0" w:firstLine="0"/>
            </w:pPr>
            <w:r>
              <w:rPr>
                <w:rFonts w:ascii="Calibri" w:eastAsia="Calibri" w:hAnsi="Calibri" w:cs="Calibri"/>
                <w:sz w:val="20"/>
              </w:rPr>
              <w:t>12</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bottom"/>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vAlign w:val="bottom"/>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jc w:val="both"/>
            </w:pPr>
            <w:r>
              <w:rPr>
                <w:rFonts w:ascii="Calibri" w:eastAsia="Calibri" w:hAnsi="Calibri" w:cs="Calibri"/>
                <w:sz w:val="20"/>
              </w:rPr>
              <w:t>L-ART/06  12</w:t>
            </w:r>
          </w:p>
          <w:p w:rsidR="00426527" w:rsidRDefault="00321DED">
            <w:pPr>
              <w:spacing w:after="0" w:line="259" w:lineRule="auto"/>
              <w:ind w:left="40" w:right="0" w:firstLine="0"/>
            </w:pPr>
            <w:r>
              <w:rPr>
                <w:rFonts w:ascii="Calibri" w:eastAsia="Calibri" w:hAnsi="Calibri" w:cs="Calibri"/>
                <w:sz w:val="20"/>
              </w:rPr>
              <w:t>CFU</w:t>
            </w:r>
          </w:p>
          <w:p w:rsidR="00426527" w:rsidRDefault="00321DE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1330" w:firstLine="0"/>
            </w:pPr>
            <w:r>
              <w:rPr>
                <w:rFonts w:ascii="Calibri" w:eastAsia="Calibri" w:hAnsi="Calibri" w:cs="Calibri"/>
                <w:sz w:val="20"/>
              </w:rPr>
              <w:t>B003157 - STORIA DEL CINEMA Anno Corso: 1</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73" w:right="0" w:firstLine="0"/>
            </w:pPr>
            <w:r>
              <w:rPr>
                <w:rFonts w:ascii="Calibri" w:eastAsia="Calibri" w:hAnsi="Calibri" w:cs="Calibri"/>
                <w:sz w:val="20"/>
              </w:rPr>
              <w:t>12</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vAlign w:val="bottom"/>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jc w:val="both"/>
            </w:pPr>
            <w:r>
              <w:rPr>
                <w:rFonts w:ascii="Calibri" w:eastAsia="Calibri" w:hAnsi="Calibri" w:cs="Calibri"/>
                <w:sz w:val="20"/>
              </w:rPr>
              <w:t>L-ART/07  12</w:t>
            </w:r>
          </w:p>
          <w:p w:rsidR="00426527" w:rsidRDefault="00321DED">
            <w:pPr>
              <w:spacing w:after="0" w:line="259" w:lineRule="auto"/>
              <w:ind w:left="40" w:right="0" w:firstLine="0"/>
            </w:pPr>
            <w:r>
              <w:rPr>
                <w:rFonts w:ascii="Calibri" w:eastAsia="Calibri" w:hAnsi="Calibri" w:cs="Calibri"/>
                <w:sz w:val="20"/>
              </w:rPr>
              <w:t>CFU</w:t>
            </w:r>
          </w:p>
          <w:p w:rsidR="00426527" w:rsidRDefault="00321DE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1021" w:firstLine="0"/>
            </w:pPr>
            <w:r>
              <w:rPr>
                <w:rFonts w:ascii="Calibri" w:eastAsia="Calibri" w:hAnsi="Calibri" w:cs="Calibri"/>
                <w:sz w:val="20"/>
              </w:rPr>
              <w:t>B003170 - STORIA DELLA  MUSICA Anno Corso: 1</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73" w:right="0" w:firstLine="0"/>
            </w:pPr>
            <w:r>
              <w:rPr>
                <w:rFonts w:ascii="Calibri" w:eastAsia="Calibri" w:hAnsi="Calibri" w:cs="Calibri"/>
                <w:sz w:val="20"/>
              </w:rPr>
              <w:t>12</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bottom"/>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jc w:val="both"/>
            </w:pPr>
            <w:r>
              <w:rPr>
                <w:rFonts w:ascii="Calibri" w:eastAsia="Calibri" w:hAnsi="Calibri" w:cs="Calibri"/>
                <w:sz w:val="20"/>
              </w:rPr>
              <w:t>L-ART/08  12</w:t>
            </w:r>
          </w:p>
          <w:p w:rsidR="00426527" w:rsidRDefault="00321DED">
            <w:pPr>
              <w:spacing w:after="0" w:line="259" w:lineRule="auto"/>
              <w:ind w:left="40" w:right="0" w:firstLine="0"/>
            </w:pPr>
            <w:r>
              <w:rPr>
                <w:rFonts w:ascii="Calibri" w:eastAsia="Calibri" w:hAnsi="Calibri" w:cs="Calibri"/>
                <w:sz w:val="20"/>
              </w:rPr>
              <w:t>CFU</w:t>
            </w:r>
          </w:p>
          <w:p w:rsidR="00426527" w:rsidRDefault="00321DE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1397" w:firstLine="0"/>
            </w:pPr>
            <w:r>
              <w:rPr>
                <w:rFonts w:ascii="Calibri" w:eastAsia="Calibri" w:hAnsi="Calibri" w:cs="Calibri"/>
                <w:sz w:val="20"/>
              </w:rPr>
              <w:t>B003175 - ETNOMUSICOLOGIA Anno Corso: 2</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73" w:right="0" w:firstLine="0"/>
            </w:pPr>
            <w:r>
              <w:rPr>
                <w:rFonts w:ascii="Calibri" w:eastAsia="Calibri" w:hAnsi="Calibri" w:cs="Calibri"/>
                <w:sz w:val="20"/>
              </w:rPr>
              <w:t>12</w:t>
            </w:r>
          </w:p>
        </w:tc>
      </w:tr>
      <w:tr w:rsidR="00426527">
        <w:trPr>
          <w:trHeight w:val="30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sz w:val="20"/>
              </w:rPr>
              <w:t>Totale Caratterizzante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73" w:right="0" w:firstLine="0"/>
            </w:pPr>
            <w:r>
              <w:rPr>
                <w:rFonts w:ascii="Calibri" w:eastAsia="Calibri" w:hAnsi="Calibri" w:cs="Calibri"/>
                <w:sz w:val="20"/>
              </w:rPr>
              <w:t>84</w:t>
            </w:r>
          </w:p>
        </w:tc>
        <w:tc>
          <w:tcPr>
            <w:tcW w:w="7240" w:type="dxa"/>
            <w:gridSpan w:val="5"/>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03" w:right="0" w:firstLine="0"/>
              <w:jc w:val="both"/>
            </w:pPr>
            <w:r>
              <w:rPr>
                <w:rFonts w:ascii="Calibri" w:eastAsia="Calibri" w:hAnsi="Calibri" w:cs="Calibri"/>
                <w:sz w:val="20"/>
              </w:rPr>
              <w:t>84</w:t>
            </w:r>
          </w:p>
        </w:tc>
      </w:tr>
      <w:tr w:rsidR="00426527">
        <w:trPr>
          <w:trHeight w:val="44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60" w:right="0" w:firstLine="0"/>
            </w:pPr>
            <w:r>
              <w:rPr>
                <w:rFonts w:ascii="Calibri" w:eastAsia="Calibri" w:hAnsi="Calibri" w:cs="Calibri"/>
                <w:sz w:val="16"/>
              </w:rPr>
              <w:t>Tipo Attività Formativa: Affine/Integrativa</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40" w:right="0" w:firstLine="0"/>
            </w:pPr>
            <w:r>
              <w:rPr>
                <w:rFonts w:ascii="Calibri" w:eastAsia="Calibri" w:hAnsi="Calibri" w:cs="Calibri"/>
                <w:sz w:val="16"/>
              </w:rPr>
              <w:t>CFU</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20" w:right="0" w:firstLine="0"/>
              <w:jc w:val="both"/>
            </w:pPr>
            <w:r>
              <w:rPr>
                <w:rFonts w:ascii="Calibri" w:eastAsia="Calibri" w:hAnsi="Calibri" w:cs="Calibri"/>
                <w:sz w:val="16"/>
              </w:rPr>
              <w:t>Gruppo</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jc w:val="center"/>
            </w:pPr>
            <w:r>
              <w:rPr>
                <w:rFonts w:ascii="Calibri" w:eastAsia="Calibri" w:hAnsi="Calibri" w:cs="Calibri"/>
                <w:sz w:val="16"/>
              </w:rPr>
              <w:t>CFU AF</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Attività formative affini o integrative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43" w:right="0" w:firstLine="0"/>
            </w:pPr>
            <w:r>
              <w:rPr>
                <w:rFonts w:ascii="Calibri" w:eastAsia="Calibri" w:hAnsi="Calibri" w:cs="Calibri"/>
                <w:sz w:val="20"/>
              </w:rPr>
              <w:t>30</w:t>
            </w: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A11</w:t>
            </w:r>
          </w:p>
          <w:p w:rsidR="00426527" w:rsidRDefault="00321DED">
            <w:pPr>
              <w:spacing w:after="0" w:line="259" w:lineRule="auto"/>
              <w:ind w:left="40" w:right="0" w:firstLine="0"/>
            </w:pPr>
            <w:r>
              <w:rPr>
                <w:rFonts w:ascii="Calibri" w:eastAsia="Calibri" w:hAnsi="Calibri" w:cs="Calibri"/>
                <w:sz w:val="20"/>
              </w:rPr>
              <w:t>(6-6)</w:t>
            </w: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jc w:val="both"/>
            </w:pPr>
            <w:r>
              <w:rPr>
                <w:rFonts w:ascii="Calibri" w:eastAsia="Calibri" w:hAnsi="Calibri" w:cs="Calibri"/>
                <w:sz w:val="20"/>
              </w:rPr>
              <w:t>ING-INF/03  6</w:t>
            </w:r>
          </w:p>
          <w:p w:rsidR="00426527" w:rsidRDefault="00321DED">
            <w:pPr>
              <w:spacing w:after="0" w:line="259" w:lineRule="auto"/>
              <w:ind w:left="40" w:right="0" w:firstLine="0"/>
            </w:pPr>
            <w:r>
              <w:rPr>
                <w:rFonts w:ascii="Calibri" w:eastAsia="Calibri" w:hAnsi="Calibri" w:cs="Calibri"/>
                <w:sz w:val="20"/>
              </w:rPr>
              <w:t>CFU</w:t>
            </w:r>
          </w:p>
          <w:p w:rsidR="00426527" w:rsidRDefault="00321DED">
            <w:pPr>
              <w:spacing w:after="0" w:line="259" w:lineRule="auto"/>
              <w:ind w:left="40" w:right="0" w:firstLine="0"/>
            </w:pPr>
            <w:r>
              <w:rPr>
                <w:rFonts w:ascii="Calibri" w:eastAsia="Calibri" w:hAnsi="Calibri" w:cs="Calibri"/>
                <w:sz w:val="20"/>
              </w:rPr>
              <w:t>(settore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B003186 - TELEMATICA PER LE ARTI E LO</w:t>
            </w:r>
          </w:p>
          <w:p w:rsidR="00426527" w:rsidRDefault="00321DED">
            <w:pPr>
              <w:spacing w:after="0" w:line="259" w:lineRule="auto"/>
              <w:ind w:left="40" w:right="0" w:firstLine="0"/>
            </w:pPr>
            <w:r>
              <w:rPr>
                <w:rFonts w:ascii="Calibri" w:eastAsia="Calibri" w:hAnsi="Calibri" w:cs="Calibri"/>
                <w:sz w:val="20"/>
              </w:rPr>
              <w:t>SPETTACOLO</w:t>
            </w:r>
          </w:p>
          <w:p w:rsidR="00426527" w:rsidRDefault="00321DED">
            <w:pPr>
              <w:spacing w:after="0" w:line="259" w:lineRule="auto"/>
              <w:ind w:left="40" w:right="0" w:firstLine="0"/>
            </w:pPr>
            <w:r>
              <w:rPr>
                <w:rFonts w:ascii="Calibri" w:eastAsia="Calibri" w:hAnsi="Calibri" w:cs="Calibri"/>
                <w:sz w:val="20"/>
              </w:rPr>
              <w:t>Anno Corso: 2</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6</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A12</w:t>
            </w:r>
          </w:p>
          <w:p w:rsidR="00426527" w:rsidRDefault="00321DED">
            <w:pPr>
              <w:spacing w:after="0" w:line="259" w:lineRule="auto"/>
              <w:ind w:left="40" w:right="0" w:firstLine="0"/>
            </w:pPr>
            <w:r>
              <w:rPr>
                <w:rFonts w:ascii="Calibri" w:eastAsia="Calibri" w:hAnsi="Calibri" w:cs="Calibri"/>
                <w:sz w:val="20"/>
              </w:rPr>
              <w:t>(24-</w:t>
            </w:r>
          </w:p>
          <w:p w:rsidR="00426527" w:rsidRDefault="00321DED">
            <w:pPr>
              <w:spacing w:after="0" w:line="259" w:lineRule="auto"/>
              <w:ind w:left="40" w:right="0" w:firstLine="0"/>
            </w:pPr>
            <w:r>
              <w:rPr>
                <w:rFonts w:ascii="Calibri" w:eastAsia="Calibri" w:hAnsi="Calibri" w:cs="Calibri"/>
                <w:sz w:val="20"/>
              </w:rPr>
              <w:t>24)</w:t>
            </w: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IUS/09  6 CFU (settore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B003187 - DIRITTO PUBBLICO PER LO</w:t>
            </w:r>
          </w:p>
          <w:p w:rsidR="00426527" w:rsidRDefault="00321DED">
            <w:pPr>
              <w:spacing w:after="0" w:line="259" w:lineRule="auto"/>
              <w:ind w:left="40" w:right="0" w:firstLine="0"/>
            </w:pPr>
            <w:r>
              <w:rPr>
                <w:rFonts w:ascii="Calibri" w:eastAsia="Calibri" w:hAnsi="Calibri" w:cs="Calibri"/>
                <w:sz w:val="20"/>
              </w:rPr>
              <w:t>SPETTACOLO E L'ARTE</w:t>
            </w:r>
          </w:p>
          <w:p w:rsidR="00426527" w:rsidRDefault="00321DED">
            <w:pPr>
              <w:spacing w:after="0" w:line="259" w:lineRule="auto"/>
              <w:ind w:left="40" w:right="0" w:firstLine="0"/>
            </w:pPr>
            <w:r>
              <w:rPr>
                <w:rFonts w:ascii="Calibri" w:eastAsia="Calibri" w:hAnsi="Calibri" w:cs="Calibri"/>
                <w:sz w:val="20"/>
              </w:rPr>
              <w:t>Anno Corso: 3</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6</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SECS-P/08</w:t>
            </w:r>
          </w:p>
          <w:p w:rsidR="00426527" w:rsidRDefault="00321DED">
            <w:pPr>
              <w:spacing w:after="0" w:line="259" w:lineRule="auto"/>
              <w:ind w:left="40" w:right="0" w:firstLine="0"/>
            </w:pPr>
            <w:r>
              <w:rPr>
                <w:rFonts w:ascii="Calibri" w:eastAsia="Calibri" w:hAnsi="Calibri" w:cs="Calibri"/>
                <w:sz w:val="20"/>
              </w:rPr>
              <w:t>18 CFU (settore obbligatorio)</w:t>
            </w: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B003192 - MANAGEMENT DELLE IMPRESE</w:t>
            </w:r>
          </w:p>
          <w:p w:rsidR="00426527" w:rsidRDefault="00321DED">
            <w:pPr>
              <w:spacing w:after="0" w:line="259" w:lineRule="auto"/>
              <w:ind w:left="40" w:right="0" w:firstLine="0"/>
            </w:pPr>
            <w:r>
              <w:rPr>
                <w:rFonts w:ascii="Calibri" w:eastAsia="Calibri" w:hAnsi="Calibri" w:cs="Calibri"/>
                <w:sz w:val="20"/>
              </w:rPr>
              <w:t>CULTURALI</w:t>
            </w:r>
          </w:p>
          <w:p w:rsidR="00426527" w:rsidRDefault="00321DED">
            <w:pPr>
              <w:spacing w:after="0" w:line="259" w:lineRule="auto"/>
              <w:ind w:left="40" w:right="0" w:firstLine="0"/>
            </w:pPr>
            <w:r>
              <w:rPr>
                <w:rFonts w:ascii="Calibri" w:eastAsia="Calibri" w:hAnsi="Calibri" w:cs="Calibri"/>
                <w:sz w:val="20"/>
              </w:rPr>
              <w:t>Anno Corso: 2</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9</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vAlign w:val="bottom"/>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B003194 - MARKETING DELLE IMPRESE</w:t>
            </w:r>
          </w:p>
          <w:p w:rsidR="00426527" w:rsidRDefault="00321DED">
            <w:pPr>
              <w:spacing w:after="0" w:line="259" w:lineRule="auto"/>
              <w:ind w:left="40" w:right="0" w:firstLine="0"/>
            </w:pPr>
            <w:r>
              <w:rPr>
                <w:rFonts w:ascii="Calibri" w:eastAsia="Calibri" w:hAnsi="Calibri" w:cs="Calibri"/>
                <w:sz w:val="20"/>
              </w:rPr>
              <w:t>CULTURALI</w:t>
            </w:r>
          </w:p>
          <w:p w:rsidR="00426527" w:rsidRDefault="00321DED">
            <w:pPr>
              <w:spacing w:after="0" w:line="259" w:lineRule="auto"/>
              <w:ind w:left="40" w:right="0" w:firstLine="0"/>
            </w:pPr>
            <w:r>
              <w:rPr>
                <w:rFonts w:ascii="Calibri" w:eastAsia="Calibri" w:hAnsi="Calibri" w:cs="Calibri"/>
                <w:sz w:val="20"/>
              </w:rPr>
              <w:t>Anno Corso: 3</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9</w:t>
            </w:r>
          </w:p>
        </w:tc>
      </w:tr>
      <w:tr w:rsidR="00426527">
        <w:trPr>
          <w:trHeight w:val="46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sz w:val="20"/>
              </w:rPr>
              <w:t>Totale</w:t>
            </w:r>
          </w:p>
          <w:p w:rsidR="00426527" w:rsidRDefault="00321DED">
            <w:pPr>
              <w:spacing w:after="0" w:line="259" w:lineRule="auto"/>
              <w:ind w:left="0" w:right="0" w:firstLine="0"/>
            </w:pPr>
            <w:r>
              <w:rPr>
                <w:rFonts w:ascii="Calibri" w:eastAsia="Calibri" w:hAnsi="Calibri" w:cs="Calibri"/>
                <w:sz w:val="20"/>
              </w:rPr>
              <w:t>Affine/Integrativa</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73" w:right="0" w:firstLine="0"/>
            </w:pPr>
            <w:r>
              <w:rPr>
                <w:rFonts w:ascii="Calibri" w:eastAsia="Calibri" w:hAnsi="Calibri" w:cs="Calibri"/>
                <w:sz w:val="20"/>
              </w:rPr>
              <w:t>30</w:t>
            </w:r>
          </w:p>
        </w:tc>
        <w:tc>
          <w:tcPr>
            <w:tcW w:w="7240" w:type="dxa"/>
            <w:gridSpan w:val="5"/>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03" w:right="0" w:firstLine="0"/>
              <w:jc w:val="both"/>
            </w:pPr>
            <w:r>
              <w:rPr>
                <w:rFonts w:ascii="Calibri" w:eastAsia="Calibri" w:hAnsi="Calibri" w:cs="Calibri"/>
                <w:sz w:val="20"/>
              </w:rPr>
              <w:t>30</w:t>
            </w:r>
          </w:p>
        </w:tc>
      </w:tr>
      <w:tr w:rsidR="00426527">
        <w:trPr>
          <w:trHeight w:val="44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60" w:right="0" w:firstLine="0"/>
            </w:pPr>
            <w:r>
              <w:rPr>
                <w:rFonts w:ascii="Calibri" w:eastAsia="Calibri" w:hAnsi="Calibri" w:cs="Calibri"/>
                <w:sz w:val="16"/>
              </w:rPr>
              <w:t>Tipo Attività Formativa: A scelta dello studente</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40" w:right="0" w:firstLine="0"/>
            </w:pPr>
            <w:r>
              <w:rPr>
                <w:rFonts w:ascii="Calibri" w:eastAsia="Calibri" w:hAnsi="Calibri" w:cs="Calibri"/>
                <w:sz w:val="16"/>
              </w:rPr>
              <w:t>CFU</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20" w:right="0" w:firstLine="0"/>
              <w:jc w:val="both"/>
            </w:pPr>
            <w:r>
              <w:rPr>
                <w:rFonts w:ascii="Calibri" w:eastAsia="Calibri" w:hAnsi="Calibri" w:cs="Calibri"/>
                <w:sz w:val="16"/>
              </w:rPr>
              <w:t>Gruppo</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jc w:val="center"/>
            </w:pPr>
            <w:r>
              <w:rPr>
                <w:rFonts w:ascii="Calibri" w:eastAsia="Calibri" w:hAnsi="Calibri" w:cs="Calibri"/>
                <w:sz w:val="16"/>
              </w:rPr>
              <w:t>CFU AF</w:t>
            </w:r>
          </w:p>
        </w:tc>
      </w:tr>
      <w:tr w:rsidR="00426527">
        <w:trPr>
          <w:trHeight w:val="26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jc w:val="both"/>
            </w:pPr>
            <w:r>
              <w:rPr>
                <w:rFonts w:ascii="Calibri" w:eastAsia="Calibri" w:hAnsi="Calibri" w:cs="Calibri"/>
                <w:sz w:val="20"/>
              </w:rPr>
              <w:t>A scelta dello studente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43" w:right="0" w:firstLine="0"/>
            </w:pPr>
            <w:r>
              <w:rPr>
                <w:rFonts w:ascii="Calibri" w:eastAsia="Calibri" w:hAnsi="Calibri" w:cs="Calibri"/>
                <w:sz w:val="20"/>
              </w:rPr>
              <w:t>12</w:t>
            </w: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r>
      <w:tr w:rsidR="00426527">
        <w:trPr>
          <w:trHeight w:val="46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sz w:val="20"/>
              </w:rPr>
              <w:t>Totale A scelta dello studente</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73" w:right="0" w:firstLine="0"/>
            </w:pPr>
            <w:r>
              <w:rPr>
                <w:rFonts w:ascii="Calibri" w:eastAsia="Calibri" w:hAnsi="Calibri" w:cs="Calibri"/>
                <w:sz w:val="20"/>
              </w:rPr>
              <w:t>12</w:t>
            </w:r>
          </w:p>
        </w:tc>
        <w:tc>
          <w:tcPr>
            <w:tcW w:w="2120" w:type="dxa"/>
            <w:gridSpan w:val="4"/>
            <w:tcBorders>
              <w:top w:val="single" w:sz="4" w:space="0" w:color="000000"/>
              <w:left w:val="single" w:sz="4" w:space="0" w:color="000000"/>
              <w:bottom w:val="single" w:sz="4" w:space="0" w:color="000000"/>
              <w:right w:val="nil"/>
            </w:tcBorders>
          </w:tcPr>
          <w:p w:rsidR="00426527" w:rsidRDefault="00426527">
            <w:pPr>
              <w:spacing w:after="160" w:line="259" w:lineRule="auto"/>
              <w:ind w:left="0" w:right="0" w:firstLine="0"/>
            </w:pPr>
          </w:p>
        </w:tc>
        <w:tc>
          <w:tcPr>
            <w:tcW w:w="5120" w:type="dxa"/>
            <w:tcBorders>
              <w:top w:val="single" w:sz="4" w:space="0" w:color="000000"/>
              <w:left w:val="nil"/>
              <w:bottom w:val="single" w:sz="4" w:space="0" w:color="000000"/>
              <w:right w:val="single" w:sz="4" w:space="0" w:color="000000"/>
            </w:tcBorders>
          </w:tcPr>
          <w:p w:rsidR="00426527" w:rsidRDefault="00426527">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r>
      <w:tr w:rsidR="00426527">
        <w:trPr>
          <w:trHeight w:val="44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60" w:right="0" w:firstLine="0"/>
            </w:pPr>
            <w:r>
              <w:rPr>
                <w:rFonts w:ascii="Calibri" w:eastAsia="Calibri" w:hAnsi="Calibri" w:cs="Calibri"/>
                <w:sz w:val="16"/>
              </w:rPr>
              <w:t>Tipo Attività Formativa: Lingua/Prova Finale</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40" w:right="0" w:firstLine="0"/>
            </w:pPr>
            <w:r>
              <w:rPr>
                <w:rFonts w:ascii="Calibri" w:eastAsia="Calibri" w:hAnsi="Calibri" w:cs="Calibri"/>
                <w:sz w:val="16"/>
              </w:rPr>
              <w:t>CFU</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20" w:right="0" w:firstLine="0"/>
              <w:jc w:val="both"/>
            </w:pPr>
            <w:r>
              <w:rPr>
                <w:rFonts w:ascii="Calibri" w:eastAsia="Calibri" w:hAnsi="Calibri" w:cs="Calibri"/>
                <w:sz w:val="16"/>
              </w:rPr>
              <w:t>Gruppo</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6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jc w:val="center"/>
            </w:pPr>
            <w:r>
              <w:rPr>
                <w:rFonts w:ascii="Calibri" w:eastAsia="Calibri" w:hAnsi="Calibri" w:cs="Calibri"/>
                <w:sz w:val="16"/>
              </w:rPr>
              <w:t>CFU AF</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Per la prova finale</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6" w:right="0" w:firstLine="0"/>
            </w:pPr>
            <w:r>
              <w:rPr>
                <w:rFonts w:ascii="Calibri" w:eastAsia="Calibri" w:hAnsi="Calibri" w:cs="Calibri"/>
                <w:sz w:val="20"/>
              </w:rPr>
              <w:t>9</w:t>
            </w: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B006787 - PROVA FINALE DI LAUREA</w:t>
            </w:r>
          </w:p>
          <w:p w:rsidR="00426527" w:rsidRDefault="00321DED">
            <w:pPr>
              <w:spacing w:after="0" w:line="259" w:lineRule="auto"/>
              <w:ind w:left="40" w:right="0" w:firstLine="0"/>
            </w:pPr>
            <w:r>
              <w:rPr>
                <w:rFonts w:ascii="Calibri" w:eastAsia="Calibri" w:hAnsi="Calibri" w:cs="Calibri"/>
                <w:sz w:val="20"/>
              </w:rPr>
              <w:t>Anno Corso: 3</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9</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Per la conoscenza di almeno una lingua straniera</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6" w:right="0" w:firstLine="0"/>
            </w:pPr>
            <w:r>
              <w:rPr>
                <w:rFonts w:ascii="Calibri" w:eastAsia="Calibri" w:hAnsi="Calibri" w:cs="Calibri"/>
                <w:sz w:val="20"/>
              </w:rPr>
              <w:t>3</w:t>
            </w: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B006789 - CONOSCENZA LINGUA STRANIERA</w:t>
            </w:r>
          </w:p>
          <w:p w:rsidR="00426527" w:rsidRDefault="00321DED">
            <w:pPr>
              <w:spacing w:after="0" w:line="259" w:lineRule="auto"/>
              <w:ind w:left="40" w:right="0" w:firstLine="0"/>
            </w:pPr>
            <w:r>
              <w:rPr>
                <w:rFonts w:ascii="Calibri" w:eastAsia="Calibri" w:hAnsi="Calibri" w:cs="Calibri"/>
                <w:sz w:val="20"/>
              </w:rPr>
              <w:t>Anno Corso: 3</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3</w:t>
            </w:r>
          </w:p>
        </w:tc>
      </w:tr>
      <w:tr w:rsidR="00426527">
        <w:trPr>
          <w:trHeight w:val="46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sz w:val="20"/>
              </w:rPr>
              <w:t>Totale Lingua/Prova Finale</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73" w:right="0" w:firstLine="0"/>
            </w:pPr>
            <w:r>
              <w:rPr>
                <w:rFonts w:ascii="Calibri" w:eastAsia="Calibri" w:hAnsi="Calibri" w:cs="Calibri"/>
                <w:sz w:val="20"/>
              </w:rPr>
              <w:t>12</w:t>
            </w:r>
          </w:p>
        </w:tc>
        <w:tc>
          <w:tcPr>
            <w:tcW w:w="2120" w:type="dxa"/>
            <w:gridSpan w:val="4"/>
            <w:tcBorders>
              <w:top w:val="single" w:sz="4" w:space="0" w:color="000000"/>
              <w:left w:val="single" w:sz="4" w:space="0" w:color="000000"/>
              <w:bottom w:val="single" w:sz="4" w:space="0" w:color="000000"/>
              <w:right w:val="nil"/>
            </w:tcBorders>
          </w:tcPr>
          <w:p w:rsidR="00426527" w:rsidRDefault="00426527">
            <w:pPr>
              <w:spacing w:after="160" w:line="259" w:lineRule="auto"/>
              <w:ind w:left="0" w:right="0" w:firstLine="0"/>
            </w:pPr>
          </w:p>
        </w:tc>
        <w:tc>
          <w:tcPr>
            <w:tcW w:w="5120" w:type="dxa"/>
            <w:tcBorders>
              <w:top w:val="single" w:sz="4" w:space="0" w:color="000000"/>
              <w:left w:val="nil"/>
              <w:bottom w:val="single" w:sz="4" w:space="0" w:color="000000"/>
              <w:right w:val="single" w:sz="4" w:space="0" w:color="000000"/>
            </w:tcBorders>
          </w:tcPr>
          <w:p w:rsidR="00426527" w:rsidRDefault="00426527">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03" w:right="0" w:firstLine="0"/>
              <w:jc w:val="both"/>
            </w:pPr>
            <w:r>
              <w:rPr>
                <w:rFonts w:ascii="Calibri" w:eastAsia="Calibri" w:hAnsi="Calibri" w:cs="Calibri"/>
                <w:sz w:val="20"/>
              </w:rPr>
              <w:t>12</w:t>
            </w:r>
          </w:p>
        </w:tc>
      </w:tr>
      <w:tr w:rsidR="00426527">
        <w:trPr>
          <w:trHeight w:val="440"/>
        </w:trPr>
        <w:tc>
          <w:tcPr>
            <w:tcW w:w="24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0" w:right="0" w:firstLine="0"/>
              <w:jc w:val="both"/>
            </w:pPr>
            <w:r>
              <w:rPr>
                <w:rFonts w:ascii="Calibri" w:eastAsia="Calibri" w:hAnsi="Calibri" w:cs="Calibri"/>
                <w:sz w:val="16"/>
              </w:rPr>
              <w:t>Tipo Attività Formativa: Altro</w:t>
            </w:r>
          </w:p>
        </w:tc>
        <w:tc>
          <w:tcPr>
            <w:tcW w:w="60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120" w:right="0" w:firstLine="0"/>
            </w:pPr>
            <w:r>
              <w:rPr>
                <w:rFonts w:ascii="Calibri" w:eastAsia="Calibri" w:hAnsi="Calibri" w:cs="Calibri"/>
                <w:sz w:val="16"/>
              </w:rPr>
              <w:t>CFU</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0" w:right="0" w:firstLine="0"/>
              <w:jc w:val="both"/>
            </w:pPr>
            <w:r>
              <w:rPr>
                <w:rFonts w:ascii="Calibri" w:eastAsia="Calibri" w:hAnsi="Calibri" w:cs="Calibri"/>
                <w:sz w:val="16"/>
              </w:rPr>
              <w:t>Gruppo</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0" w:right="0" w:firstLine="0"/>
            </w:pPr>
            <w:r>
              <w:rPr>
                <w:rFonts w:ascii="Calibri" w:eastAsia="Calibri" w:hAnsi="Calibri" w:cs="Calibri"/>
                <w:sz w:val="16"/>
              </w:rPr>
              <w:t>SSD</w:t>
            </w:r>
          </w:p>
        </w:tc>
        <w:tc>
          <w:tcPr>
            <w:tcW w:w="512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0" w:right="0" w:firstLine="0"/>
            </w:pPr>
            <w:r>
              <w:rPr>
                <w:rFonts w:ascii="Calibri" w:eastAsia="Calibri" w:hAnsi="Calibri" w:cs="Calibri"/>
                <w:sz w:val="16"/>
              </w:rPr>
              <w:t>Attività Formativa</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jc w:val="center"/>
            </w:pPr>
            <w:r>
              <w:rPr>
                <w:rFonts w:ascii="Calibri" w:eastAsia="Calibri" w:hAnsi="Calibri" w:cs="Calibri"/>
                <w:sz w:val="16"/>
              </w:rPr>
              <w:t>CFU AF</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Tirocini formativi e di orientamento</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86" w:right="0" w:firstLine="0"/>
            </w:pPr>
            <w:r>
              <w:rPr>
                <w:rFonts w:ascii="Calibri" w:eastAsia="Calibri" w:hAnsi="Calibri" w:cs="Calibri"/>
                <w:sz w:val="20"/>
              </w:rPr>
              <w:t>9</w:t>
            </w: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B006791 - TIROCINIO, ALTRE</w:t>
            </w:r>
          </w:p>
          <w:p w:rsidR="00426527" w:rsidRDefault="00321DED">
            <w:pPr>
              <w:spacing w:after="0" w:line="259" w:lineRule="auto"/>
              <w:ind w:left="20" w:right="0" w:firstLine="0"/>
            </w:pPr>
            <w:r>
              <w:rPr>
                <w:rFonts w:ascii="Calibri" w:eastAsia="Calibri" w:hAnsi="Calibri" w:cs="Calibri"/>
                <w:sz w:val="20"/>
              </w:rPr>
              <w:t>Anno Corso: 3</w:t>
            </w:r>
          </w:p>
          <w:p w:rsidR="00426527" w:rsidRDefault="00321DED">
            <w:pPr>
              <w:spacing w:after="0" w:line="259" w:lineRule="auto"/>
              <w:ind w:left="2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16" w:right="0" w:firstLine="0"/>
            </w:pPr>
            <w:r>
              <w:rPr>
                <w:rFonts w:ascii="Calibri" w:eastAsia="Calibri" w:hAnsi="Calibri" w:cs="Calibri"/>
                <w:sz w:val="20"/>
              </w:rPr>
              <w:t>9</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Altre conoscenze utili per l'inserimento nel mondo del lavoro</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86" w:right="0" w:firstLine="0"/>
            </w:pPr>
            <w:r>
              <w:rPr>
                <w:rFonts w:ascii="Calibri" w:eastAsia="Calibri" w:hAnsi="Calibri" w:cs="Calibri"/>
                <w:sz w:val="20"/>
              </w:rPr>
              <w:t>9</w:t>
            </w: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20" w:right="0" w:firstLine="0"/>
            </w:pPr>
            <w:r>
              <w:rPr>
                <w:rFonts w:ascii="Calibri" w:eastAsia="Calibri" w:hAnsi="Calibri" w:cs="Calibri"/>
                <w:sz w:val="20"/>
              </w:rPr>
              <w:t>B008207 - LABORATORIO DI ANTROPOLOGIA</w:t>
            </w:r>
          </w:p>
          <w:p w:rsidR="00426527" w:rsidRDefault="00321DED">
            <w:pPr>
              <w:spacing w:after="0" w:line="259" w:lineRule="auto"/>
              <w:ind w:left="20" w:right="0" w:firstLine="0"/>
            </w:pPr>
            <w:r>
              <w:rPr>
                <w:rFonts w:ascii="Calibri" w:eastAsia="Calibri" w:hAnsi="Calibri" w:cs="Calibri"/>
                <w:sz w:val="20"/>
              </w:rPr>
              <w:t>Anno Corso: 3</w:t>
            </w:r>
          </w:p>
          <w:p w:rsidR="00426527" w:rsidRDefault="00321DED">
            <w:pPr>
              <w:spacing w:after="0" w:line="259" w:lineRule="auto"/>
              <w:ind w:left="2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16" w:right="0" w:firstLine="0"/>
            </w:pPr>
            <w:r>
              <w:rPr>
                <w:rFonts w:ascii="Calibri" w:eastAsia="Calibri" w:hAnsi="Calibri" w:cs="Calibri"/>
                <w:sz w:val="20"/>
              </w:rPr>
              <w:t>1</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vAlign w:val="bottom"/>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B008208 - LABORATORIO DI CRITICA</w:t>
            </w:r>
          </w:p>
          <w:p w:rsidR="00426527" w:rsidRDefault="00321DED">
            <w:pPr>
              <w:spacing w:after="0" w:line="259" w:lineRule="auto"/>
              <w:ind w:left="40" w:right="0" w:firstLine="0"/>
            </w:pPr>
            <w:r>
              <w:rPr>
                <w:rFonts w:ascii="Calibri" w:eastAsia="Calibri" w:hAnsi="Calibri" w:cs="Calibri"/>
                <w:sz w:val="20"/>
              </w:rPr>
              <w:t>CINEMATOGRAFICA</w:t>
            </w:r>
          </w:p>
          <w:p w:rsidR="00426527" w:rsidRDefault="00321DED">
            <w:pPr>
              <w:spacing w:after="0" w:line="259" w:lineRule="auto"/>
              <w:ind w:left="40" w:right="0" w:firstLine="0"/>
            </w:pPr>
            <w:r>
              <w:rPr>
                <w:rFonts w:ascii="Calibri" w:eastAsia="Calibri" w:hAnsi="Calibri" w:cs="Calibri"/>
                <w:sz w:val="20"/>
              </w:rPr>
              <w:t>Anno Corso: 3</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B008205 - LABORATORIO DI ORGANIZZAZIONE E</w:t>
            </w:r>
          </w:p>
          <w:p w:rsidR="00426527" w:rsidRDefault="00321DED">
            <w:pPr>
              <w:spacing w:after="0" w:line="259" w:lineRule="auto"/>
              <w:ind w:left="40" w:right="0" w:firstLine="0"/>
            </w:pPr>
            <w:r>
              <w:rPr>
                <w:rFonts w:ascii="Calibri" w:eastAsia="Calibri" w:hAnsi="Calibri" w:cs="Calibri"/>
                <w:sz w:val="20"/>
              </w:rPr>
              <w:t>GESTIONE DI EVENTI MUSICALI</w:t>
            </w:r>
          </w:p>
          <w:p w:rsidR="00426527" w:rsidRDefault="00321DED">
            <w:pPr>
              <w:spacing w:after="0" w:line="259" w:lineRule="auto"/>
              <w:ind w:left="40" w:right="0" w:firstLine="0"/>
            </w:pPr>
            <w:r>
              <w:rPr>
                <w:rFonts w:ascii="Calibri" w:eastAsia="Calibri" w:hAnsi="Calibri" w:cs="Calibri"/>
                <w:sz w:val="20"/>
              </w:rPr>
              <w:t>Anno Corso: 3</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B008203 - LABORATORIO DI PRODUZIONE ED</w:t>
            </w:r>
          </w:p>
          <w:p w:rsidR="00426527" w:rsidRDefault="00321DED">
            <w:pPr>
              <w:spacing w:after="0" w:line="259" w:lineRule="auto"/>
              <w:ind w:left="40" w:right="0" w:firstLine="0"/>
            </w:pPr>
            <w:r>
              <w:rPr>
                <w:rFonts w:ascii="Calibri" w:eastAsia="Calibri" w:hAnsi="Calibri" w:cs="Calibri"/>
                <w:sz w:val="20"/>
              </w:rPr>
              <w:t>ORGANIZZAZIONE DI EVENTI ARTISTICI</w:t>
            </w:r>
          </w:p>
          <w:p w:rsidR="00426527" w:rsidRDefault="00321DED">
            <w:pPr>
              <w:spacing w:after="0" w:line="259" w:lineRule="auto"/>
              <w:ind w:left="40" w:right="0" w:firstLine="0"/>
            </w:pPr>
            <w:r>
              <w:rPr>
                <w:rFonts w:ascii="Calibri" w:eastAsia="Calibri" w:hAnsi="Calibri" w:cs="Calibri"/>
                <w:sz w:val="20"/>
              </w:rPr>
              <w:t>Anno Corso: 3</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B008200 - LABORATORIO DI PRODUZIONE ED</w:t>
            </w:r>
          </w:p>
          <w:p w:rsidR="00426527" w:rsidRDefault="00321DED">
            <w:pPr>
              <w:spacing w:after="0" w:line="259" w:lineRule="auto"/>
              <w:ind w:left="40" w:right="0" w:firstLine="0"/>
            </w:pPr>
            <w:r>
              <w:rPr>
                <w:rFonts w:ascii="Calibri" w:eastAsia="Calibri" w:hAnsi="Calibri" w:cs="Calibri"/>
                <w:sz w:val="20"/>
              </w:rPr>
              <w:t>ORGANIZZAZIONE TEATRALE</w:t>
            </w:r>
          </w:p>
          <w:p w:rsidR="00426527" w:rsidRDefault="00321DED">
            <w:pPr>
              <w:spacing w:after="0" w:line="259" w:lineRule="auto"/>
              <w:ind w:left="40" w:right="0" w:firstLine="0"/>
            </w:pPr>
            <w:r>
              <w:rPr>
                <w:rFonts w:ascii="Calibri" w:eastAsia="Calibri" w:hAnsi="Calibri" w:cs="Calibri"/>
                <w:sz w:val="20"/>
              </w:rPr>
              <w:t>Anno Corso: 2</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B008201 - LABORATORIO DI PRODUZIONE ED</w:t>
            </w:r>
          </w:p>
          <w:p w:rsidR="00426527" w:rsidRDefault="00321DED">
            <w:pPr>
              <w:spacing w:after="0" w:line="259" w:lineRule="auto"/>
              <w:ind w:left="40" w:right="0" w:firstLine="0"/>
            </w:pPr>
            <w:r>
              <w:rPr>
                <w:rFonts w:ascii="Calibri" w:eastAsia="Calibri" w:hAnsi="Calibri" w:cs="Calibri"/>
                <w:sz w:val="20"/>
              </w:rPr>
              <w:t>ORGANIZZAZIONE TEATRALE 2</w:t>
            </w:r>
          </w:p>
          <w:p w:rsidR="00426527" w:rsidRDefault="00321DED">
            <w:pPr>
              <w:spacing w:after="0" w:line="259" w:lineRule="auto"/>
              <w:ind w:left="40" w:right="0" w:firstLine="0"/>
            </w:pPr>
            <w:r>
              <w:rPr>
                <w:rFonts w:ascii="Calibri" w:eastAsia="Calibri" w:hAnsi="Calibri" w:cs="Calibri"/>
                <w:sz w:val="20"/>
              </w:rPr>
              <w:t>Anno Corso: 2</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B008210 - LABORATORIO DI SCRITTURA</w:t>
            </w:r>
          </w:p>
          <w:p w:rsidR="00426527" w:rsidRDefault="00321DED">
            <w:pPr>
              <w:spacing w:after="0" w:line="259" w:lineRule="auto"/>
              <w:ind w:left="40" w:right="0" w:firstLine="0"/>
            </w:pPr>
            <w:r>
              <w:rPr>
                <w:rFonts w:ascii="Calibri" w:eastAsia="Calibri" w:hAnsi="Calibri" w:cs="Calibri"/>
                <w:sz w:val="20"/>
              </w:rPr>
              <w:t>Anno Corso: 3</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92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B008202 - LABORATORIO DI SICUREZZA DEGLI</w:t>
            </w:r>
          </w:p>
          <w:p w:rsidR="00426527" w:rsidRDefault="00321DED">
            <w:pPr>
              <w:spacing w:after="0" w:line="259" w:lineRule="auto"/>
              <w:ind w:left="40" w:right="0" w:firstLine="0"/>
            </w:pPr>
            <w:r>
              <w:rPr>
                <w:rFonts w:ascii="Calibri" w:eastAsia="Calibri" w:hAnsi="Calibri" w:cs="Calibri"/>
                <w:sz w:val="20"/>
              </w:rPr>
              <w:t>IMPIANTI</w:t>
            </w:r>
          </w:p>
          <w:p w:rsidR="00426527" w:rsidRDefault="00321DED">
            <w:pPr>
              <w:spacing w:after="0" w:line="259" w:lineRule="auto"/>
              <w:ind w:left="40" w:right="0" w:firstLine="0"/>
            </w:pPr>
            <w:r>
              <w:rPr>
                <w:rFonts w:ascii="Calibri" w:eastAsia="Calibri" w:hAnsi="Calibri" w:cs="Calibri"/>
                <w:sz w:val="20"/>
              </w:rPr>
              <w:t>Anno Corso: 3</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680"/>
        </w:trPr>
        <w:tc>
          <w:tcPr>
            <w:tcW w:w="24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60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70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420" w:type="dxa"/>
            <w:gridSpan w:val="2"/>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512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40" w:right="0" w:firstLine="0"/>
            </w:pPr>
            <w:r>
              <w:rPr>
                <w:rFonts w:ascii="Calibri" w:eastAsia="Calibri" w:hAnsi="Calibri" w:cs="Calibri"/>
                <w:sz w:val="20"/>
              </w:rPr>
              <w:t>B008197 - LABORATORIO DI STORIA</w:t>
            </w:r>
          </w:p>
          <w:p w:rsidR="00426527" w:rsidRDefault="00321DED">
            <w:pPr>
              <w:spacing w:after="0" w:line="259" w:lineRule="auto"/>
              <w:ind w:left="40" w:right="0" w:firstLine="0"/>
            </w:pPr>
            <w:r>
              <w:rPr>
                <w:rFonts w:ascii="Calibri" w:eastAsia="Calibri" w:hAnsi="Calibri" w:cs="Calibri"/>
                <w:sz w:val="20"/>
              </w:rPr>
              <w:t>Anno Corso: 2</w:t>
            </w:r>
          </w:p>
          <w:p w:rsidR="00426527" w:rsidRDefault="00321DED">
            <w:pPr>
              <w:spacing w:after="0" w:line="259" w:lineRule="auto"/>
              <w:ind w:left="40" w:right="0" w:firstLine="0"/>
            </w:pPr>
            <w:r>
              <w:rPr>
                <w:rFonts w:ascii="Calibri" w:eastAsia="Calibri" w:hAnsi="Calibri" w:cs="Calibri"/>
                <w:sz w:val="20"/>
              </w:rPr>
              <w:t>SSD: SSD: NN</w:t>
            </w: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36" w:right="0" w:firstLine="0"/>
            </w:pPr>
            <w:r>
              <w:rPr>
                <w:rFonts w:ascii="Calibri" w:eastAsia="Calibri" w:hAnsi="Calibri" w:cs="Calibri"/>
                <w:sz w:val="20"/>
              </w:rPr>
              <w:t>1</w:t>
            </w:r>
          </w:p>
        </w:tc>
      </w:tr>
      <w:tr w:rsidR="00426527">
        <w:trPr>
          <w:trHeight w:val="300"/>
        </w:trPr>
        <w:tc>
          <w:tcPr>
            <w:tcW w:w="24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sz w:val="20"/>
              </w:rPr>
              <w:t>Totale Altro</w:t>
            </w:r>
          </w:p>
        </w:tc>
        <w:tc>
          <w:tcPr>
            <w:tcW w:w="60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73" w:right="0" w:firstLine="0"/>
            </w:pPr>
            <w:r>
              <w:rPr>
                <w:rFonts w:ascii="Calibri" w:eastAsia="Calibri" w:hAnsi="Calibri" w:cs="Calibri"/>
                <w:sz w:val="20"/>
              </w:rPr>
              <w:t>18</w:t>
            </w:r>
          </w:p>
        </w:tc>
        <w:tc>
          <w:tcPr>
            <w:tcW w:w="7240" w:type="dxa"/>
            <w:gridSpan w:val="5"/>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460" w:type="dxa"/>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103" w:right="0" w:firstLine="0"/>
              <w:jc w:val="both"/>
            </w:pPr>
            <w:r>
              <w:rPr>
                <w:rFonts w:ascii="Calibri" w:eastAsia="Calibri" w:hAnsi="Calibri" w:cs="Calibri"/>
                <w:sz w:val="20"/>
              </w:rPr>
              <w:t>18</w:t>
            </w:r>
          </w:p>
        </w:tc>
      </w:tr>
      <w:tr w:rsidR="00426527">
        <w:tblPrEx>
          <w:tblCellMar>
            <w:top w:w="24" w:type="dxa"/>
            <w:right w:w="122" w:type="dxa"/>
          </w:tblCellMar>
        </w:tblPrEx>
        <w:trPr>
          <w:gridAfter w:val="3"/>
          <w:wAfter w:w="6820" w:type="dxa"/>
          <w:trHeight w:val="280"/>
        </w:trPr>
        <w:tc>
          <w:tcPr>
            <w:tcW w:w="3280" w:type="dxa"/>
            <w:gridSpan w:val="3"/>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b/>
                <w:sz w:val="20"/>
              </w:rPr>
              <w:t>Totale CFU Minimi Percorso</w:t>
            </w:r>
          </w:p>
        </w:tc>
        <w:tc>
          <w:tcPr>
            <w:tcW w:w="60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61" w:right="0" w:firstLine="0"/>
              <w:jc w:val="both"/>
            </w:pPr>
            <w:r>
              <w:rPr>
                <w:rFonts w:ascii="Calibri" w:eastAsia="Calibri" w:hAnsi="Calibri" w:cs="Calibri"/>
                <w:b/>
                <w:sz w:val="20"/>
              </w:rPr>
              <w:t>180</w:t>
            </w:r>
          </w:p>
        </w:tc>
      </w:tr>
      <w:tr w:rsidR="00426527">
        <w:tblPrEx>
          <w:tblCellMar>
            <w:top w:w="24" w:type="dxa"/>
            <w:right w:w="122" w:type="dxa"/>
          </w:tblCellMar>
        </w:tblPrEx>
        <w:trPr>
          <w:gridAfter w:val="3"/>
          <w:wAfter w:w="6820" w:type="dxa"/>
          <w:trHeight w:val="280"/>
        </w:trPr>
        <w:tc>
          <w:tcPr>
            <w:tcW w:w="3280" w:type="dxa"/>
            <w:gridSpan w:val="3"/>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0" w:right="0" w:firstLine="0"/>
            </w:pPr>
            <w:r>
              <w:rPr>
                <w:rFonts w:ascii="Calibri" w:eastAsia="Calibri" w:hAnsi="Calibri" w:cs="Calibri"/>
                <w:b/>
                <w:sz w:val="20"/>
              </w:rPr>
              <w:t>Totale CFU AF</w:t>
            </w:r>
          </w:p>
        </w:tc>
        <w:tc>
          <w:tcPr>
            <w:tcW w:w="600" w:type="dxa"/>
            <w:gridSpan w:val="2"/>
            <w:tcBorders>
              <w:top w:val="single" w:sz="4" w:space="0" w:color="000000"/>
              <w:left w:val="single" w:sz="4" w:space="0" w:color="000000"/>
              <w:bottom w:val="single" w:sz="4" w:space="0" w:color="000000"/>
              <w:right w:val="single" w:sz="4" w:space="0" w:color="000000"/>
            </w:tcBorders>
          </w:tcPr>
          <w:p w:rsidR="00426527" w:rsidRDefault="00321DED">
            <w:pPr>
              <w:spacing w:after="0" w:line="259" w:lineRule="auto"/>
              <w:ind w:left="61" w:right="0" w:firstLine="0"/>
              <w:jc w:val="both"/>
            </w:pPr>
            <w:r>
              <w:rPr>
                <w:rFonts w:ascii="Calibri" w:eastAsia="Calibri" w:hAnsi="Calibri" w:cs="Calibri"/>
                <w:b/>
                <w:sz w:val="20"/>
              </w:rPr>
              <w:t>168</w:t>
            </w:r>
          </w:p>
        </w:tc>
      </w:tr>
    </w:tbl>
    <w:p w:rsidR="00426527" w:rsidRDefault="00321DED">
      <w:pPr>
        <w:pStyle w:val="Titolo1"/>
        <w:tabs>
          <w:tab w:val="center" w:pos="1135"/>
          <w:tab w:val="center" w:pos="2580"/>
        </w:tabs>
        <w:spacing w:after="983"/>
        <w:ind w:left="-15" w:firstLine="0"/>
      </w:pPr>
      <w:r>
        <w:t>ART.</w:t>
      </w:r>
      <w:r>
        <w:tab/>
        <w:t>19</w:t>
      </w:r>
      <w:r>
        <w:tab/>
        <w:t>Piano degli studi</w:t>
      </w:r>
    </w:p>
    <w:p w:rsidR="00426527" w:rsidRDefault="00321DED">
      <w:pPr>
        <w:spacing w:after="633" w:line="259" w:lineRule="auto"/>
        <w:ind w:left="0" w:right="3522" w:firstLine="0"/>
        <w:jc w:val="right"/>
      </w:pPr>
      <w:r>
        <w:rPr>
          <w:rFonts w:ascii="Calibri" w:eastAsia="Calibri" w:hAnsi="Calibri" w:cs="Calibri"/>
          <w:b/>
          <w:sz w:val="22"/>
        </w:rPr>
        <w:t>PERCORSO GEN - GENERICO</w:t>
      </w:r>
    </w:p>
    <w:p w:rsidR="00426527" w:rsidRDefault="00321DED">
      <w:pPr>
        <w:spacing w:after="0" w:line="259" w:lineRule="auto"/>
        <w:ind w:left="95" w:right="0"/>
      </w:pPr>
      <w:r>
        <w:rPr>
          <w:rFonts w:ascii="Calibri" w:eastAsia="Calibri" w:hAnsi="Calibri" w:cs="Calibri"/>
          <w:b/>
          <w:sz w:val="20"/>
        </w:rPr>
        <w:t>1° Anno (60 CFU)</w:t>
      </w:r>
    </w:p>
    <w:p w:rsidR="00426527" w:rsidRDefault="005A1D39">
      <w:pPr>
        <w:spacing w:after="0" w:line="259" w:lineRule="auto"/>
        <w:ind w:left="35" w:right="-261" w:firstLine="0"/>
      </w:pPr>
      <w:r>
        <w:rPr>
          <w:rFonts w:ascii="Calibri" w:eastAsia="Calibri" w:hAnsi="Calibri" w:cs="Calibri"/>
          <w:noProof/>
          <w:sz w:val="22"/>
        </w:rPr>
        <mc:AlternateContent>
          <mc:Choice Requires="wpg">
            <w:drawing>
              <wp:inline distT="0" distB="0" distL="0" distR="0">
                <wp:extent cx="7054850" cy="1168400"/>
                <wp:effectExtent l="12700" t="11430" r="180975" b="1270"/>
                <wp:docPr id="43" name="Group 29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4850" cy="1168400"/>
                          <a:chOff x="0" y="0"/>
                          <a:chExt cx="70548" cy="11684"/>
                        </a:xfrm>
                      </wpg:grpSpPr>
                      <wps:wsp>
                        <wps:cNvPr id="44" name="Shape 1807"/>
                        <wps:cNvSpPr>
                          <a:spLocks/>
                        </wps:cNvSpPr>
                        <wps:spPr bwMode="auto">
                          <a:xfrm>
                            <a:off x="31" y="0"/>
                            <a:ext cx="70485" cy="0"/>
                          </a:xfrm>
                          <a:custGeom>
                            <a:avLst/>
                            <a:gdLst>
                              <a:gd name="T0" fmla="*/ 0 w 7048500"/>
                              <a:gd name="T1" fmla="*/ 7048500 w 7048500"/>
                              <a:gd name="T2" fmla="*/ 0 w 7048500"/>
                              <a:gd name="T3" fmla="*/ 7048500 w 7048500"/>
                            </a:gdLst>
                            <a:ahLst/>
                            <a:cxnLst>
                              <a:cxn ang="0">
                                <a:pos x="T0" y="0"/>
                              </a:cxn>
                              <a:cxn ang="0">
                                <a:pos x="T1" y="0"/>
                              </a:cxn>
                            </a:cxnLst>
                            <a:rect l="T2" t="0" r="T3" b="0"/>
                            <a:pathLst>
                              <a:path w="7048500">
                                <a:moveTo>
                                  <a:pt x="0" y="0"/>
                                </a:moveTo>
                                <a:lnTo>
                                  <a:pt x="704850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32796"/>
                        <wps:cNvSpPr>
                          <a:spLocks/>
                        </wps:cNvSpPr>
                        <wps:spPr bwMode="auto">
                          <a:xfrm>
                            <a:off x="31" y="0"/>
                            <a:ext cx="70485" cy="11684"/>
                          </a:xfrm>
                          <a:custGeom>
                            <a:avLst/>
                            <a:gdLst>
                              <a:gd name="T0" fmla="*/ 0 w 7048500"/>
                              <a:gd name="T1" fmla="*/ 0 h 1168400"/>
                              <a:gd name="T2" fmla="*/ 7048500 w 7048500"/>
                              <a:gd name="T3" fmla="*/ 0 h 1168400"/>
                              <a:gd name="T4" fmla="*/ 7048500 w 7048500"/>
                              <a:gd name="T5" fmla="*/ 1168400 h 1168400"/>
                              <a:gd name="T6" fmla="*/ 0 w 7048500"/>
                              <a:gd name="T7" fmla="*/ 1168400 h 1168400"/>
                              <a:gd name="T8" fmla="*/ 0 w 7048500"/>
                              <a:gd name="T9" fmla="*/ 0 h 1168400"/>
                              <a:gd name="T10" fmla="*/ 0 w 7048500"/>
                              <a:gd name="T11" fmla="*/ 0 h 1168400"/>
                              <a:gd name="T12" fmla="*/ 7048500 w 7048500"/>
                              <a:gd name="T13" fmla="*/ 1168400 h 1168400"/>
                            </a:gdLst>
                            <a:ahLst/>
                            <a:cxnLst>
                              <a:cxn ang="0">
                                <a:pos x="T0" y="T1"/>
                              </a:cxn>
                              <a:cxn ang="0">
                                <a:pos x="T2" y="T3"/>
                              </a:cxn>
                              <a:cxn ang="0">
                                <a:pos x="T4" y="T5"/>
                              </a:cxn>
                              <a:cxn ang="0">
                                <a:pos x="T6" y="T7"/>
                              </a:cxn>
                              <a:cxn ang="0">
                                <a:pos x="T8" y="T9"/>
                              </a:cxn>
                            </a:cxnLst>
                            <a:rect l="T10" t="T11" r="T12" b="T13"/>
                            <a:pathLst>
                              <a:path w="7048500" h="1168400">
                                <a:moveTo>
                                  <a:pt x="0" y="0"/>
                                </a:moveTo>
                                <a:lnTo>
                                  <a:pt x="7048500" y="0"/>
                                </a:lnTo>
                                <a:lnTo>
                                  <a:pt x="7048500" y="1168400"/>
                                </a:lnTo>
                                <a:lnTo>
                                  <a:pt x="0" y="11684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6" name="Shape 32797"/>
                        <wps:cNvSpPr>
                          <a:spLocks/>
                        </wps:cNvSpPr>
                        <wps:spPr bwMode="auto">
                          <a:xfrm>
                            <a:off x="31" y="508"/>
                            <a:ext cx="19050" cy="3175"/>
                          </a:xfrm>
                          <a:custGeom>
                            <a:avLst/>
                            <a:gdLst>
                              <a:gd name="T0" fmla="*/ 0 w 1905000"/>
                              <a:gd name="T1" fmla="*/ 0 h 317500"/>
                              <a:gd name="T2" fmla="*/ 1905000 w 1905000"/>
                              <a:gd name="T3" fmla="*/ 0 h 317500"/>
                              <a:gd name="T4" fmla="*/ 1905000 w 1905000"/>
                              <a:gd name="T5" fmla="*/ 317500 h 317500"/>
                              <a:gd name="T6" fmla="*/ 0 w 1905000"/>
                              <a:gd name="T7" fmla="*/ 317500 h 317500"/>
                              <a:gd name="T8" fmla="*/ 0 w 1905000"/>
                              <a:gd name="T9" fmla="*/ 0 h 317500"/>
                              <a:gd name="T10" fmla="*/ 0 w 1905000"/>
                              <a:gd name="T11" fmla="*/ 0 h 317500"/>
                              <a:gd name="T12" fmla="*/ 1905000 w 1905000"/>
                              <a:gd name="T13" fmla="*/ 317500 h 317500"/>
                            </a:gdLst>
                            <a:ahLst/>
                            <a:cxnLst>
                              <a:cxn ang="0">
                                <a:pos x="T0" y="T1"/>
                              </a:cxn>
                              <a:cxn ang="0">
                                <a:pos x="T2" y="T3"/>
                              </a:cxn>
                              <a:cxn ang="0">
                                <a:pos x="T4" y="T5"/>
                              </a:cxn>
                              <a:cxn ang="0">
                                <a:pos x="T6" y="T7"/>
                              </a:cxn>
                              <a:cxn ang="0">
                                <a:pos x="T8" y="T9"/>
                              </a:cxn>
                            </a:cxnLst>
                            <a:rect l="T10" t="T11" r="T12" b="T13"/>
                            <a:pathLst>
                              <a:path w="1905000" h="317500">
                                <a:moveTo>
                                  <a:pt x="0" y="0"/>
                                </a:moveTo>
                                <a:lnTo>
                                  <a:pt x="1905000" y="0"/>
                                </a:lnTo>
                                <a:lnTo>
                                  <a:pt x="1905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7" name="Rectangle 1810"/>
                        <wps:cNvSpPr>
                          <a:spLocks noChangeArrowheads="1"/>
                        </wps:cNvSpPr>
                        <wps:spPr bwMode="auto">
                          <a:xfrm>
                            <a:off x="4521" y="1504"/>
                            <a:ext cx="13900"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rot="0" vert="horz" wrap="square" lIns="0" tIns="0" rIns="0" bIns="0" anchor="t" anchorCtr="0" upright="1">
                          <a:noAutofit/>
                        </wps:bodyPr>
                      </wps:wsp>
                      <wps:wsp>
                        <wps:cNvPr id="48" name="Shape 1811"/>
                        <wps:cNvSpPr>
                          <a:spLocks/>
                        </wps:cNvSpPr>
                        <wps:spPr bwMode="auto">
                          <a:xfrm>
                            <a:off x="0" y="508"/>
                            <a:ext cx="19081" cy="0"/>
                          </a:xfrm>
                          <a:custGeom>
                            <a:avLst/>
                            <a:gdLst>
                              <a:gd name="T0" fmla="*/ 0 w 1908175"/>
                              <a:gd name="T1" fmla="*/ 1908175 w 1908175"/>
                              <a:gd name="T2" fmla="*/ 0 w 1908175"/>
                              <a:gd name="T3" fmla="*/ 1908175 w 1908175"/>
                            </a:gdLst>
                            <a:ahLst/>
                            <a:cxnLst>
                              <a:cxn ang="0">
                                <a:pos x="T0" y="0"/>
                              </a:cxn>
                              <a:cxn ang="0">
                                <a:pos x="T1" y="0"/>
                              </a:cxn>
                            </a:cxnLst>
                            <a:rect l="T2" t="0" r="T3" b="0"/>
                            <a:pathLst>
                              <a:path w="1908175">
                                <a:moveTo>
                                  <a:pt x="0" y="0"/>
                                </a:moveTo>
                                <a:lnTo>
                                  <a:pt x="1908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1812"/>
                        <wps:cNvSpPr>
                          <a:spLocks/>
                        </wps:cNvSpPr>
                        <wps:spPr bwMode="auto">
                          <a:xfrm>
                            <a:off x="31"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32802"/>
                        <wps:cNvSpPr>
                          <a:spLocks/>
                        </wps:cNvSpPr>
                        <wps:spPr bwMode="auto">
                          <a:xfrm>
                            <a:off x="19081" y="508"/>
                            <a:ext cx="3302" cy="3175"/>
                          </a:xfrm>
                          <a:custGeom>
                            <a:avLst/>
                            <a:gdLst>
                              <a:gd name="T0" fmla="*/ 0 w 330200"/>
                              <a:gd name="T1" fmla="*/ 0 h 317500"/>
                              <a:gd name="T2" fmla="*/ 330200 w 330200"/>
                              <a:gd name="T3" fmla="*/ 0 h 317500"/>
                              <a:gd name="T4" fmla="*/ 330200 w 330200"/>
                              <a:gd name="T5" fmla="*/ 317500 h 317500"/>
                              <a:gd name="T6" fmla="*/ 0 w 330200"/>
                              <a:gd name="T7" fmla="*/ 317500 h 317500"/>
                              <a:gd name="T8" fmla="*/ 0 w 330200"/>
                              <a:gd name="T9" fmla="*/ 0 h 317500"/>
                              <a:gd name="T10" fmla="*/ 0 w 330200"/>
                              <a:gd name="T11" fmla="*/ 0 h 317500"/>
                              <a:gd name="T12" fmla="*/ 330200 w 330200"/>
                              <a:gd name="T13" fmla="*/ 317500 h 317500"/>
                            </a:gdLst>
                            <a:ahLst/>
                            <a:cxnLst>
                              <a:cxn ang="0">
                                <a:pos x="T0" y="T1"/>
                              </a:cxn>
                              <a:cxn ang="0">
                                <a:pos x="T2" y="T3"/>
                              </a:cxn>
                              <a:cxn ang="0">
                                <a:pos x="T4" y="T5"/>
                              </a:cxn>
                              <a:cxn ang="0">
                                <a:pos x="T6" y="T7"/>
                              </a:cxn>
                              <a:cxn ang="0">
                                <a:pos x="T8" y="T9"/>
                              </a:cxn>
                            </a:cxnLst>
                            <a:rect l="T10" t="T11" r="T12" b="T13"/>
                            <a:pathLst>
                              <a:path w="330200" h="317500">
                                <a:moveTo>
                                  <a:pt x="0" y="0"/>
                                </a:moveTo>
                                <a:lnTo>
                                  <a:pt x="330200" y="0"/>
                                </a:lnTo>
                                <a:lnTo>
                                  <a:pt x="3302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1" name="Rectangle 1814"/>
                        <wps:cNvSpPr>
                          <a:spLocks noChangeArrowheads="1"/>
                        </wps:cNvSpPr>
                        <wps:spPr bwMode="auto">
                          <a:xfrm>
                            <a:off x="19601" y="1504"/>
                            <a:ext cx="3010"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6"/>
                                  <w:sz w:val="16"/>
                                </w:rPr>
                                <w:t>CFU</w:t>
                              </w:r>
                            </w:p>
                          </w:txbxContent>
                        </wps:txbx>
                        <wps:bodyPr rot="0" vert="horz" wrap="square" lIns="0" tIns="0" rIns="0" bIns="0" anchor="t" anchorCtr="0" upright="1">
                          <a:noAutofit/>
                        </wps:bodyPr>
                      </wps:wsp>
                      <wps:wsp>
                        <wps:cNvPr id="52" name="Shape 1815"/>
                        <wps:cNvSpPr>
                          <a:spLocks/>
                        </wps:cNvSpPr>
                        <wps:spPr bwMode="auto">
                          <a:xfrm>
                            <a:off x="19050" y="508"/>
                            <a:ext cx="3333" cy="0"/>
                          </a:xfrm>
                          <a:custGeom>
                            <a:avLst/>
                            <a:gdLst>
                              <a:gd name="T0" fmla="*/ 0 w 333375"/>
                              <a:gd name="T1" fmla="*/ 333375 w 333375"/>
                              <a:gd name="T2" fmla="*/ 0 w 333375"/>
                              <a:gd name="T3" fmla="*/ 333375 w 333375"/>
                            </a:gdLst>
                            <a:ahLst/>
                            <a:cxnLst>
                              <a:cxn ang="0">
                                <a:pos x="T0" y="0"/>
                              </a:cxn>
                              <a:cxn ang="0">
                                <a:pos x="T1" y="0"/>
                              </a:cxn>
                            </a:cxnLst>
                            <a:rect l="T2" t="0" r="T3" b="0"/>
                            <a:pathLst>
                              <a:path w="333375">
                                <a:moveTo>
                                  <a:pt x="0" y="0"/>
                                </a:moveTo>
                                <a:lnTo>
                                  <a:pt x="333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1816"/>
                        <wps:cNvSpPr>
                          <a:spLocks/>
                        </wps:cNvSpPr>
                        <wps:spPr bwMode="auto">
                          <a:xfrm>
                            <a:off x="19081"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32805"/>
                        <wps:cNvSpPr>
                          <a:spLocks/>
                        </wps:cNvSpPr>
                        <wps:spPr bwMode="auto">
                          <a:xfrm>
                            <a:off x="22383" y="508"/>
                            <a:ext cx="6985" cy="3175"/>
                          </a:xfrm>
                          <a:custGeom>
                            <a:avLst/>
                            <a:gdLst>
                              <a:gd name="T0" fmla="*/ 0 w 698500"/>
                              <a:gd name="T1" fmla="*/ 0 h 317500"/>
                              <a:gd name="T2" fmla="*/ 698500 w 698500"/>
                              <a:gd name="T3" fmla="*/ 0 h 317500"/>
                              <a:gd name="T4" fmla="*/ 698500 w 698500"/>
                              <a:gd name="T5" fmla="*/ 317500 h 317500"/>
                              <a:gd name="T6" fmla="*/ 0 w 698500"/>
                              <a:gd name="T7" fmla="*/ 317500 h 317500"/>
                              <a:gd name="T8" fmla="*/ 0 w 698500"/>
                              <a:gd name="T9" fmla="*/ 0 h 317500"/>
                              <a:gd name="T10" fmla="*/ 0 w 698500"/>
                              <a:gd name="T11" fmla="*/ 0 h 317500"/>
                              <a:gd name="T12" fmla="*/ 698500 w 698500"/>
                              <a:gd name="T13" fmla="*/ 317500 h 317500"/>
                            </a:gdLst>
                            <a:ahLst/>
                            <a:cxnLst>
                              <a:cxn ang="0">
                                <a:pos x="T0" y="T1"/>
                              </a:cxn>
                              <a:cxn ang="0">
                                <a:pos x="T2" y="T3"/>
                              </a:cxn>
                              <a:cxn ang="0">
                                <a:pos x="T4" y="T5"/>
                              </a:cxn>
                              <a:cxn ang="0">
                                <a:pos x="T6" y="T7"/>
                              </a:cxn>
                              <a:cxn ang="0">
                                <a:pos x="T8" y="T9"/>
                              </a:cxn>
                            </a:cxnLst>
                            <a:rect l="T10" t="T11" r="T12" b="T13"/>
                            <a:pathLst>
                              <a:path w="698500" h="317500">
                                <a:moveTo>
                                  <a:pt x="0" y="0"/>
                                </a:moveTo>
                                <a:lnTo>
                                  <a:pt x="698500" y="0"/>
                                </a:lnTo>
                                <a:lnTo>
                                  <a:pt x="6985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5" name="Rectangle 1818"/>
                        <wps:cNvSpPr>
                          <a:spLocks noChangeArrowheads="1"/>
                        </wps:cNvSpPr>
                        <wps:spPr bwMode="auto">
                          <a:xfrm>
                            <a:off x="23926" y="1504"/>
                            <a:ext cx="569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2"/>
                                  <w:sz w:val="16"/>
                                </w:rPr>
                                <w:t>Settore</w:t>
                              </w:r>
                            </w:p>
                          </w:txbxContent>
                        </wps:txbx>
                        <wps:bodyPr rot="0" vert="horz" wrap="square" lIns="0" tIns="0" rIns="0" bIns="0" anchor="t" anchorCtr="0" upright="1">
                          <a:noAutofit/>
                        </wps:bodyPr>
                      </wps:wsp>
                      <wps:wsp>
                        <wps:cNvPr id="56" name="Shape 1819"/>
                        <wps:cNvSpPr>
                          <a:spLocks/>
                        </wps:cNvSpPr>
                        <wps:spPr bwMode="auto">
                          <a:xfrm>
                            <a:off x="22352" y="508"/>
                            <a:ext cx="7016" cy="0"/>
                          </a:xfrm>
                          <a:custGeom>
                            <a:avLst/>
                            <a:gdLst>
                              <a:gd name="T0" fmla="*/ 0 w 701675"/>
                              <a:gd name="T1" fmla="*/ 701675 w 701675"/>
                              <a:gd name="T2" fmla="*/ 0 w 701675"/>
                              <a:gd name="T3" fmla="*/ 701675 w 701675"/>
                            </a:gdLst>
                            <a:ahLst/>
                            <a:cxnLst>
                              <a:cxn ang="0">
                                <a:pos x="T0" y="0"/>
                              </a:cxn>
                              <a:cxn ang="0">
                                <a:pos x="T1" y="0"/>
                              </a:cxn>
                            </a:cxnLst>
                            <a:rect l="T2" t="0" r="T3" b="0"/>
                            <a:pathLst>
                              <a:path w="701675">
                                <a:moveTo>
                                  <a:pt x="0" y="0"/>
                                </a:moveTo>
                                <a:lnTo>
                                  <a:pt x="701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1820"/>
                        <wps:cNvSpPr>
                          <a:spLocks/>
                        </wps:cNvSpPr>
                        <wps:spPr bwMode="auto">
                          <a:xfrm>
                            <a:off x="22383"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32808"/>
                        <wps:cNvSpPr>
                          <a:spLocks/>
                        </wps:cNvSpPr>
                        <wps:spPr bwMode="auto">
                          <a:xfrm>
                            <a:off x="29368" y="508"/>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59" name="Rectangle 1822"/>
                        <wps:cNvSpPr>
                          <a:spLocks noChangeArrowheads="1"/>
                        </wps:cNvSpPr>
                        <wps:spPr bwMode="auto">
                          <a:xfrm>
                            <a:off x="30046" y="1504"/>
                            <a:ext cx="8836"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5"/>
                                  <w:sz w:val="16"/>
                                </w:rPr>
                                <w:t>TAF/Ambito</w:t>
                              </w:r>
                            </w:p>
                          </w:txbxContent>
                        </wps:txbx>
                        <wps:bodyPr rot="0" vert="horz" wrap="square" lIns="0" tIns="0" rIns="0" bIns="0" anchor="t" anchorCtr="0" upright="1">
                          <a:noAutofit/>
                        </wps:bodyPr>
                      </wps:wsp>
                      <wps:wsp>
                        <wps:cNvPr id="60" name="Shape 1823"/>
                        <wps:cNvSpPr>
                          <a:spLocks/>
                        </wps:cNvSpPr>
                        <wps:spPr bwMode="auto">
                          <a:xfrm>
                            <a:off x="29337" y="508"/>
                            <a:ext cx="7651" cy="0"/>
                          </a:xfrm>
                          <a:custGeom>
                            <a:avLst/>
                            <a:gdLst>
                              <a:gd name="T0" fmla="*/ 0 w 765175"/>
                              <a:gd name="T1" fmla="*/ 765175 w 765175"/>
                              <a:gd name="T2" fmla="*/ 0 w 765175"/>
                              <a:gd name="T3" fmla="*/ 765175 w 765175"/>
                            </a:gdLst>
                            <a:ahLst/>
                            <a:cxnLst>
                              <a:cxn ang="0">
                                <a:pos x="T0" y="0"/>
                              </a:cxn>
                              <a:cxn ang="0">
                                <a:pos x="T1" y="0"/>
                              </a:cxn>
                            </a:cxnLst>
                            <a:rect l="T2" t="0" r="T3" b="0"/>
                            <a:pathLst>
                              <a:path w="765175">
                                <a:moveTo>
                                  <a:pt x="0" y="0"/>
                                </a:moveTo>
                                <a:lnTo>
                                  <a:pt x="765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1824"/>
                        <wps:cNvSpPr>
                          <a:spLocks/>
                        </wps:cNvSpPr>
                        <wps:spPr bwMode="auto">
                          <a:xfrm>
                            <a:off x="29368"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826"/>
                        <wps:cNvSpPr>
                          <a:spLocks noChangeArrowheads="1"/>
                        </wps:cNvSpPr>
                        <wps:spPr bwMode="auto">
                          <a:xfrm>
                            <a:off x="49645" y="1504"/>
                            <a:ext cx="5857"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8"/>
                                  <w:sz w:val="16"/>
                                </w:rPr>
                                <w:t>Periodo</w:t>
                              </w:r>
                            </w:p>
                          </w:txbxContent>
                        </wps:txbx>
                        <wps:bodyPr rot="0" vert="horz" wrap="square" lIns="0" tIns="0" rIns="0" bIns="0" anchor="t" anchorCtr="0" upright="1">
                          <a:noAutofit/>
                        </wps:bodyPr>
                      </wps:wsp>
                      <wps:wsp>
                        <wps:cNvPr id="63" name="Shape 1827"/>
                        <wps:cNvSpPr>
                          <a:spLocks/>
                        </wps:cNvSpPr>
                        <wps:spPr bwMode="auto">
                          <a:xfrm>
                            <a:off x="49022" y="508"/>
                            <a:ext cx="5651" cy="0"/>
                          </a:xfrm>
                          <a:custGeom>
                            <a:avLst/>
                            <a:gdLst>
                              <a:gd name="T0" fmla="*/ 0 w 565150"/>
                              <a:gd name="T1" fmla="*/ 565150 w 565150"/>
                              <a:gd name="T2" fmla="*/ 0 w 565150"/>
                              <a:gd name="T3" fmla="*/ 565150 w 565150"/>
                            </a:gdLst>
                            <a:ahLst/>
                            <a:cxnLst>
                              <a:cxn ang="0">
                                <a:pos x="T0" y="0"/>
                              </a:cxn>
                              <a:cxn ang="0">
                                <a:pos x="T1" y="0"/>
                              </a:cxn>
                            </a:cxnLst>
                            <a:rect l="T2" t="0" r="T3" b="0"/>
                            <a:pathLst>
                              <a:path w="565150">
                                <a:moveTo>
                                  <a:pt x="0" y="0"/>
                                </a:moveTo>
                                <a:lnTo>
                                  <a:pt x="5651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1828"/>
                        <wps:cNvSpPr>
                          <a:spLocks/>
                        </wps:cNvSpPr>
                        <wps:spPr bwMode="auto">
                          <a:xfrm>
                            <a:off x="49053"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Shape 1829"/>
                        <wps:cNvSpPr>
                          <a:spLocks/>
                        </wps:cNvSpPr>
                        <wps:spPr bwMode="auto">
                          <a:xfrm>
                            <a:off x="54641"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Shape 32813"/>
                        <wps:cNvSpPr>
                          <a:spLocks/>
                        </wps:cNvSpPr>
                        <wps:spPr bwMode="auto">
                          <a:xfrm>
                            <a:off x="54641" y="508"/>
                            <a:ext cx="8636" cy="3175"/>
                          </a:xfrm>
                          <a:custGeom>
                            <a:avLst/>
                            <a:gdLst>
                              <a:gd name="T0" fmla="*/ 0 w 863600"/>
                              <a:gd name="T1" fmla="*/ 0 h 317500"/>
                              <a:gd name="T2" fmla="*/ 863600 w 863600"/>
                              <a:gd name="T3" fmla="*/ 0 h 317500"/>
                              <a:gd name="T4" fmla="*/ 863600 w 863600"/>
                              <a:gd name="T5" fmla="*/ 317500 h 317500"/>
                              <a:gd name="T6" fmla="*/ 0 w 863600"/>
                              <a:gd name="T7" fmla="*/ 317500 h 317500"/>
                              <a:gd name="T8" fmla="*/ 0 w 863600"/>
                              <a:gd name="T9" fmla="*/ 0 h 317500"/>
                              <a:gd name="T10" fmla="*/ 0 w 863600"/>
                              <a:gd name="T11" fmla="*/ 0 h 317500"/>
                              <a:gd name="T12" fmla="*/ 863600 w 863600"/>
                              <a:gd name="T13" fmla="*/ 317500 h 317500"/>
                            </a:gdLst>
                            <a:ahLst/>
                            <a:cxnLst>
                              <a:cxn ang="0">
                                <a:pos x="T0" y="T1"/>
                              </a:cxn>
                              <a:cxn ang="0">
                                <a:pos x="T2" y="T3"/>
                              </a:cxn>
                              <a:cxn ang="0">
                                <a:pos x="T4" y="T5"/>
                              </a:cxn>
                              <a:cxn ang="0">
                                <a:pos x="T6" y="T7"/>
                              </a:cxn>
                              <a:cxn ang="0">
                                <a:pos x="T8" y="T9"/>
                              </a:cxn>
                            </a:cxnLst>
                            <a:rect l="T10" t="T11" r="T12" b="T13"/>
                            <a:pathLst>
                              <a:path w="863600" h="317500">
                                <a:moveTo>
                                  <a:pt x="0" y="0"/>
                                </a:moveTo>
                                <a:lnTo>
                                  <a:pt x="863600" y="0"/>
                                </a:lnTo>
                                <a:lnTo>
                                  <a:pt x="8636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67" name="Rectangle 1831"/>
                        <wps:cNvSpPr>
                          <a:spLocks noChangeArrowheads="1"/>
                        </wps:cNvSpPr>
                        <wps:spPr bwMode="auto">
                          <a:xfrm>
                            <a:off x="57727" y="912"/>
                            <a:ext cx="3279"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9"/>
                                  <w:sz w:val="16"/>
                                </w:rPr>
                                <w:t>Tipo</w:t>
                              </w:r>
                            </w:p>
                          </w:txbxContent>
                        </wps:txbx>
                        <wps:bodyPr rot="0" vert="horz" wrap="square" lIns="0" tIns="0" rIns="0" bIns="0" anchor="t" anchorCtr="0" upright="1">
                          <a:noAutofit/>
                        </wps:bodyPr>
                      </wps:wsp>
                      <wps:wsp>
                        <wps:cNvPr id="68" name="Rectangle 1832"/>
                        <wps:cNvSpPr>
                          <a:spLocks noChangeArrowheads="1"/>
                        </wps:cNvSpPr>
                        <wps:spPr bwMode="auto">
                          <a:xfrm>
                            <a:off x="54885" y="2096"/>
                            <a:ext cx="10839"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9"/>
                                  <w:sz w:val="16"/>
                                </w:rPr>
                                <w:t>insegnamento</w:t>
                              </w:r>
                            </w:p>
                          </w:txbxContent>
                        </wps:txbx>
                        <wps:bodyPr rot="0" vert="horz" wrap="square" lIns="0" tIns="0" rIns="0" bIns="0" anchor="t" anchorCtr="0" upright="1">
                          <a:noAutofit/>
                        </wps:bodyPr>
                      </wps:wsp>
                      <wps:wsp>
                        <wps:cNvPr id="69" name="Shape 1833"/>
                        <wps:cNvSpPr>
                          <a:spLocks/>
                        </wps:cNvSpPr>
                        <wps:spPr bwMode="auto">
                          <a:xfrm>
                            <a:off x="54610" y="508"/>
                            <a:ext cx="8699" cy="0"/>
                          </a:xfrm>
                          <a:custGeom>
                            <a:avLst/>
                            <a:gdLst>
                              <a:gd name="T0" fmla="*/ 0 w 869950"/>
                              <a:gd name="T1" fmla="*/ 869950 w 869950"/>
                              <a:gd name="T2" fmla="*/ 0 w 869950"/>
                              <a:gd name="T3" fmla="*/ 869950 w 869950"/>
                            </a:gdLst>
                            <a:ahLst/>
                            <a:cxnLst>
                              <a:cxn ang="0">
                                <a:pos x="T0" y="0"/>
                              </a:cxn>
                              <a:cxn ang="0">
                                <a:pos x="T1" y="0"/>
                              </a:cxn>
                            </a:cxnLst>
                            <a:rect l="T2" t="0" r="T3" b="0"/>
                            <a:pathLst>
                              <a:path w="869950">
                                <a:moveTo>
                                  <a:pt x="0" y="0"/>
                                </a:moveTo>
                                <a:lnTo>
                                  <a:pt x="8699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Shape 1834"/>
                        <wps:cNvSpPr>
                          <a:spLocks/>
                        </wps:cNvSpPr>
                        <wps:spPr bwMode="auto">
                          <a:xfrm>
                            <a:off x="54641"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Shape 1835"/>
                        <wps:cNvSpPr>
                          <a:spLocks/>
                        </wps:cNvSpPr>
                        <wps:spPr bwMode="auto">
                          <a:xfrm>
                            <a:off x="63277"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Shape 32818"/>
                        <wps:cNvSpPr>
                          <a:spLocks/>
                        </wps:cNvSpPr>
                        <wps:spPr bwMode="auto">
                          <a:xfrm>
                            <a:off x="36988" y="508"/>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73" name="Rectangle 1837"/>
                        <wps:cNvSpPr>
                          <a:spLocks noChangeArrowheads="1"/>
                        </wps:cNvSpPr>
                        <wps:spPr bwMode="auto">
                          <a:xfrm>
                            <a:off x="37666" y="912"/>
                            <a:ext cx="8836"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5"/>
                                  <w:sz w:val="16"/>
                                </w:rPr>
                                <w:t>TAF/Ambito</w:t>
                              </w:r>
                            </w:p>
                          </w:txbxContent>
                        </wps:txbx>
                        <wps:bodyPr rot="0" vert="horz" wrap="square" lIns="0" tIns="0" rIns="0" bIns="0" anchor="t" anchorCtr="0" upright="1">
                          <a:noAutofit/>
                        </wps:bodyPr>
                      </wps:wsp>
                      <wps:wsp>
                        <wps:cNvPr id="74" name="Rectangle 1838"/>
                        <wps:cNvSpPr>
                          <a:spLocks noChangeArrowheads="1"/>
                        </wps:cNvSpPr>
                        <wps:spPr bwMode="auto">
                          <a:xfrm>
                            <a:off x="37835" y="2096"/>
                            <a:ext cx="8389"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3"/>
                                  <w:sz w:val="16"/>
                                </w:rPr>
                                <w:t>Interclasse</w:t>
                              </w:r>
                            </w:p>
                          </w:txbxContent>
                        </wps:txbx>
                        <wps:bodyPr rot="0" vert="horz" wrap="square" lIns="0" tIns="0" rIns="0" bIns="0" anchor="t" anchorCtr="0" upright="1">
                          <a:noAutofit/>
                        </wps:bodyPr>
                      </wps:wsp>
                      <wps:wsp>
                        <wps:cNvPr id="75" name="Shape 1839"/>
                        <wps:cNvSpPr>
                          <a:spLocks/>
                        </wps:cNvSpPr>
                        <wps:spPr bwMode="auto">
                          <a:xfrm>
                            <a:off x="36957" y="508"/>
                            <a:ext cx="7683" cy="0"/>
                          </a:xfrm>
                          <a:custGeom>
                            <a:avLst/>
                            <a:gdLst>
                              <a:gd name="T0" fmla="*/ 0 w 768350"/>
                              <a:gd name="T1" fmla="*/ 768350 w 768350"/>
                              <a:gd name="T2" fmla="*/ 0 w 768350"/>
                              <a:gd name="T3" fmla="*/ 768350 w 768350"/>
                            </a:gdLst>
                            <a:ahLst/>
                            <a:cxnLst>
                              <a:cxn ang="0">
                                <a:pos x="T0" y="0"/>
                              </a:cxn>
                              <a:cxn ang="0">
                                <a:pos x="T1" y="0"/>
                              </a:cxn>
                            </a:cxnLst>
                            <a:rect l="T2" t="0" r="T3" b="0"/>
                            <a:pathLst>
                              <a:path w="768350">
                                <a:moveTo>
                                  <a:pt x="0" y="0"/>
                                </a:moveTo>
                                <a:lnTo>
                                  <a:pt x="768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Shape 1840"/>
                        <wps:cNvSpPr>
                          <a:spLocks/>
                        </wps:cNvSpPr>
                        <wps:spPr bwMode="auto">
                          <a:xfrm>
                            <a:off x="36988"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Shape 1841"/>
                        <wps:cNvSpPr>
                          <a:spLocks/>
                        </wps:cNvSpPr>
                        <wps:spPr bwMode="auto">
                          <a:xfrm>
                            <a:off x="44608"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Shape 32823"/>
                        <wps:cNvSpPr>
                          <a:spLocks/>
                        </wps:cNvSpPr>
                        <wps:spPr bwMode="auto">
                          <a:xfrm>
                            <a:off x="63277" y="508"/>
                            <a:ext cx="7239" cy="3175"/>
                          </a:xfrm>
                          <a:custGeom>
                            <a:avLst/>
                            <a:gdLst>
                              <a:gd name="T0" fmla="*/ 0 w 723900"/>
                              <a:gd name="T1" fmla="*/ 0 h 317500"/>
                              <a:gd name="T2" fmla="*/ 723900 w 723900"/>
                              <a:gd name="T3" fmla="*/ 0 h 317500"/>
                              <a:gd name="T4" fmla="*/ 723900 w 723900"/>
                              <a:gd name="T5" fmla="*/ 317500 h 317500"/>
                              <a:gd name="T6" fmla="*/ 0 w 723900"/>
                              <a:gd name="T7" fmla="*/ 317500 h 317500"/>
                              <a:gd name="T8" fmla="*/ 0 w 723900"/>
                              <a:gd name="T9" fmla="*/ 0 h 317500"/>
                              <a:gd name="T10" fmla="*/ 0 w 723900"/>
                              <a:gd name="T11" fmla="*/ 0 h 317500"/>
                              <a:gd name="T12" fmla="*/ 723900 w 723900"/>
                              <a:gd name="T13" fmla="*/ 317500 h 317500"/>
                            </a:gdLst>
                            <a:ahLst/>
                            <a:cxnLst>
                              <a:cxn ang="0">
                                <a:pos x="T0" y="T1"/>
                              </a:cxn>
                              <a:cxn ang="0">
                                <a:pos x="T2" y="T3"/>
                              </a:cxn>
                              <a:cxn ang="0">
                                <a:pos x="T4" y="T5"/>
                              </a:cxn>
                              <a:cxn ang="0">
                                <a:pos x="T6" y="T7"/>
                              </a:cxn>
                              <a:cxn ang="0">
                                <a:pos x="T8" y="T9"/>
                              </a:cxn>
                            </a:cxnLst>
                            <a:rect l="T10" t="T11" r="T12" b="T13"/>
                            <a:pathLst>
                              <a:path w="723900" h="317500">
                                <a:moveTo>
                                  <a:pt x="0" y="0"/>
                                </a:moveTo>
                                <a:lnTo>
                                  <a:pt x="723900" y="0"/>
                                </a:lnTo>
                                <a:lnTo>
                                  <a:pt x="7239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79" name="Rectangle 1843"/>
                        <wps:cNvSpPr>
                          <a:spLocks noChangeArrowheads="1"/>
                        </wps:cNvSpPr>
                        <wps:spPr bwMode="auto">
                          <a:xfrm>
                            <a:off x="63625" y="1504"/>
                            <a:ext cx="870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9"/>
                                  <w:sz w:val="16"/>
                                </w:rPr>
                                <w:t>Tipo</w:t>
                              </w:r>
                              <w:r>
                                <w:rPr>
                                  <w:rFonts w:ascii="Calibri" w:eastAsia="Calibri" w:hAnsi="Calibri" w:cs="Calibri"/>
                                  <w:b/>
                                  <w:spacing w:val="20"/>
                                  <w:w w:val="139"/>
                                  <w:sz w:val="16"/>
                                </w:rPr>
                                <w:t xml:space="preserve"> </w:t>
                              </w:r>
                              <w:r>
                                <w:rPr>
                                  <w:rFonts w:ascii="Calibri" w:eastAsia="Calibri" w:hAnsi="Calibri" w:cs="Calibri"/>
                                  <w:b/>
                                  <w:w w:val="139"/>
                                  <w:sz w:val="16"/>
                                </w:rPr>
                                <w:t>esame</w:t>
                              </w:r>
                            </w:p>
                          </w:txbxContent>
                        </wps:txbx>
                        <wps:bodyPr rot="0" vert="horz" wrap="square" lIns="0" tIns="0" rIns="0" bIns="0" anchor="t" anchorCtr="0" upright="1">
                          <a:noAutofit/>
                        </wps:bodyPr>
                      </wps:wsp>
                      <wps:wsp>
                        <wps:cNvPr id="80" name="Shape 1844"/>
                        <wps:cNvSpPr>
                          <a:spLocks/>
                        </wps:cNvSpPr>
                        <wps:spPr bwMode="auto">
                          <a:xfrm>
                            <a:off x="63246" y="508"/>
                            <a:ext cx="7302" cy="0"/>
                          </a:xfrm>
                          <a:custGeom>
                            <a:avLst/>
                            <a:gdLst>
                              <a:gd name="T0" fmla="*/ 0 w 730250"/>
                              <a:gd name="T1" fmla="*/ 730250 w 730250"/>
                              <a:gd name="T2" fmla="*/ 0 w 730250"/>
                              <a:gd name="T3" fmla="*/ 730250 w 730250"/>
                            </a:gdLst>
                            <a:ahLst/>
                            <a:cxnLst>
                              <a:cxn ang="0">
                                <a:pos x="T0" y="0"/>
                              </a:cxn>
                              <a:cxn ang="0">
                                <a:pos x="T1" y="0"/>
                              </a:cxn>
                            </a:cxnLst>
                            <a:rect l="T2" t="0" r="T3" b="0"/>
                            <a:pathLst>
                              <a:path w="730250">
                                <a:moveTo>
                                  <a:pt x="0" y="0"/>
                                </a:moveTo>
                                <a:lnTo>
                                  <a:pt x="7302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Shape 1845"/>
                        <wps:cNvSpPr>
                          <a:spLocks/>
                        </wps:cNvSpPr>
                        <wps:spPr bwMode="auto">
                          <a:xfrm>
                            <a:off x="63277"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Shape 1846"/>
                        <wps:cNvSpPr>
                          <a:spLocks/>
                        </wps:cNvSpPr>
                        <wps:spPr bwMode="auto">
                          <a:xfrm>
                            <a:off x="70516"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848"/>
                        <wps:cNvSpPr>
                          <a:spLocks noChangeArrowheads="1"/>
                        </wps:cNvSpPr>
                        <wps:spPr bwMode="auto">
                          <a:xfrm>
                            <a:off x="45366" y="912"/>
                            <a:ext cx="3895"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5"/>
                                  <w:sz w:val="16"/>
                                </w:rPr>
                                <w:t>Anno</w:t>
                              </w:r>
                            </w:p>
                          </w:txbxContent>
                        </wps:txbx>
                        <wps:bodyPr rot="0" vert="horz" wrap="square" lIns="0" tIns="0" rIns="0" bIns="0" anchor="t" anchorCtr="0" upright="1">
                          <a:noAutofit/>
                        </wps:bodyPr>
                      </wps:wsp>
                      <wps:wsp>
                        <wps:cNvPr id="84" name="Rectangle 1849"/>
                        <wps:cNvSpPr>
                          <a:spLocks noChangeArrowheads="1"/>
                        </wps:cNvSpPr>
                        <wps:spPr bwMode="auto">
                          <a:xfrm>
                            <a:off x="44777" y="2096"/>
                            <a:ext cx="5463"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9"/>
                                  <w:sz w:val="16"/>
                                </w:rPr>
                                <w:t>Offerta</w:t>
                              </w:r>
                            </w:p>
                          </w:txbxContent>
                        </wps:txbx>
                        <wps:bodyPr rot="0" vert="horz" wrap="square" lIns="0" tIns="0" rIns="0" bIns="0" anchor="t" anchorCtr="0" upright="1">
                          <a:noAutofit/>
                        </wps:bodyPr>
                      </wps:wsp>
                      <wps:wsp>
                        <wps:cNvPr id="85" name="Shape 1850"/>
                        <wps:cNvSpPr>
                          <a:spLocks/>
                        </wps:cNvSpPr>
                        <wps:spPr bwMode="auto">
                          <a:xfrm>
                            <a:off x="44577" y="508"/>
                            <a:ext cx="4476"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1851"/>
                        <wps:cNvSpPr>
                          <a:spLocks/>
                        </wps:cNvSpPr>
                        <wps:spPr bwMode="auto">
                          <a:xfrm>
                            <a:off x="44608"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Shape 32832"/>
                        <wps:cNvSpPr>
                          <a:spLocks/>
                        </wps:cNvSpPr>
                        <wps:spPr bwMode="auto">
                          <a:xfrm>
                            <a:off x="44608" y="508"/>
                            <a:ext cx="10033" cy="3175"/>
                          </a:xfrm>
                          <a:custGeom>
                            <a:avLst/>
                            <a:gdLst>
                              <a:gd name="T0" fmla="*/ 0 w 1003300"/>
                              <a:gd name="T1" fmla="*/ 0 h 317500"/>
                              <a:gd name="T2" fmla="*/ 1003300 w 1003300"/>
                              <a:gd name="T3" fmla="*/ 0 h 317500"/>
                              <a:gd name="T4" fmla="*/ 1003300 w 1003300"/>
                              <a:gd name="T5" fmla="*/ 317500 h 317500"/>
                              <a:gd name="T6" fmla="*/ 0 w 1003300"/>
                              <a:gd name="T7" fmla="*/ 317500 h 317500"/>
                              <a:gd name="T8" fmla="*/ 0 w 1003300"/>
                              <a:gd name="T9" fmla="*/ 0 h 317500"/>
                              <a:gd name="T10" fmla="*/ 0 w 1003300"/>
                              <a:gd name="T11" fmla="*/ 0 h 317500"/>
                              <a:gd name="T12" fmla="*/ 1003300 w 1003300"/>
                              <a:gd name="T13" fmla="*/ 317500 h 317500"/>
                            </a:gdLst>
                            <a:ahLst/>
                            <a:cxnLst>
                              <a:cxn ang="0">
                                <a:pos x="T0" y="T1"/>
                              </a:cxn>
                              <a:cxn ang="0">
                                <a:pos x="T2" y="T3"/>
                              </a:cxn>
                              <a:cxn ang="0">
                                <a:pos x="T4" y="T5"/>
                              </a:cxn>
                              <a:cxn ang="0">
                                <a:pos x="T6" y="T7"/>
                              </a:cxn>
                              <a:cxn ang="0">
                                <a:pos x="T8" y="T9"/>
                              </a:cxn>
                            </a:cxnLst>
                            <a:rect l="T10" t="T11" r="T12" b="T13"/>
                            <a:pathLst>
                              <a:path w="1003300" h="317500">
                                <a:moveTo>
                                  <a:pt x="0" y="0"/>
                                </a:moveTo>
                                <a:lnTo>
                                  <a:pt x="1003300" y="0"/>
                                </a:lnTo>
                                <a:lnTo>
                                  <a:pt x="10033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88" name="Rectangle 26809"/>
                        <wps:cNvSpPr>
                          <a:spLocks noChangeArrowheads="1"/>
                        </wps:cNvSpPr>
                        <wps:spPr bwMode="auto">
                          <a:xfrm>
                            <a:off x="47423" y="1504"/>
                            <a:ext cx="1905"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0"/>
                                  <w:sz w:val="16"/>
                                </w:rPr>
                                <w:t>Pe</w:t>
                              </w:r>
                            </w:p>
                          </w:txbxContent>
                        </wps:txbx>
                        <wps:bodyPr rot="0" vert="horz" wrap="square" lIns="0" tIns="0" rIns="0" bIns="0" anchor="t" anchorCtr="0" upright="1">
                          <a:noAutofit/>
                        </wps:bodyPr>
                      </wps:wsp>
                      <wps:wsp>
                        <wps:cNvPr id="89" name="Rectangle 26810"/>
                        <wps:cNvSpPr>
                          <a:spLocks noChangeArrowheads="1"/>
                        </wps:cNvSpPr>
                        <wps:spPr bwMode="auto">
                          <a:xfrm>
                            <a:off x="48855" y="1504"/>
                            <a:ext cx="395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7"/>
                                  <w:sz w:val="16"/>
                                </w:rPr>
                                <w:t>riodo</w:t>
                              </w:r>
                            </w:p>
                          </w:txbxContent>
                        </wps:txbx>
                        <wps:bodyPr rot="0" vert="horz" wrap="square" lIns="0" tIns="0" rIns="0" bIns="0" anchor="t" anchorCtr="0" upright="1">
                          <a:noAutofit/>
                        </wps:bodyPr>
                      </wps:wsp>
                      <wps:wsp>
                        <wps:cNvPr id="90" name="Shape 1854"/>
                        <wps:cNvSpPr>
                          <a:spLocks/>
                        </wps:cNvSpPr>
                        <wps:spPr bwMode="auto">
                          <a:xfrm>
                            <a:off x="44577" y="508"/>
                            <a:ext cx="10096" cy="0"/>
                          </a:xfrm>
                          <a:custGeom>
                            <a:avLst/>
                            <a:gdLst>
                              <a:gd name="T0" fmla="*/ 0 w 1009650"/>
                              <a:gd name="T1" fmla="*/ 1009650 w 1009650"/>
                              <a:gd name="T2" fmla="*/ 0 w 1009650"/>
                              <a:gd name="T3" fmla="*/ 1009650 w 1009650"/>
                            </a:gdLst>
                            <a:ahLst/>
                            <a:cxnLst>
                              <a:cxn ang="0">
                                <a:pos x="T0" y="0"/>
                              </a:cxn>
                              <a:cxn ang="0">
                                <a:pos x="T1" y="0"/>
                              </a:cxn>
                            </a:cxnLst>
                            <a:rect l="T2" t="0" r="T3" b="0"/>
                            <a:pathLst>
                              <a:path w="1009650">
                                <a:moveTo>
                                  <a:pt x="0" y="0"/>
                                </a:moveTo>
                                <a:lnTo>
                                  <a:pt x="10096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Shape 1855"/>
                        <wps:cNvSpPr>
                          <a:spLocks/>
                        </wps:cNvSpPr>
                        <wps:spPr bwMode="auto">
                          <a:xfrm>
                            <a:off x="44608"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hape 1856"/>
                        <wps:cNvSpPr>
                          <a:spLocks/>
                        </wps:cNvSpPr>
                        <wps:spPr bwMode="auto">
                          <a:xfrm>
                            <a:off x="54641" y="476"/>
                            <a:ext cx="0" cy="3207"/>
                          </a:xfrm>
                          <a:custGeom>
                            <a:avLst/>
                            <a:gdLst>
                              <a:gd name="T0" fmla="*/ 0 h 320675"/>
                              <a:gd name="T1" fmla="*/ 320675 h 320675"/>
                              <a:gd name="T2" fmla="*/ 0 h 320675"/>
                              <a:gd name="T3" fmla="*/ 320675 h 320675"/>
                            </a:gdLst>
                            <a:ahLst/>
                            <a:cxnLst>
                              <a:cxn ang="0">
                                <a:pos x="0" y="T0"/>
                              </a:cxn>
                              <a:cxn ang="0">
                                <a:pos x="0" y="T1"/>
                              </a:cxn>
                            </a:cxnLst>
                            <a:rect l="0" t="T2" r="0" b="T3"/>
                            <a:pathLst>
                              <a:path h="320675">
                                <a:moveTo>
                                  <a:pt x="0" y="0"/>
                                </a:moveTo>
                                <a:lnTo>
                                  <a:pt x="0" y="320675"/>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Shape 32837"/>
                        <wps:cNvSpPr>
                          <a:spLocks/>
                        </wps:cNvSpPr>
                        <wps:spPr bwMode="auto">
                          <a:xfrm>
                            <a:off x="31" y="3683"/>
                            <a:ext cx="19050" cy="4699"/>
                          </a:xfrm>
                          <a:custGeom>
                            <a:avLst/>
                            <a:gdLst>
                              <a:gd name="T0" fmla="*/ 0 w 1905000"/>
                              <a:gd name="T1" fmla="*/ 0 h 469900"/>
                              <a:gd name="T2" fmla="*/ 1905000 w 1905000"/>
                              <a:gd name="T3" fmla="*/ 0 h 469900"/>
                              <a:gd name="T4" fmla="*/ 1905000 w 1905000"/>
                              <a:gd name="T5" fmla="*/ 469900 h 469900"/>
                              <a:gd name="T6" fmla="*/ 0 w 1905000"/>
                              <a:gd name="T7" fmla="*/ 469900 h 469900"/>
                              <a:gd name="T8" fmla="*/ 0 w 1905000"/>
                              <a:gd name="T9" fmla="*/ 0 h 469900"/>
                              <a:gd name="T10" fmla="*/ 0 w 1905000"/>
                              <a:gd name="T11" fmla="*/ 0 h 469900"/>
                              <a:gd name="T12" fmla="*/ 1905000 w 1905000"/>
                              <a:gd name="T13" fmla="*/ 469900 h 469900"/>
                            </a:gdLst>
                            <a:ahLst/>
                            <a:cxnLst>
                              <a:cxn ang="0">
                                <a:pos x="T0" y="T1"/>
                              </a:cxn>
                              <a:cxn ang="0">
                                <a:pos x="T2" y="T3"/>
                              </a:cxn>
                              <a:cxn ang="0">
                                <a:pos x="T4" y="T5"/>
                              </a:cxn>
                              <a:cxn ang="0">
                                <a:pos x="T6" y="T7"/>
                              </a:cxn>
                              <a:cxn ang="0">
                                <a:pos x="T8" y="T9"/>
                              </a:cxn>
                            </a:cxnLst>
                            <a:rect l="T10" t="T11" r="T12" b="T13"/>
                            <a:pathLst>
                              <a:path w="1905000" h="469900">
                                <a:moveTo>
                                  <a:pt x="0" y="0"/>
                                </a:moveTo>
                                <a:lnTo>
                                  <a:pt x="1905000" y="0"/>
                                </a:lnTo>
                                <a:lnTo>
                                  <a:pt x="1905000" y="469900"/>
                                </a:lnTo>
                                <a:lnTo>
                                  <a:pt x="0" y="4699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94" name="Rectangle 1858"/>
                        <wps:cNvSpPr>
                          <a:spLocks noChangeArrowheads="1"/>
                        </wps:cNvSpPr>
                        <wps:spPr bwMode="auto">
                          <a:xfrm>
                            <a:off x="539" y="5441"/>
                            <a:ext cx="23653"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4"/>
                                  <w:sz w:val="16"/>
                                </w:rPr>
                                <w:t>B001526</w:t>
                              </w:r>
                              <w:r>
                                <w:rPr>
                                  <w:rFonts w:ascii="Calibri" w:eastAsia="Calibri" w:hAnsi="Calibri" w:cs="Calibri"/>
                                  <w:spacing w:val="15"/>
                                  <w:w w:val="124"/>
                                  <w:sz w:val="16"/>
                                </w:rPr>
                                <w:t xml:space="preserve"> </w:t>
                              </w:r>
                              <w:r>
                                <w:rPr>
                                  <w:rFonts w:ascii="Calibri" w:eastAsia="Calibri" w:hAnsi="Calibri" w:cs="Calibri"/>
                                  <w:w w:val="124"/>
                                  <w:sz w:val="16"/>
                                </w:rPr>
                                <w:t>-</w:t>
                              </w:r>
                              <w:r>
                                <w:rPr>
                                  <w:rFonts w:ascii="Calibri" w:eastAsia="Calibri" w:hAnsi="Calibri" w:cs="Calibri"/>
                                  <w:spacing w:val="15"/>
                                  <w:w w:val="124"/>
                                  <w:sz w:val="16"/>
                                </w:rPr>
                                <w:t xml:space="preserve"> </w:t>
                              </w:r>
                              <w:r>
                                <w:rPr>
                                  <w:rFonts w:ascii="Calibri" w:eastAsia="Calibri" w:hAnsi="Calibri" w:cs="Calibri"/>
                                  <w:w w:val="124"/>
                                  <w:sz w:val="16"/>
                                </w:rPr>
                                <w:t>LETTERATURA</w:t>
                              </w:r>
                              <w:r>
                                <w:rPr>
                                  <w:rFonts w:ascii="Calibri" w:eastAsia="Calibri" w:hAnsi="Calibri" w:cs="Calibri"/>
                                  <w:spacing w:val="15"/>
                                  <w:w w:val="124"/>
                                  <w:sz w:val="16"/>
                                </w:rPr>
                                <w:t xml:space="preserve"> </w:t>
                              </w:r>
                              <w:r>
                                <w:rPr>
                                  <w:rFonts w:ascii="Calibri" w:eastAsia="Calibri" w:hAnsi="Calibri" w:cs="Calibri"/>
                                  <w:w w:val="124"/>
                                  <w:sz w:val="16"/>
                                </w:rPr>
                                <w:t>ITALIANA</w:t>
                              </w:r>
                            </w:p>
                          </w:txbxContent>
                        </wps:txbx>
                        <wps:bodyPr rot="0" vert="horz" wrap="square" lIns="0" tIns="0" rIns="0" bIns="0" anchor="t" anchorCtr="0" upright="1">
                          <a:noAutofit/>
                        </wps:bodyPr>
                      </wps:wsp>
                      <wps:wsp>
                        <wps:cNvPr id="95" name="Shape 1859"/>
                        <wps:cNvSpPr>
                          <a:spLocks/>
                        </wps:cNvSpPr>
                        <wps:spPr bwMode="auto">
                          <a:xfrm>
                            <a:off x="0" y="3683"/>
                            <a:ext cx="19081" cy="0"/>
                          </a:xfrm>
                          <a:custGeom>
                            <a:avLst/>
                            <a:gdLst>
                              <a:gd name="T0" fmla="*/ 0 w 1908175"/>
                              <a:gd name="T1" fmla="*/ 1908175 w 1908175"/>
                              <a:gd name="T2" fmla="*/ 0 w 1908175"/>
                              <a:gd name="T3" fmla="*/ 1908175 w 1908175"/>
                            </a:gdLst>
                            <a:ahLst/>
                            <a:cxnLst>
                              <a:cxn ang="0">
                                <a:pos x="T0" y="0"/>
                              </a:cxn>
                              <a:cxn ang="0">
                                <a:pos x="T1" y="0"/>
                              </a:cxn>
                            </a:cxnLst>
                            <a:rect l="T2" t="0" r="T3" b="0"/>
                            <a:pathLst>
                              <a:path w="1908175">
                                <a:moveTo>
                                  <a:pt x="0" y="0"/>
                                </a:moveTo>
                                <a:lnTo>
                                  <a:pt x="1908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Shape 1860"/>
                        <wps:cNvSpPr>
                          <a:spLocks/>
                        </wps:cNvSpPr>
                        <wps:spPr bwMode="auto">
                          <a:xfrm>
                            <a:off x="31"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Shape 1861"/>
                        <wps:cNvSpPr>
                          <a:spLocks/>
                        </wps:cNvSpPr>
                        <wps:spPr bwMode="auto">
                          <a:xfrm>
                            <a:off x="0" y="8382"/>
                            <a:ext cx="19081" cy="0"/>
                          </a:xfrm>
                          <a:custGeom>
                            <a:avLst/>
                            <a:gdLst>
                              <a:gd name="T0" fmla="*/ 0 w 1908175"/>
                              <a:gd name="T1" fmla="*/ 1908175 w 1908175"/>
                              <a:gd name="T2" fmla="*/ 0 w 1908175"/>
                              <a:gd name="T3" fmla="*/ 1908175 w 1908175"/>
                            </a:gdLst>
                            <a:ahLst/>
                            <a:cxnLst>
                              <a:cxn ang="0">
                                <a:pos x="T0" y="0"/>
                              </a:cxn>
                              <a:cxn ang="0">
                                <a:pos x="T1" y="0"/>
                              </a:cxn>
                            </a:cxnLst>
                            <a:rect l="T2" t="0" r="T3" b="0"/>
                            <a:pathLst>
                              <a:path w="1908175">
                                <a:moveTo>
                                  <a:pt x="0" y="0"/>
                                </a:moveTo>
                                <a:lnTo>
                                  <a:pt x="1908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hape 32846"/>
                        <wps:cNvSpPr>
                          <a:spLocks/>
                        </wps:cNvSpPr>
                        <wps:spPr bwMode="auto">
                          <a:xfrm>
                            <a:off x="19081" y="3683"/>
                            <a:ext cx="3302" cy="4699"/>
                          </a:xfrm>
                          <a:custGeom>
                            <a:avLst/>
                            <a:gdLst>
                              <a:gd name="T0" fmla="*/ 0 w 330200"/>
                              <a:gd name="T1" fmla="*/ 0 h 469900"/>
                              <a:gd name="T2" fmla="*/ 330200 w 330200"/>
                              <a:gd name="T3" fmla="*/ 0 h 469900"/>
                              <a:gd name="T4" fmla="*/ 330200 w 330200"/>
                              <a:gd name="T5" fmla="*/ 469900 h 469900"/>
                              <a:gd name="T6" fmla="*/ 0 w 330200"/>
                              <a:gd name="T7" fmla="*/ 469900 h 469900"/>
                              <a:gd name="T8" fmla="*/ 0 w 330200"/>
                              <a:gd name="T9" fmla="*/ 0 h 469900"/>
                              <a:gd name="T10" fmla="*/ 0 w 330200"/>
                              <a:gd name="T11" fmla="*/ 0 h 469900"/>
                              <a:gd name="T12" fmla="*/ 330200 w 330200"/>
                              <a:gd name="T13" fmla="*/ 469900 h 469900"/>
                            </a:gdLst>
                            <a:ahLst/>
                            <a:cxnLst>
                              <a:cxn ang="0">
                                <a:pos x="T0" y="T1"/>
                              </a:cxn>
                              <a:cxn ang="0">
                                <a:pos x="T2" y="T3"/>
                              </a:cxn>
                              <a:cxn ang="0">
                                <a:pos x="T4" y="T5"/>
                              </a:cxn>
                              <a:cxn ang="0">
                                <a:pos x="T6" y="T7"/>
                              </a:cxn>
                              <a:cxn ang="0">
                                <a:pos x="T8" y="T9"/>
                              </a:cxn>
                            </a:cxnLst>
                            <a:rect l="T10" t="T11" r="T12" b="T13"/>
                            <a:pathLst>
                              <a:path w="330200" h="469900">
                                <a:moveTo>
                                  <a:pt x="0" y="0"/>
                                </a:moveTo>
                                <a:lnTo>
                                  <a:pt x="330200" y="0"/>
                                </a:lnTo>
                                <a:lnTo>
                                  <a:pt x="330200" y="469900"/>
                                </a:lnTo>
                                <a:lnTo>
                                  <a:pt x="0" y="4699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99" name="Rectangle 1863"/>
                        <wps:cNvSpPr>
                          <a:spLocks noChangeArrowheads="1"/>
                        </wps:cNvSpPr>
                        <wps:spPr bwMode="auto">
                          <a:xfrm>
                            <a:off x="20410" y="5441"/>
                            <a:ext cx="859"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5"/>
                                  <w:sz w:val="16"/>
                                </w:rPr>
                                <w:t>6</w:t>
                              </w:r>
                            </w:p>
                          </w:txbxContent>
                        </wps:txbx>
                        <wps:bodyPr rot="0" vert="horz" wrap="square" lIns="0" tIns="0" rIns="0" bIns="0" anchor="t" anchorCtr="0" upright="1">
                          <a:noAutofit/>
                        </wps:bodyPr>
                      </wps:wsp>
                      <wps:wsp>
                        <wps:cNvPr id="100" name="Shape 1864"/>
                        <wps:cNvSpPr>
                          <a:spLocks/>
                        </wps:cNvSpPr>
                        <wps:spPr bwMode="auto">
                          <a:xfrm>
                            <a:off x="19050" y="3683"/>
                            <a:ext cx="3333" cy="0"/>
                          </a:xfrm>
                          <a:custGeom>
                            <a:avLst/>
                            <a:gdLst>
                              <a:gd name="T0" fmla="*/ 0 w 333375"/>
                              <a:gd name="T1" fmla="*/ 333375 w 333375"/>
                              <a:gd name="T2" fmla="*/ 0 w 333375"/>
                              <a:gd name="T3" fmla="*/ 333375 w 333375"/>
                            </a:gdLst>
                            <a:ahLst/>
                            <a:cxnLst>
                              <a:cxn ang="0">
                                <a:pos x="T0" y="0"/>
                              </a:cxn>
                              <a:cxn ang="0">
                                <a:pos x="T1" y="0"/>
                              </a:cxn>
                            </a:cxnLst>
                            <a:rect l="T2" t="0" r="T3" b="0"/>
                            <a:pathLst>
                              <a:path w="333375">
                                <a:moveTo>
                                  <a:pt x="0" y="0"/>
                                </a:moveTo>
                                <a:lnTo>
                                  <a:pt x="333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Shape 1865"/>
                        <wps:cNvSpPr>
                          <a:spLocks/>
                        </wps:cNvSpPr>
                        <wps:spPr bwMode="auto">
                          <a:xfrm>
                            <a:off x="19081"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Shape 1866"/>
                        <wps:cNvSpPr>
                          <a:spLocks/>
                        </wps:cNvSpPr>
                        <wps:spPr bwMode="auto">
                          <a:xfrm>
                            <a:off x="19050" y="8382"/>
                            <a:ext cx="3333" cy="0"/>
                          </a:xfrm>
                          <a:custGeom>
                            <a:avLst/>
                            <a:gdLst>
                              <a:gd name="T0" fmla="*/ 0 w 333375"/>
                              <a:gd name="T1" fmla="*/ 333375 w 333375"/>
                              <a:gd name="T2" fmla="*/ 0 w 333375"/>
                              <a:gd name="T3" fmla="*/ 333375 w 333375"/>
                            </a:gdLst>
                            <a:ahLst/>
                            <a:cxnLst>
                              <a:cxn ang="0">
                                <a:pos x="T0" y="0"/>
                              </a:cxn>
                              <a:cxn ang="0">
                                <a:pos x="T1" y="0"/>
                              </a:cxn>
                            </a:cxnLst>
                            <a:rect l="T2" t="0" r="T3" b="0"/>
                            <a:pathLst>
                              <a:path w="333375">
                                <a:moveTo>
                                  <a:pt x="0" y="0"/>
                                </a:moveTo>
                                <a:lnTo>
                                  <a:pt x="3333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Shape 32847"/>
                        <wps:cNvSpPr>
                          <a:spLocks/>
                        </wps:cNvSpPr>
                        <wps:spPr bwMode="auto">
                          <a:xfrm>
                            <a:off x="22383" y="3683"/>
                            <a:ext cx="6985" cy="4699"/>
                          </a:xfrm>
                          <a:custGeom>
                            <a:avLst/>
                            <a:gdLst>
                              <a:gd name="T0" fmla="*/ 0 w 698500"/>
                              <a:gd name="T1" fmla="*/ 0 h 469900"/>
                              <a:gd name="T2" fmla="*/ 698500 w 698500"/>
                              <a:gd name="T3" fmla="*/ 0 h 469900"/>
                              <a:gd name="T4" fmla="*/ 698500 w 698500"/>
                              <a:gd name="T5" fmla="*/ 469900 h 469900"/>
                              <a:gd name="T6" fmla="*/ 0 w 698500"/>
                              <a:gd name="T7" fmla="*/ 469900 h 469900"/>
                              <a:gd name="T8" fmla="*/ 0 w 698500"/>
                              <a:gd name="T9" fmla="*/ 0 h 469900"/>
                              <a:gd name="T10" fmla="*/ 0 w 698500"/>
                              <a:gd name="T11" fmla="*/ 0 h 469900"/>
                              <a:gd name="T12" fmla="*/ 698500 w 698500"/>
                              <a:gd name="T13" fmla="*/ 469900 h 469900"/>
                            </a:gdLst>
                            <a:ahLst/>
                            <a:cxnLst>
                              <a:cxn ang="0">
                                <a:pos x="T0" y="T1"/>
                              </a:cxn>
                              <a:cxn ang="0">
                                <a:pos x="T2" y="T3"/>
                              </a:cxn>
                              <a:cxn ang="0">
                                <a:pos x="T4" y="T5"/>
                              </a:cxn>
                              <a:cxn ang="0">
                                <a:pos x="T6" y="T7"/>
                              </a:cxn>
                              <a:cxn ang="0">
                                <a:pos x="T8" y="T9"/>
                              </a:cxn>
                            </a:cxnLst>
                            <a:rect l="T10" t="T11" r="T12" b="T13"/>
                            <a:pathLst>
                              <a:path w="698500" h="469900">
                                <a:moveTo>
                                  <a:pt x="0" y="0"/>
                                </a:moveTo>
                                <a:lnTo>
                                  <a:pt x="698500" y="0"/>
                                </a:lnTo>
                                <a:lnTo>
                                  <a:pt x="698500" y="469900"/>
                                </a:lnTo>
                                <a:lnTo>
                                  <a:pt x="0" y="4699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04" name="Rectangle 1868"/>
                        <wps:cNvSpPr>
                          <a:spLocks noChangeArrowheads="1"/>
                        </wps:cNvSpPr>
                        <wps:spPr bwMode="auto">
                          <a:xfrm>
                            <a:off x="22835" y="5441"/>
                            <a:ext cx="8255"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4"/>
                                  <w:sz w:val="16"/>
                                </w:rPr>
                                <w:t>L-FIL-LET/10</w:t>
                              </w:r>
                            </w:p>
                          </w:txbxContent>
                        </wps:txbx>
                        <wps:bodyPr rot="0" vert="horz" wrap="square" lIns="0" tIns="0" rIns="0" bIns="0" anchor="t" anchorCtr="0" upright="1">
                          <a:noAutofit/>
                        </wps:bodyPr>
                      </wps:wsp>
                      <wps:wsp>
                        <wps:cNvPr id="105" name="Shape 1869"/>
                        <wps:cNvSpPr>
                          <a:spLocks/>
                        </wps:cNvSpPr>
                        <wps:spPr bwMode="auto">
                          <a:xfrm>
                            <a:off x="22352" y="3683"/>
                            <a:ext cx="7016" cy="0"/>
                          </a:xfrm>
                          <a:custGeom>
                            <a:avLst/>
                            <a:gdLst>
                              <a:gd name="T0" fmla="*/ 0 w 701675"/>
                              <a:gd name="T1" fmla="*/ 701675 w 701675"/>
                              <a:gd name="T2" fmla="*/ 0 w 701675"/>
                              <a:gd name="T3" fmla="*/ 701675 w 701675"/>
                            </a:gdLst>
                            <a:ahLst/>
                            <a:cxnLst>
                              <a:cxn ang="0">
                                <a:pos x="T0" y="0"/>
                              </a:cxn>
                              <a:cxn ang="0">
                                <a:pos x="T1" y="0"/>
                              </a:cxn>
                            </a:cxnLst>
                            <a:rect l="T2" t="0" r="T3" b="0"/>
                            <a:pathLst>
                              <a:path w="701675">
                                <a:moveTo>
                                  <a:pt x="0" y="0"/>
                                </a:moveTo>
                                <a:lnTo>
                                  <a:pt x="701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1870"/>
                        <wps:cNvSpPr>
                          <a:spLocks/>
                        </wps:cNvSpPr>
                        <wps:spPr bwMode="auto">
                          <a:xfrm>
                            <a:off x="22383"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Shape 1871"/>
                        <wps:cNvSpPr>
                          <a:spLocks/>
                        </wps:cNvSpPr>
                        <wps:spPr bwMode="auto">
                          <a:xfrm>
                            <a:off x="22352" y="8382"/>
                            <a:ext cx="7016" cy="0"/>
                          </a:xfrm>
                          <a:custGeom>
                            <a:avLst/>
                            <a:gdLst>
                              <a:gd name="T0" fmla="*/ 0 w 701675"/>
                              <a:gd name="T1" fmla="*/ 701675 w 701675"/>
                              <a:gd name="T2" fmla="*/ 0 w 701675"/>
                              <a:gd name="T3" fmla="*/ 701675 w 701675"/>
                            </a:gdLst>
                            <a:ahLst/>
                            <a:cxnLst>
                              <a:cxn ang="0">
                                <a:pos x="T0" y="0"/>
                              </a:cxn>
                              <a:cxn ang="0">
                                <a:pos x="T1" y="0"/>
                              </a:cxn>
                            </a:cxnLst>
                            <a:rect l="T2" t="0" r="T3" b="0"/>
                            <a:pathLst>
                              <a:path w="701675">
                                <a:moveTo>
                                  <a:pt x="0" y="0"/>
                                </a:moveTo>
                                <a:lnTo>
                                  <a:pt x="701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Shape 32850"/>
                        <wps:cNvSpPr>
                          <a:spLocks/>
                        </wps:cNvSpPr>
                        <wps:spPr bwMode="auto">
                          <a:xfrm>
                            <a:off x="29368" y="3683"/>
                            <a:ext cx="7620" cy="4699"/>
                          </a:xfrm>
                          <a:custGeom>
                            <a:avLst/>
                            <a:gdLst>
                              <a:gd name="T0" fmla="*/ 0 w 762000"/>
                              <a:gd name="T1" fmla="*/ 0 h 469900"/>
                              <a:gd name="T2" fmla="*/ 762000 w 762000"/>
                              <a:gd name="T3" fmla="*/ 0 h 469900"/>
                              <a:gd name="T4" fmla="*/ 762000 w 762000"/>
                              <a:gd name="T5" fmla="*/ 469900 h 469900"/>
                              <a:gd name="T6" fmla="*/ 0 w 762000"/>
                              <a:gd name="T7" fmla="*/ 469900 h 469900"/>
                              <a:gd name="T8" fmla="*/ 0 w 762000"/>
                              <a:gd name="T9" fmla="*/ 0 h 469900"/>
                              <a:gd name="T10" fmla="*/ 0 w 762000"/>
                              <a:gd name="T11" fmla="*/ 0 h 469900"/>
                              <a:gd name="T12" fmla="*/ 762000 w 762000"/>
                              <a:gd name="T13" fmla="*/ 469900 h 469900"/>
                            </a:gdLst>
                            <a:ahLst/>
                            <a:cxnLst>
                              <a:cxn ang="0">
                                <a:pos x="T0" y="T1"/>
                              </a:cxn>
                              <a:cxn ang="0">
                                <a:pos x="T2" y="T3"/>
                              </a:cxn>
                              <a:cxn ang="0">
                                <a:pos x="T4" y="T5"/>
                              </a:cxn>
                              <a:cxn ang="0">
                                <a:pos x="T6" y="T7"/>
                              </a:cxn>
                              <a:cxn ang="0">
                                <a:pos x="T8" y="T9"/>
                              </a:cxn>
                            </a:cxnLst>
                            <a:rect l="T10" t="T11" r="T12" b="T13"/>
                            <a:pathLst>
                              <a:path w="762000" h="469900">
                                <a:moveTo>
                                  <a:pt x="0" y="0"/>
                                </a:moveTo>
                                <a:lnTo>
                                  <a:pt x="762000" y="0"/>
                                </a:lnTo>
                                <a:lnTo>
                                  <a:pt x="762000" y="469900"/>
                                </a:lnTo>
                                <a:lnTo>
                                  <a:pt x="0" y="4699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09" name="Rectangle 1873"/>
                        <wps:cNvSpPr>
                          <a:spLocks noChangeArrowheads="1"/>
                        </wps:cNvSpPr>
                        <wps:spPr bwMode="auto">
                          <a:xfrm>
                            <a:off x="31675" y="3667"/>
                            <a:ext cx="4170" cy="1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3"/>
                                  <w:sz w:val="16"/>
                                </w:rPr>
                                <w:t>Base</w:t>
                              </w:r>
                              <w:r>
                                <w:rPr>
                                  <w:rFonts w:ascii="Calibri" w:eastAsia="Calibri" w:hAnsi="Calibri" w:cs="Calibri"/>
                                  <w:spacing w:val="15"/>
                                  <w:w w:val="123"/>
                                  <w:sz w:val="16"/>
                                </w:rPr>
                                <w:t xml:space="preserve"> </w:t>
                              </w:r>
                              <w:r>
                                <w:rPr>
                                  <w:rFonts w:ascii="Calibri" w:eastAsia="Calibri" w:hAnsi="Calibri" w:cs="Calibri"/>
                                  <w:w w:val="123"/>
                                  <w:sz w:val="16"/>
                                </w:rPr>
                                <w:t>/</w:t>
                              </w:r>
                            </w:p>
                          </w:txbxContent>
                        </wps:txbx>
                        <wps:bodyPr rot="0" vert="horz" wrap="square" lIns="0" tIns="0" rIns="0" bIns="0" anchor="t" anchorCtr="0" upright="1">
                          <a:noAutofit/>
                        </wps:bodyPr>
                      </wps:wsp>
                      <wps:wsp>
                        <wps:cNvPr id="110" name="Rectangle 1874"/>
                        <wps:cNvSpPr>
                          <a:spLocks noChangeArrowheads="1"/>
                        </wps:cNvSpPr>
                        <wps:spPr bwMode="auto">
                          <a:xfrm>
                            <a:off x="30725" y="4849"/>
                            <a:ext cx="6525"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5"/>
                                  <w:sz w:val="16"/>
                                </w:rPr>
                                <w:t>Discipline</w:t>
                              </w:r>
                            </w:p>
                          </w:txbxContent>
                        </wps:txbx>
                        <wps:bodyPr rot="0" vert="horz" wrap="square" lIns="0" tIns="0" rIns="0" bIns="0" anchor="t" anchorCtr="0" upright="1">
                          <a:noAutofit/>
                        </wps:bodyPr>
                      </wps:wsp>
                      <wps:wsp>
                        <wps:cNvPr id="111" name="Rectangle 1875"/>
                        <wps:cNvSpPr>
                          <a:spLocks noChangeArrowheads="1"/>
                        </wps:cNvSpPr>
                        <wps:spPr bwMode="auto">
                          <a:xfrm>
                            <a:off x="29800" y="6033"/>
                            <a:ext cx="8985"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5"/>
                                  <w:sz w:val="16"/>
                                </w:rPr>
                                <w:t>linguistiche</w:t>
                              </w:r>
                              <w:r>
                                <w:rPr>
                                  <w:rFonts w:ascii="Calibri" w:eastAsia="Calibri" w:hAnsi="Calibri" w:cs="Calibri"/>
                                  <w:spacing w:val="15"/>
                                  <w:w w:val="125"/>
                                  <w:sz w:val="16"/>
                                </w:rPr>
                                <w:t xml:space="preserve"> </w:t>
                              </w:r>
                              <w:r>
                                <w:rPr>
                                  <w:rFonts w:ascii="Calibri" w:eastAsia="Calibri" w:hAnsi="Calibri" w:cs="Calibri"/>
                                  <w:w w:val="125"/>
                                  <w:sz w:val="16"/>
                                </w:rPr>
                                <w:t>e</w:t>
                              </w:r>
                            </w:p>
                          </w:txbxContent>
                        </wps:txbx>
                        <wps:bodyPr rot="0" vert="horz" wrap="square" lIns="0" tIns="0" rIns="0" bIns="0" anchor="t" anchorCtr="0" upright="1">
                          <a:noAutofit/>
                        </wps:bodyPr>
                      </wps:wsp>
                      <wps:wsp>
                        <wps:cNvPr id="112" name="Rectangle 1876"/>
                        <wps:cNvSpPr>
                          <a:spLocks noChangeArrowheads="1"/>
                        </wps:cNvSpPr>
                        <wps:spPr bwMode="auto">
                          <a:xfrm>
                            <a:off x="30833" y="7215"/>
                            <a:ext cx="6238"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3"/>
                                  <w:sz w:val="16"/>
                                </w:rPr>
                                <w:t>letterarie</w:t>
                              </w:r>
                            </w:p>
                          </w:txbxContent>
                        </wps:txbx>
                        <wps:bodyPr rot="0" vert="horz" wrap="square" lIns="0" tIns="0" rIns="0" bIns="0" anchor="t" anchorCtr="0" upright="1">
                          <a:noAutofit/>
                        </wps:bodyPr>
                      </wps:wsp>
                      <wps:wsp>
                        <wps:cNvPr id="113" name="Shape 1877"/>
                        <wps:cNvSpPr>
                          <a:spLocks/>
                        </wps:cNvSpPr>
                        <wps:spPr bwMode="auto">
                          <a:xfrm>
                            <a:off x="29337" y="3683"/>
                            <a:ext cx="7651" cy="0"/>
                          </a:xfrm>
                          <a:custGeom>
                            <a:avLst/>
                            <a:gdLst>
                              <a:gd name="T0" fmla="*/ 0 w 765175"/>
                              <a:gd name="T1" fmla="*/ 765175 w 765175"/>
                              <a:gd name="T2" fmla="*/ 0 w 765175"/>
                              <a:gd name="T3" fmla="*/ 765175 w 765175"/>
                            </a:gdLst>
                            <a:ahLst/>
                            <a:cxnLst>
                              <a:cxn ang="0">
                                <a:pos x="T0" y="0"/>
                              </a:cxn>
                              <a:cxn ang="0">
                                <a:pos x="T1" y="0"/>
                              </a:cxn>
                            </a:cxnLst>
                            <a:rect l="T2" t="0" r="T3" b="0"/>
                            <a:pathLst>
                              <a:path w="765175">
                                <a:moveTo>
                                  <a:pt x="0" y="0"/>
                                </a:moveTo>
                                <a:lnTo>
                                  <a:pt x="765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1878"/>
                        <wps:cNvSpPr>
                          <a:spLocks/>
                        </wps:cNvSpPr>
                        <wps:spPr bwMode="auto">
                          <a:xfrm>
                            <a:off x="29368"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1879"/>
                        <wps:cNvSpPr>
                          <a:spLocks/>
                        </wps:cNvSpPr>
                        <wps:spPr bwMode="auto">
                          <a:xfrm>
                            <a:off x="29337" y="8382"/>
                            <a:ext cx="7651" cy="0"/>
                          </a:xfrm>
                          <a:custGeom>
                            <a:avLst/>
                            <a:gdLst>
                              <a:gd name="T0" fmla="*/ 0 w 765175"/>
                              <a:gd name="T1" fmla="*/ 765175 w 765175"/>
                              <a:gd name="T2" fmla="*/ 0 w 765175"/>
                              <a:gd name="T3" fmla="*/ 765175 w 765175"/>
                            </a:gdLst>
                            <a:ahLst/>
                            <a:cxnLst>
                              <a:cxn ang="0">
                                <a:pos x="T0" y="0"/>
                              </a:cxn>
                              <a:cxn ang="0">
                                <a:pos x="T1" y="0"/>
                              </a:cxn>
                            </a:cxnLst>
                            <a:rect l="T2" t="0" r="T3" b="0"/>
                            <a:pathLst>
                              <a:path w="765175">
                                <a:moveTo>
                                  <a:pt x="0" y="0"/>
                                </a:moveTo>
                                <a:lnTo>
                                  <a:pt x="7651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1881"/>
                        <wps:cNvSpPr>
                          <a:spLocks/>
                        </wps:cNvSpPr>
                        <wps:spPr bwMode="auto">
                          <a:xfrm>
                            <a:off x="49022" y="3683"/>
                            <a:ext cx="5619" cy="0"/>
                          </a:xfrm>
                          <a:custGeom>
                            <a:avLst/>
                            <a:gdLst>
                              <a:gd name="T0" fmla="*/ 0 w 561975"/>
                              <a:gd name="T1" fmla="*/ 561975 w 561975"/>
                              <a:gd name="T2" fmla="*/ 0 w 561975"/>
                              <a:gd name="T3" fmla="*/ 561975 w 561975"/>
                            </a:gdLst>
                            <a:ahLst/>
                            <a:cxnLst>
                              <a:cxn ang="0">
                                <a:pos x="T0" y="0"/>
                              </a:cxn>
                              <a:cxn ang="0">
                                <a:pos x="T1" y="0"/>
                              </a:cxn>
                            </a:cxnLst>
                            <a:rect l="T2" t="0" r="T3" b="0"/>
                            <a:pathLst>
                              <a:path w="561975">
                                <a:moveTo>
                                  <a:pt x="0" y="0"/>
                                </a:moveTo>
                                <a:lnTo>
                                  <a:pt x="5619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1882"/>
                        <wps:cNvSpPr>
                          <a:spLocks/>
                        </wps:cNvSpPr>
                        <wps:spPr bwMode="auto">
                          <a:xfrm>
                            <a:off x="49053"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1883"/>
                        <wps:cNvSpPr>
                          <a:spLocks/>
                        </wps:cNvSpPr>
                        <wps:spPr bwMode="auto">
                          <a:xfrm>
                            <a:off x="49022" y="8382"/>
                            <a:ext cx="5619" cy="0"/>
                          </a:xfrm>
                          <a:custGeom>
                            <a:avLst/>
                            <a:gdLst>
                              <a:gd name="T0" fmla="*/ 0 w 561975"/>
                              <a:gd name="T1" fmla="*/ 561975 w 561975"/>
                              <a:gd name="T2" fmla="*/ 0 w 561975"/>
                              <a:gd name="T3" fmla="*/ 561975 w 561975"/>
                            </a:gdLst>
                            <a:ahLst/>
                            <a:cxnLst>
                              <a:cxn ang="0">
                                <a:pos x="T0" y="0"/>
                              </a:cxn>
                              <a:cxn ang="0">
                                <a:pos x="T1" y="0"/>
                              </a:cxn>
                            </a:cxnLst>
                            <a:rect l="T2" t="0" r="T3" b="0"/>
                            <a:pathLst>
                              <a:path w="561975">
                                <a:moveTo>
                                  <a:pt x="0" y="0"/>
                                </a:moveTo>
                                <a:lnTo>
                                  <a:pt x="5619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1884"/>
                        <wps:cNvSpPr>
                          <a:spLocks/>
                        </wps:cNvSpPr>
                        <wps:spPr bwMode="auto">
                          <a:xfrm>
                            <a:off x="54610" y="3683"/>
                            <a:ext cx="8667" cy="0"/>
                          </a:xfrm>
                          <a:custGeom>
                            <a:avLst/>
                            <a:gdLst>
                              <a:gd name="T0" fmla="*/ 0 w 866775"/>
                              <a:gd name="T1" fmla="*/ 866775 w 866775"/>
                              <a:gd name="T2" fmla="*/ 0 w 866775"/>
                              <a:gd name="T3" fmla="*/ 866775 w 866775"/>
                            </a:gdLst>
                            <a:ahLst/>
                            <a:cxnLst>
                              <a:cxn ang="0">
                                <a:pos x="T0" y="0"/>
                              </a:cxn>
                              <a:cxn ang="0">
                                <a:pos x="T1" y="0"/>
                              </a:cxn>
                            </a:cxnLst>
                            <a:rect l="T2" t="0" r="T3" b="0"/>
                            <a:pathLst>
                              <a:path w="866775">
                                <a:moveTo>
                                  <a:pt x="0" y="0"/>
                                </a:moveTo>
                                <a:lnTo>
                                  <a:pt x="8667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1885"/>
                        <wps:cNvSpPr>
                          <a:spLocks/>
                        </wps:cNvSpPr>
                        <wps:spPr bwMode="auto">
                          <a:xfrm>
                            <a:off x="54641"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Shape 1886"/>
                        <wps:cNvSpPr>
                          <a:spLocks/>
                        </wps:cNvSpPr>
                        <wps:spPr bwMode="auto">
                          <a:xfrm>
                            <a:off x="54610" y="8382"/>
                            <a:ext cx="8667" cy="0"/>
                          </a:xfrm>
                          <a:custGeom>
                            <a:avLst/>
                            <a:gdLst>
                              <a:gd name="T0" fmla="*/ 0 w 866775"/>
                              <a:gd name="T1" fmla="*/ 866775 w 866775"/>
                              <a:gd name="T2" fmla="*/ 0 w 866775"/>
                              <a:gd name="T3" fmla="*/ 866775 w 866775"/>
                            </a:gdLst>
                            <a:ahLst/>
                            <a:cxnLst>
                              <a:cxn ang="0">
                                <a:pos x="T0" y="0"/>
                              </a:cxn>
                              <a:cxn ang="0">
                                <a:pos x="T1" y="0"/>
                              </a:cxn>
                            </a:cxnLst>
                            <a:rect l="T2" t="0" r="T3" b="0"/>
                            <a:pathLst>
                              <a:path w="866775">
                                <a:moveTo>
                                  <a:pt x="0" y="0"/>
                                </a:moveTo>
                                <a:lnTo>
                                  <a:pt x="8667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Shape 32863"/>
                        <wps:cNvSpPr>
                          <a:spLocks/>
                        </wps:cNvSpPr>
                        <wps:spPr bwMode="auto">
                          <a:xfrm>
                            <a:off x="36988" y="3683"/>
                            <a:ext cx="7620" cy="4699"/>
                          </a:xfrm>
                          <a:custGeom>
                            <a:avLst/>
                            <a:gdLst>
                              <a:gd name="T0" fmla="*/ 0 w 762000"/>
                              <a:gd name="T1" fmla="*/ 0 h 469900"/>
                              <a:gd name="T2" fmla="*/ 762000 w 762000"/>
                              <a:gd name="T3" fmla="*/ 0 h 469900"/>
                              <a:gd name="T4" fmla="*/ 762000 w 762000"/>
                              <a:gd name="T5" fmla="*/ 469900 h 469900"/>
                              <a:gd name="T6" fmla="*/ 0 w 762000"/>
                              <a:gd name="T7" fmla="*/ 469900 h 469900"/>
                              <a:gd name="T8" fmla="*/ 0 w 762000"/>
                              <a:gd name="T9" fmla="*/ 0 h 469900"/>
                              <a:gd name="T10" fmla="*/ 0 w 762000"/>
                              <a:gd name="T11" fmla="*/ 0 h 469900"/>
                              <a:gd name="T12" fmla="*/ 762000 w 762000"/>
                              <a:gd name="T13" fmla="*/ 469900 h 469900"/>
                            </a:gdLst>
                            <a:ahLst/>
                            <a:cxnLst>
                              <a:cxn ang="0">
                                <a:pos x="T0" y="T1"/>
                              </a:cxn>
                              <a:cxn ang="0">
                                <a:pos x="T2" y="T3"/>
                              </a:cxn>
                              <a:cxn ang="0">
                                <a:pos x="T4" y="T5"/>
                              </a:cxn>
                              <a:cxn ang="0">
                                <a:pos x="T6" y="T7"/>
                              </a:cxn>
                              <a:cxn ang="0">
                                <a:pos x="T8" y="T9"/>
                              </a:cxn>
                            </a:cxnLst>
                            <a:rect l="T10" t="T11" r="T12" b="T13"/>
                            <a:pathLst>
                              <a:path w="762000" h="469900">
                                <a:moveTo>
                                  <a:pt x="0" y="0"/>
                                </a:moveTo>
                                <a:lnTo>
                                  <a:pt x="762000" y="0"/>
                                </a:lnTo>
                                <a:lnTo>
                                  <a:pt x="762000" y="469900"/>
                                </a:lnTo>
                                <a:lnTo>
                                  <a:pt x="0" y="4699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23" name="Shape 1888"/>
                        <wps:cNvSpPr>
                          <a:spLocks/>
                        </wps:cNvSpPr>
                        <wps:spPr bwMode="auto">
                          <a:xfrm>
                            <a:off x="36957" y="3683"/>
                            <a:ext cx="7683" cy="0"/>
                          </a:xfrm>
                          <a:custGeom>
                            <a:avLst/>
                            <a:gdLst>
                              <a:gd name="T0" fmla="*/ 0 w 768350"/>
                              <a:gd name="T1" fmla="*/ 768350 w 768350"/>
                              <a:gd name="T2" fmla="*/ 0 w 768350"/>
                              <a:gd name="T3" fmla="*/ 768350 w 768350"/>
                            </a:gdLst>
                            <a:ahLst/>
                            <a:cxnLst>
                              <a:cxn ang="0">
                                <a:pos x="T0" y="0"/>
                              </a:cxn>
                              <a:cxn ang="0">
                                <a:pos x="T1" y="0"/>
                              </a:cxn>
                            </a:cxnLst>
                            <a:rect l="T2" t="0" r="T3" b="0"/>
                            <a:pathLst>
                              <a:path w="768350">
                                <a:moveTo>
                                  <a:pt x="0" y="0"/>
                                </a:moveTo>
                                <a:lnTo>
                                  <a:pt x="768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Shape 1889"/>
                        <wps:cNvSpPr>
                          <a:spLocks/>
                        </wps:cNvSpPr>
                        <wps:spPr bwMode="auto">
                          <a:xfrm>
                            <a:off x="36988"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Shape 1890"/>
                        <wps:cNvSpPr>
                          <a:spLocks/>
                        </wps:cNvSpPr>
                        <wps:spPr bwMode="auto">
                          <a:xfrm>
                            <a:off x="36957" y="8382"/>
                            <a:ext cx="7683" cy="0"/>
                          </a:xfrm>
                          <a:custGeom>
                            <a:avLst/>
                            <a:gdLst>
                              <a:gd name="T0" fmla="*/ 0 w 768350"/>
                              <a:gd name="T1" fmla="*/ 768350 w 768350"/>
                              <a:gd name="T2" fmla="*/ 0 w 768350"/>
                              <a:gd name="T3" fmla="*/ 768350 w 768350"/>
                            </a:gdLst>
                            <a:ahLst/>
                            <a:cxnLst>
                              <a:cxn ang="0">
                                <a:pos x="T0" y="0"/>
                              </a:cxn>
                              <a:cxn ang="0">
                                <a:pos x="T1" y="0"/>
                              </a:cxn>
                            </a:cxnLst>
                            <a:rect l="T2" t="0" r="T3" b="0"/>
                            <a:pathLst>
                              <a:path w="768350">
                                <a:moveTo>
                                  <a:pt x="0" y="0"/>
                                </a:moveTo>
                                <a:lnTo>
                                  <a:pt x="7683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Shape 1891"/>
                        <wps:cNvSpPr>
                          <a:spLocks/>
                        </wps:cNvSpPr>
                        <wps:spPr bwMode="auto">
                          <a:xfrm>
                            <a:off x="44608"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892"/>
                        <wps:cNvSpPr>
                          <a:spLocks noChangeArrowheads="1"/>
                        </wps:cNvSpPr>
                        <wps:spPr bwMode="auto">
                          <a:xfrm>
                            <a:off x="65587" y="5441"/>
                            <a:ext cx="365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w w:val="123"/>
                                  <w:sz w:val="16"/>
                                </w:rPr>
                                <w:t>Orale</w:t>
                              </w:r>
                            </w:p>
                          </w:txbxContent>
                        </wps:txbx>
                        <wps:bodyPr rot="0" vert="horz" wrap="square" lIns="0" tIns="0" rIns="0" bIns="0" anchor="t" anchorCtr="0" upright="1">
                          <a:noAutofit/>
                        </wps:bodyPr>
                      </wps:wsp>
                      <wps:wsp>
                        <wps:cNvPr id="128" name="Shape 1893"/>
                        <wps:cNvSpPr>
                          <a:spLocks/>
                        </wps:cNvSpPr>
                        <wps:spPr bwMode="auto">
                          <a:xfrm>
                            <a:off x="63246" y="3683"/>
                            <a:ext cx="7302" cy="0"/>
                          </a:xfrm>
                          <a:custGeom>
                            <a:avLst/>
                            <a:gdLst>
                              <a:gd name="T0" fmla="*/ 0 w 730250"/>
                              <a:gd name="T1" fmla="*/ 730250 w 730250"/>
                              <a:gd name="T2" fmla="*/ 0 w 730250"/>
                              <a:gd name="T3" fmla="*/ 730250 w 730250"/>
                            </a:gdLst>
                            <a:ahLst/>
                            <a:cxnLst>
                              <a:cxn ang="0">
                                <a:pos x="T0" y="0"/>
                              </a:cxn>
                              <a:cxn ang="0">
                                <a:pos x="T1" y="0"/>
                              </a:cxn>
                            </a:cxnLst>
                            <a:rect l="T2" t="0" r="T3" b="0"/>
                            <a:pathLst>
                              <a:path w="730250">
                                <a:moveTo>
                                  <a:pt x="0" y="0"/>
                                </a:moveTo>
                                <a:lnTo>
                                  <a:pt x="7302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1894"/>
                        <wps:cNvSpPr>
                          <a:spLocks/>
                        </wps:cNvSpPr>
                        <wps:spPr bwMode="auto">
                          <a:xfrm>
                            <a:off x="63277"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Shape 1895"/>
                        <wps:cNvSpPr>
                          <a:spLocks/>
                        </wps:cNvSpPr>
                        <wps:spPr bwMode="auto">
                          <a:xfrm>
                            <a:off x="63246" y="8382"/>
                            <a:ext cx="7302" cy="0"/>
                          </a:xfrm>
                          <a:custGeom>
                            <a:avLst/>
                            <a:gdLst>
                              <a:gd name="T0" fmla="*/ 0 w 730250"/>
                              <a:gd name="T1" fmla="*/ 730250 w 730250"/>
                              <a:gd name="T2" fmla="*/ 0 w 730250"/>
                              <a:gd name="T3" fmla="*/ 730250 w 730250"/>
                            </a:gdLst>
                            <a:ahLst/>
                            <a:cxnLst>
                              <a:cxn ang="0">
                                <a:pos x="T0" y="0"/>
                              </a:cxn>
                              <a:cxn ang="0">
                                <a:pos x="T1" y="0"/>
                              </a:cxn>
                            </a:cxnLst>
                            <a:rect l="T2" t="0" r="T3" b="0"/>
                            <a:pathLst>
                              <a:path w="730250">
                                <a:moveTo>
                                  <a:pt x="0" y="0"/>
                                </a:moveTo>
                                <a:lnTo>
                                  <a:pt x="730250"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Shape 1896"/>
                        <wps:cNvSpPr>
                          <a:spLocks/>
                        </wps:cNvSpPr>
                        <wps:spPr bwMode="auto">
                          <a:xfrm>
                            <a:off x="70516"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Shape 1898"/>
                        <wps:cNvSpPr>
                          <a:spLocks/>
                        </wps:cNvSpPr>
                        <wps:spPr bwMode="auto">
                          <a:xfrm>
                            <a:off x="44577" y="3683"/>
                            <a:ext cx="4476"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Shape 1899"/>
                        <wps:cNvSpPr>
                          <a:spLocks/>
                        </wps:cNvSpPr>
                        <wps:spPr bwMode="auto">
                          <a:xfrm>
                            <a:off x="44608"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Shape 1900"/>
                        <wps:cNvSpPr>
                          <a:spLocks/>
                        </wps:cNvSpPr>
                        <wps:spPr bwMode="auto">
                          <a:xfrm>
                            <a:off x="44577" y="8382"/>
                            <a:ext cx="4476" cy="0"/>
                          </a:xfrm>
                          <a:custGeom>
                            <a:avLst/>
                            <a:gdLst>
                              <a:gd name="T0" fmla="*/ 0 w 447675"/>
                              <a:gd name="T1" fmla="*/ 447675 w 447675"/>
                              <a:gd name="T2" fmla="*/ 0 w 447675"/>
                              <a:gd name="T3" fmla="*/ 447675 w 447675"/>
                            </a:gdLst>
                            <a:ahLst/>
                            <a:cxnLst>
                              <a:cxn ang="0">
                                <a:pos x="T0" y="0"/>
                              </a:cxn>
                              <a:cxn ang="0">
                                <a:pos x="T1" y="0"/>
                              </a:cxn>
                            </a:cxnLst>
                            <a:rect l="T2" t="0" r="T3" b="0"/>
                            <a:pathLst>
                              <a:path w="447675">
                                <a:moveTo>
                                  <a:pt x="0" y="0"/>
                                </a:moveTo>
                                <a:lnTo>
                                  <a:pt x="4476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Shape 32866"/>
                        <wps:cNvSpPr>
                          <a:spLocks/>
                        </wps:cNvSpPr>
                        <wps:spPr bwMode="auto">
                          <a:xfrm>
                            <a:off x="44608" y="3683"/>
                            <a:ext cx="10033" cy="4699"/>
                          </a:xfrm>
                          <a:custGeom>
                            <a:avLst/>
                            <a:gdLst>
                              <a:gd name="T0" fmla="*/ 0 w 1003300"/>
                              <a:gd name="T1" fmla="*/ 0 h 469900"/>
                              <a:gd name="T2" fmla="*/ 1003300 w 1003300"/>
                              <a:gd name="T3" fmla="*/ 0 h 469900"/>
                              <a:gd name="T4" fmla="*/ 1003300 w 1003300"/>
                              <a:gd name="T5" fmla="*/ 469900 h 469900"/>
                              <a:gd name="T6" fmla="*/ 0 w 1003300"/>
                              <a:gd name="T7" fmla="*/ 469900 h 469900"/>
                              <a:gd name="T8" fmla="*/ 0 w 1003300"/>
                              <a:gd name="T9" fmla="*/ 0 h 469900"/>
                              <a:gd name="T10" fmla="*/ 0 w 1003300"/>
                              <a:gd name="T11" fmla="*/ 0 h 469900"/>
                              <a:gd name="T12" fmla="*/ 1003300 w 1003300"/>
                              <a:gd name="T13" fmla="*/ 469900 h 469900"/>
                            </a:gdLst>
                            <a:ahLst/>
                            <a:cxnLst>
                              <a:cxn ang="0">
                                <a:pos x="T0" y="T1"/>
                              </a:cxn>
                              <a:cxn ang="0">
                                <a:pos x="T2" y="T3"/>
                              </a:cxn>
                              <a:cxn ang="0">
                                <a:pos x="T4" y="T5"/>
                              </a:cxn>
                              <a:cxn ang="0">
                                <a:pos x="T6" y="T7"/>
                              </a:cxn>
                              <a:cxn ang="0">
                                <a:pos x="T8" y="T9"/>
                              </a:cxn>
                            </a:cxnLst>
                            <a:rect l="T10" t="T11" r="T12" b="T13"/>
                            <a:pathLst>
                              <a:path w="1003300" h="469900">
                                <a:moveTo>
                                  <a:pt x="0" y="0"/>
                                </a:moveTo>
                                <a:lnTo>
                                  <a:pt x="1003300" y="0"/>
                                </a:lnTo>
                                <a:lnTo>
                                  <a:pt x="1003300" y="469900"/>
                                </a:lnTo>
                                <a:lnTo>
                                  <a:pt x="0" y="469900"/>
                                </a:lnTo>
                                <a:lnTo>
                                  <a:pt x="0" y="0"/>
                                </a:lnTo>
                              </a:path>
                            </a:pathLst>
                          </a:custGeom>
                          <a:solidFill>
                            <a:srgbClr val="FFFFFF"/>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36" name="Shape 1902"/>
                        <wps:cNvSpPr>
                          <a:spLocks/>
                        </wps:cNvSpPr>
                        <wps:spPr bwMode="auto">
                          <a:xfrm>
                            <a:off x="44577" y="3683"/>
                            <a:ext cx="10064" cy="0"/>
                          </a:xfrm>
                          <a:custGeom>
                            <a:avLst/>
                            <a:gdLst>
                              <a:gd name="T0" fmla="*/ 0 w 1006475"/>
                              <a:gd name="T1" fmla="*/ 1006475 w 1006475"/>
                              <a:gd name="T2" fmla="*/ 0 w 1006475"/>
                              <a:gd name="T3" fmla="*/ 1006475 w 1006475"/>
                            </a:gdLst>
                            <a:ahLst/>
                            <a:cxnLst>
                              <a:cxn ang="0">
                                <a:pos x="T0" y="0"/>
                              </a:cxn>
                              <a:cxn ang="0">
                                <a:pos x="T1" y="0"/>
                              </a:cxn>
                            </a:cxnLst>
                            <a:rect l="T2" t="0" r="T3" b="0"/>
                            <a:pathLst>
                              <a:path w="1006475">
                                <a:moveTo>
                                  <a:pt x="0" y="0"/>
                                </a:moveTo>
                                <a:lnTo>
                                  <a:pt x="10064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Shape 1903"/>
                        <wps:cNvSpPr>
                          <a:spLocks/>
                        </wps:cNvSpPr>
                        <wps:spPr bwMode="auto">
                          <a:xfrm>
                            <a:off x="44608" y="3651"/>
                            <a:ext cx="0" cy="4762"/>
                          </a:xfrm>
                          <a:custGeom>
                            <a:avLst/>
                            <a:gdLst>
                              <a:gd name="T0" fmla="*/ 0 h 476250"/>
                              <a:gd name="T1" fmla="*/ 476250 h 476250"/>
                              <a:gd name="T2" fmla="*/ 0 h 476250"/>
                              <a:gd name="T3" fmla="*/ 476250 h 476250"/>
                            </a:gdLst>
                            <a:ahLst/>
                            <a:cxnLst>
                              <a:cxn ang="0">
                                <a:pos x="0" y="T0"/>
                              </a:cxn>
                              <a:cxn ang="0">
                                <a:pos x="0" y="T1"/>
                              </a:cxn>
                            </a:cxnLst>
                            <a:rect l="0" t="T2" r="0" b="T3"/>
                            <a:pathLst>
                              <a:path h="476250">
                                <a:moveTo>
                                  <a:pt x="0" y="0"/>
                                </a:moveTo>
                                <a:lnTo>
                                  <a:pt x="0" y="47625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Shape 1904"/>
                        <wps:cNvSpPr>
                          <a:spLocks/>
                        </wps:cNvSpPr>
                        <wps:spPr bwMode="auto">
                          <a:xfrm>
                            <a:off x="44577" y="8382"/>
                            <a:ext cx="10064" cy="0"/>
                          </a:xfrm>
                          <a:custGeom>
                            <a:avLst/>
                            <a:gdLst>
                              <a:gd name="T0" fmla="*/ 0 w 1006475"/>
                              <a:gd name="T1" fmla="*/ 1006475 w 1006475"/>
                              <a:gd name="T2" fmla="*/ 0 w 1006475"/>
                              <a:gd name="T3" fmla="*/ 1006475 w 1006475"/>
                            </a:gdLst>
                            <a:ahLst/>
                            <a:cxnLst>
                              <a:cxn ang="0">
                                <a:pos x="T0" y="0"/>
                              </a:cxn>
                              <a:cxn ang="0">
                                <a:pos x="T1" y="0"/>
                              </a:cxn>
                            </a:cxnLst>
                            <a:rect l="T2" t="0" r="T3" b="0"/>
                            <a:pathLst>
                              <a:path w="1006475">
                                <a:moveTo>
                                  <a:pt x="0" y="0"/>
                                </a:moveTo>
                                <a:lnTo>
                                  <a:pt x="1006475" y="0"/>
                                </a:lnTo>
                              </a:path>
                            </a:pathLst>
                          </a:custGeom>
                          <a:noFill/>
                          <a:ln w="63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29398" o:spid="_x0000_s1026" style="width:555.5pt;height:92pt;mso-position-horizontal-relative:char;mso-position-vertical-relative:line" coordsize="70548,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">
                <v:shape id="Shape 1807" o:spid="_x0000_s1027" style="position:absolute;left:31;width:70485;height:0;visibility:visible;mso-wrap-style:square;v-text-anchor:top" coordsize="7048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1FJcUA&#10;AADbAAAADwAAAGRycy9kb3ducmV2LnhtbESPT4vCMBTE7wt+h/AEL4umiohUo4giiruX9c/B26N5&#10;tsXmpTbR1v30RljY4zAzv2Gm88YU4kGVyy0r6PciEMSJ1TmnCo6HdXcMwnlkjYVlUvAkB/NZ62OK&#10;sbY1/9Bj71MRIOxiVJB5X8ZSuiQjg65nS+LgXWxl0AdZpVJXWAe4KeQgikbSYM5hIcOSlhkl1/3d&#10;KPjc1cX1/GvSzXL0PG1X+vbtv1CpTrtZTEB4avx/+K+91QqGQ3h/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UUlxQAAANsAAAAPAAAAAAAAAAAAAAAAAJgCAABkcnMv&#10;ZG93bnJldi54bWxQSwUGAAAAAAQABAD1AAAAigMAAAAA&#10;" path="m,l7048500,e" filled="f" strokeweight=".5pt">
                  <v:stroke miterlimit="83231f" joinstyle="miter"/>
                  <v:path arrowok="t" o:connecttype="custom" o:connectlocs="0,0;70485,0" o:connectangles="0,0" textboxrect="0,0,7048500,0"/>
                </v:shape>
                <v:shape id="Shape 32796" o:spid="_x0000_s1028" style="position:absolute;left:31;width:70485;height:11684;visibility:visible;mso-wrap-style:square;v-text-anchor:top" coordsize="7048500,116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RJXsEA&#10;AADbAAAADwAAAGRycy9kb3ducmV2LnhtbESP0WoCMRRE34X+Q7iFvmnW0hZZjSLFltK3un7AJblu&#10;FpObdJPV9e+bguDjMDNnmNVm9E6cqU9dYAXzWQWCWAfTcavg0HxMFyBSRjboApOCKyXYrB8mK6xN&#10;uPAPnfe5FQXCqUYFNudYS5m0JY9pFiJx8Y6h95iL7FtperwUuHfyuarepMeOy4LFSO+W9Gk/+EI5&#10;uCZqvh7tpx6GXxd338PupNTT47hdgsg05nv41v4yCl5e4f9L+Q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ESV7BAAAA2wAAAA8AAAAAAAAAAAAAAAAAmAIAAGRycy9kb3du&#10;cmV2LnhtbFBLBQYAAAAABAAEAPUAAACGAwAAAAA=&#10;" path="m,l7048500,r,1168400l,1168400,,e" stroked="f" strokeweight="0">
                  <v:stroke miterlimit="83231f" joinstyle="miter" endcap="square"/>
                  <v:path arrowok="t" o:connecttype="custom" o:connectlocs="0,0;70485,0;70485,11684;0,11684;0,0" o:connectangles="0,0,0,0,0" textboxrect="0,0,7048500,1168400"/>
                </v:shape>
                <v:shape id="Shape 32797" o:spid="_x0000_s1029" style="position:absolute;left:31;top:508;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e+QcUA&#10;AADbAAAADwAAAGRycy9kb3ducmV2LnhtbESPzWrDMBCE74W+g9hCL6WR2ySmuFFCCQRyyCU/UHpb&#10;rK0t6l0ZS47dt48CgRyHmfmGWaxGbtSZuuC8GHibZKBISm+dVAZOx83rB6gQUSw2XsjAPwVYLR8f&#10;FlhYP8iezodYqQSRUKCBOsa20DqUNTGGiW9JkvfrO8aYZFdp2+GQ4Nzo9yzLNaOTtFBjS+uayr9D&#10;zwYY5z89b9xp/72bztY59247vBjz/DR+fYKKNMZ7+NbeWgOzHK5f0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75BxQAAANsAAAAPAAAAAAAAAAAAAAAAAJgCAABkcnMv&#10;ZG93bnJldi54bWxQSwUGAAAAAAQABAD1AAAAigMAAAAA&#10;" path="m,l1905000,r,317500l,317500,,e" fillcolor="#e6e6e6" stroked="f" strokeweight="0">
                  <v:stroke miterlimit="83231f" joinstyle="miter" endcap="square"/>
                  <v:path arrowok="t" o:connecttype="custom" o:connectlocs="0,0;19050,0;19050,3175;0,3175;0,0" o:connectangles="0,0,0,0,0" textboxrect="0,0,1905000,317500"/>
                </v:shape>
                <v:rect id="Rectangle 1810" o:spid="_x0000_s1030" style="position:absolute;left:4521;top:1504;width:13900;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v:shape id="Shape 1811" o:spid="_x0000_s1031" style="position:absolute;top:508;width:19081;height:0;visibility:visible;mso-wrap-style:square;v-text-anchor:top" coordsize="1908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ovcAA&#10;AADbAAAADwAAAGRycy9kb3ducmV2LnhtbERPz2vCMBS+D/wfwhN2m6myWalGEcGxU0HtweOzebbF&#10;5qUmme3+++UgePz4fq82g2nFg5xvLCuYThIQxKXVDVcKitP+YwHCB2SNrWVS8EceNuvR2wozbXs+&#10;0OMYKhFD2GeooA6hy6T0ZU0G/cR2xJG7WmcwROgqqR32Mdy0cpYkc2mw4dhQY0e7msrb8dcoqA7m&#10;qy3Sy+k6v5xz0nv3nd9Tpd7Hw3YJItAQXuKn+0cr+Ixj45f4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aovcAAAADbAAAADwAAAAAAAAAAAAAAAACYAgAAZHJzL2Rvd25y&#10;ZXYueG1sUEsFBgAAAAAEAAQA9QAAAIUDAAAAAA==&#10;" path="m,l1908175,e" filled="f" strokeweight=".5pt">
                  <v:stroke miterlimit="83231f" joinstyle="miter"/>
                  <v:path arrowok="t" o:connecttype="custom" o:connectlocs="0,0;19081,0" o:connectangles="0,0" textboxrect="0,0,1908175,0"/>
                </v:shape>
                <v:shape id="Shape 1812" o:spid="_x0000_s1032" style="position:absolute;left:31;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a8iMQA&#10;AADbAAAADwAAAGRycy9kb3ducmV2LnhtbESPQUsDMRSE70L/Q3gFbzZrqbJum5ZSFDx4MUq9vm5e&#10;N1s3L8vm2a7/3giCx2FmvmFWmzF06kxDaiMbuJ0VoIjr6FpuDLy/Pd2UoJIgO+wik4FvSrBZT65W&#10;WLl44Vc6W2lUhnCq0IAX6SutU+0pYJrFnjh7xzgElCyHRrsBLxkeOj0vinsdsOW84LGnnaf6034F&#10;A+WpfBH/cXjEw3Zh76zdn6TeG3M9HbdLUEKj/If/2s/OwOIB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vIj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32802" o:spid="_x0000_s1033" style="position:absolute;left:19081;top:508;width:3302;height:3175;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Lc8AA&#10;AADbAAAADwAAAGRycy9kb3ducmV2LnhtbERPyarCMBTdC/5DuIK7Z6ryHKpRHHgiLsTpAy7NtS02&#10;N7WJWv/eLB64PJx5Oq9NIZ5Uudyygm4nAkGcWJ1zquBy/vsZgXAeWWNhmRS8ycF81mxMMdb2xUd6&#10;nnwqQgi7GBVk3pexlC7JyKDr2JI4cFdbGfQBVqnUFb5CuClkL4oG0mDOoSHDklYZJbfTwyiQ+WWz&#10;L5ZDfbiPu7dBf7SL1se7Uu1WvZiA8FT7r/jfvdUKfsP68CX8AD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vLc8AAAADbAAAADwAAAAAAAAAAAAAAAACYAgAAZHJzL2Rvd25y&#10;ZXYueG1sUEsFBgAAAAAEAAQA9QAAAIUDAAAAAA==&#10;" path="m,l330200,r,317500l,317500,,e" fillcolor="#e6e6e6" stroked="f" strokeweight="0">
                  <v:stroke miterlimit="83231f" joinstyle="miter" endcap="square"/>
                  <v:path arrowok="t" o:connecttype="custom" o:connectlocs="0,0;3302,0;3302,3175;0,3175;0,0" o:connectangles="0,0,0,0,0" textboxrect="0,0,330200,317500"/>
                </v:shape>
                <v:rect id="Rectangle 1814" o:spid="_x0000_s1034" style="position:absolute;left:19601;top:1504;width:3010;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36"/>
                            <w:sz w:val="16"/>
                          </w:rPr>
                          <w:t>CFU</w:t>
                        </w:r>
                      </w:p>
                    </w:txbxContent>
                  </v:textbox>
                </v:rect>
                <v:shape id="Shape 1815" o:spid="_x0000_s1035" style="position:absolute;left:19050;top:508;width:3333;height:0;visibility:visible;mso-wrap-style:square;v-text-anchor:top" coordsize="33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2O8QA&#10;AADbAAAADwAAAGRycy9kb3ducmV2LnhtbESPT2sCMRTE74V+h/AEbzXroqVszYoVCl5EqlLc2+vm&#10;7R/cvIRNquu3bwShx2FmfsMsloPpxIV631pWMJ0kIIhLq1uuFRwPny9vIHxA1thZJgU38rDMn58W&#10;mGl75S+67EMtIoR9hgqaEFwmpS8bMugn1hFHr7K9wRBlX0vd4zXCTSfTJHmVBluOCw06WjdUnve/&#10;RoE7FbN0t3XlWnfhu/ip3OmjmCs1Hg2rdxCBhvAffrQ3WsE8hf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JtjvEAAAA2wAAAA8AAAAAAAAAAAAAAAAAmAIAAGRycy9k&#10;b3ducmV2LnhtbFBLBQYAAAAABAAEAPUAAACJAwAAAAA=&#10;" path="m,l333375,e" filled="f" strokeweight=".5pt">
                  <v:stroke miterlimit="83231f" joinstyle="miter"/>
                  <v:path arrowok="t" o:connecttype="custom" o:connectlocs="0,0;3333,0" o:connectangles="0,0" textboxrect="0,0,333375,0"/>
                </v:shape>
                <v:shape id="Shape 1816" o:spid="_x0000_s1036" style="position:absolute;left:19081;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v8QA&#10;AADbAAAADwAAAGRycy9kb3ducmV2LnhtbESPQUsDMRSE70L/Q3gFbzbbamVZm5ZSFDx4MUq9vm6e&#10;m203L8vm2a7/3giCx2FmvmFWmzF06kxDaiMbmM8KUMR1dC03Bt7fnm5KUEmQHXaRycA3JdisJ1cr&#10;rFy88CudrTQqQzhVaMCL9JXWqfYUMM1iT5y9zzgElCyHRrsBLxkeOr0oinsdsOW84LGnnaf6ZL+C&#10;gfJYvoj/ODziYXtnl9buj1LvjbmejtsHUEKj/If/2s/OwPIW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3Hb/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32805" o:spid="_x0000_s1037" style="position:absolute;left:22383;top:508;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qVn8MA&#10;AADbAAAADwAAAGRycy9kb3ducmV2LnhtbESPT4vCMBTE78J+h/AEb5oqKlqNsgiyCnuxFvH4aF7/&#10;7DYvpclq/fZmQfA4zMxvmPW2M7W4UesqywrGowgEcWZ1xYWC9LwfLkA4j6yxtkwKHuRgu/norTHW&#10;9s4nuiW+EAHCLkYFpfdNLKXLSjLoRrYhDl5uW4M+yLaQusV7gJtaTqJoLg1WHBZKbGhXUvab/BkF&#10;P9nXdX7ML7vc1Y/vxEXp0i5SpQb97nMFwlPn3+FX+6AVzKbw/y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qVn8MAAADbAAAADwAAAAAAAAAAAAAAAACYAgAAZHJzL2Rv&#10;d25yZXYueG1sUEsFBgAAAAAEAAQA9QAAAIgDAAAAAA==&#10;" path="m,l698500,r,317500l,317500,,e" fillcolor="#e6e6e6" stroked="f" strokeweight="0">
                  <v:stroke miterlimit="83231f" joinstyle="miter" endcap="square"/>
                  <v:path arrowok="t" o:connecttype="custom" o:connectlocs="0,0;6985,0;6985,3175;0,3175;0,0" o:connectangles="0,0,0,0,0" textboxrect="0,0,698500,317500"/>
                </v:shape>
                <v:rect id="Rectangle 1818" o:spid="_x0000_s1038" style="position:absolute;left:23926;top:1504;width:569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42"/>
                            <w:sz w:val="16"/>
                          </w:rPr>
                          <w:t>Settore</w:t>
                        </w:r>
                      </w:p>
                    </w:txbxContent>
                  </v:textbox>
                </v:rect>
                <v:shape id="Shape 1819" o:spid="_x0000_s1039" style="position:absolute;left:22352;top:508;width:7016;height:0;visibility:visible;mso-wrap-style:square;v-text-anchor:top" coordsize="701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eicUA&#10;AADbAAAADwAAAGRycy9kb3ducmV2LnhtbESPT2sCMRTE7wW/Q3iCt5pVUcpqFBH/rPRUq+DxuXnd&#10;LN28rJuo67dvCoUeh5n5DTNbtLYSd2p86VjBoJ+AIM6dLrlQcPzcvL6B8AFZY+WYFDzJw2LeeZlh&#10;qt2DP+h+CIWIEPYpKjAh1KmUPjdk0fddTRy9L9dYDFE2hdQNPiLcVnKYJBNpseS4YLCmlaH8+3Cz&#10;CvaZWZ9P74PiPLpu6bLPRqtb2CnV67bLKYhAbfgP/7UzrWA8gd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l6JxQAAANsAAAAPAAAAAAAAAAAAAAAAAJgCAABkcnMv&#10;ZG93bnJldi54bWxQSwUGAAAAAAQABAD1AAAAigMAAAAA&#10;" path="m,l701675,e" filled="f" strokeweight=".5pt">
                  <v:stroke miterlimit="83231f" joinstyle="miter"/>
                  <v:path arrowok="t" o:connecttype="custom" o:connectlocs="0,0;7016,0" o:connectangles="0,0" textboxrect="0,0,701675,0"/>
                </v:shape>
                <v:shape id="Shape 1820" o:spid="_x0000_s1040" style="position:absolute;left:22383;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bvMQA&#10;AADbAAAADwAAAGRycy9kb3ducmV2LnhtbESPQUsDMRSE70L/Q3gFbzbbYnVZm5ZSFDx4MUq9vm6e&#10;m203L8vm2a7/3giCx2FmvmFWmzF06kxDaiMbmM8KUMR1dC03Bt7fnm5KUEmQHXaRycA3JdisJ1cr&#10;rFy88CudrTQqQzhVaMCL9JXWqfYUMM1iT5y9zzgElCyHRrsBLxkeOr0oijsdsOW84LGnnaf6ZL+C&#10;gfJYvoj/ODziYXtrl9buj1LvjbmejtsHUEKj/If/2s/OwPIe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G7z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32808" o:spid="_x0000_s1041" style="position:absolute;left:29368;top:508;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NEb8A&#10;AADbAAAADwAAAGRycy9kb3ducmV2LnhtbERPy4rCMBTdD/gP4QruxnQEH9MxigiiLn0gLi/Nte3Y&#10;3NQk1vr3ZiG4PJz3dN6aSjTkfGlZwU8/AUGcWV1yruB4WH1PQPiArLGyTAqe5GE+63xNMdX2wTtq&#10;9iEXMYR9igqKEOpUSp8VZND3bU0cuYt1BkOELpfa4SOGm0oOkmQkDZYcGwqsaVlQdt3fjYL/7Xhw&#10;cTe/brLTTv+u22tzfiZK9brt4g9EoDZ8xG/3RisYxrHxS/w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M00RvwAAANsAAAAPAAAAAAAAAAAAAAAAAJgCAABkcnMvZG93bnJl&#10;di54bWxQSwUGAAAAAAQABAD1AAAAhAMAAAAA&#10;" path="m,l762000,r,317500l,317500,,e" fillcolor="#e6e6e6" stroked="f" strokeweight="0">
                  <v:stroke miterlimit="83231f" joinstyle="miter" endcap="square"/>
                  <v:path arrowok="t" o:connecttype="custom" o:connectlocs="0,0;7620,0;7620,3175;0,3175;0,0" o:connectangles="0,0,0,0,0" textboxrect="0,0,762000,317500"/>
                </v:shape>
                <v:rect id="Rectangle 1822" o:spid="_x0000_s1042" style="position:absolute;left:30046;top:1504;width:8836;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35"/>
                            <w:sz w:val="16"/>
                          </w:rPr>
                          <w:t>TAF/Ambito</w:t>
                        </w:r>
                      </w:p>
                    </w:txbxContent>
                  </v:textbox>
                </v:rect>
                <v:shape id="Shape 1823" o:spid="_x0000_s1043" style="position:absolute;left:29337;top:508;width:7651;height:0;visibility:visible;mso-wrap-style:square;v-text-anchor:top" coordsize="765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aabwA&#10;AADbAAAADwAAAGRycy9kb3ducmV2LnhtbERPuwrCMBTdBf8hXMFN0zqIVKNIQXBw8YF0vDTXttjc&#10;lCTa+vdmEBwP573ZDaYVb3K+sawgnScgiEurG64U3K6H2QqED8gaW8uk4EMedtvxaIOZtj2f6X0J&#10;lYgh7DNUUIfQZVL6siaDfm474sg9rDMYInSV1A77GG5auUiSpTTYcGyosaO8pvJ5eRkFffcqioU7&#10;5ak7DgdKn4XJ71ap6WTYr0EEGsJf/HMftYJlXB+/xB8gt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FppvAAAANsAAAAPAAAAAAAAAAAAAAAAAJgCAABkcnMvZG93bnJldi54&#10;bWxQSwUGAAAAAAQABAD1AAAAgQMAAAAA&#10;" path="m,l765175,e" filled="f" strokeweight=".5pt">
                  <v:stroke miterlimit="83231f" joinstyle="miter"/>
                  <v:path arrowok="t" o:connecttype="custom" o:connectlocs="0,0;7651,0" o:connectangles="0,0" textboxrect="0,0,765175,0"/>
                </v:shape>
                <v:shape id="Shape 1824" o:spid="_x0000_s1044" style="position:absolute;left:29368;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s7sQA&#10;AADbAAAADwAAAGRycy9kb3ducmV2LnhtbESPQUsDMRSE74L/IbyCN5ut1LKsTUsRCz14MUq9vm6e&#10;m203L8vmtV3/vREEj8PMfMMs12Po1IWG1EY2MJsWoIjr6FpuDHy8b+9LUEmQHXaRycA3JVivbm+W&#10;WLl45Te6WGlUhnCq0IAX6SutU+0pYJrGnjh7X3EIKFkOjXYDXjM8dPqhKBY6YMt5wWNPz57qkz0H&#10;A+WxfBX/eXjBw2ZuH63dH6XeG3M3GTdPoIRG+Q//tXfOwGIGv1/y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F7O7EAAAA2wAAAA8AAAAAAAAAAAAAAAAAmAIAAGRycy9k&#10;b3ducmV2LnhtbFBLBQYAAAAABAAEAPUAAACJAwAAAAA=&#10;" path="m,l,320675e" filled="f" strokeweight=".5pt">
                  <v:stroke miterlimit="83231f" joinstyle="miter"/>
                  <v:path arrowok="t" o:connecttype="custom" o:connectlocs="0,0;0,3207" o:connectangles="0,0" textboxrect="0,0,0,320675"/>
                </v:shape>
                <v:rect id="Rectangle 1826" o:spid="_x0000_s1045" style="position:absolute;left:49645;top:1504;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38"/>
                            <w:sz w:val="16"/>
                          </w:rPr>
                          <w:t>Periodo</w:t>
                        </w:r>
                      </w:p>
                    </w:txbxContent>
                  </v:textbox>
                </v:rect>
                <v:shape id="Shape 1827" o:spid="_x0000_s1046" style="position:absolute;left:49022;top:508;width:5651;height:0;visibility:visible;mso-wrap-style:square;v-text-anchor:top" coordsize="565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XhMYA&#10;AADbAAAADwAAAGRycy9kb3ducmV2LnhtbESP3WrCQBSE74W+w3IEb4puYiHU6Cql0FqpFPx5gEP2&#10;mASzZ9PsGtc+fbdQ8HKYmW+YxSqYRvTUudqygnSSgCAurK65VHA8vI2fQTiPrLGxTApu5GC1fBgs&#10;MNf2yjvq974UEcIuRwWV920upSsqMugmtiWO3sl2Bn2UXSl1h9cIN42cJkkmDdYcFyps6bWi4ry/&#10;GAWfPyF7fN9sdtt09pUEuU5v332j1GgYXuYgPAV/D/+3P7SC7An+vs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XhMYAAADbAAAADwAAAAAAAAAAAAAAAACYAgAAZHJz&#10;L2Rvd25yZXYueG1sUEsFBgAAAAAEAAQA9QAAAIsDAAAAAA==&#10;" path="m,l565150,e" filled="f" strokeweight=".5pt">
                  <v:stroke miterlimit="83231f" joinstyle="miter"/>
                  <v:path arrowok="t" o:connecttype="custom" o:connectlocs="0,0;5651,0" o:connectangles="0,0" textboxrect="0,0,565150,0"/>
                </v:shape>
                <v:shape id="Shape 1828" o:spid="_x0000_s1047" style="position:absolute;left:49053;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JPdsQA&#10;AADbAAAADwAAAGRycy9kb3ducmV2LnhtbESPQUsDMRSE74L/ITyhN5ut1LKsTUspFTz0YpR6fd08&#10;N9tuXpbNs13/vREEj8PMfMMs12Po1IWG1EY2MJsWoIjr6FpuDLy/Pd+XoJIgO+wik4FvSrBe3d4s&#10;sXLxyq90sdKoDOFUoQEv0ldap9pTwDSNPXH2PuMQULIcGu0GvGZ46PRDUSx0wJbzgseetp7qs/0K&#10;BspTuRf/cdzhcTO3j9YeTlIfjJncjZsnUEKj/If/2i/OwGIOv1/y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yT3b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1829" o:spid="_x0000_s1048" style="position:absolute;left:54641;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q7cQA&#10;AADbAAAADwAAAGRycy9kb3ducmV2LnhtbESPQUsDMRSE74L/ITzBm81WbFnWpqWUCj14MUq9vm6e&#10;m203L8vmtV3/vREEj8PMfMMsVmPo1IWG1EY2MJ0UoIjr6FpuDHy8vzyUoJIgO+wik4FvSrBa3t4s&#10;sHLxym90sdKoDOFUoQEv0ldap9pTwDSJPXH2vuIQULIcGu0GvGZ46PRjUcx1wJbzgseeNp7qkz0H&#10;A+WxfBX/edjiYf1kZ9buj1Lvjbm/G9fPoIRG+Q//tXfOwHwGv1/yD9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6u3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32813" o:spid="_x0000_s1049" style="position:absolute;left:54641;top:508;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TLsMA&#10;AADbAAAADwAAAGRycy9kb3ducmV2LnhtbESP0WrCQBRE3wX/YblCX6Ru6kNso6uUgCCFKk37AZfs&#10;dROSvRuyq4l/3xUEH4eZOcNsdqNtxZV6XztW8LZIQBCXTtdsFPz97l/fQfiArLF1TApu5GG3nU42&#10;mGk38A9di2BEhLDPUEEVQpdJ6cuKLPqF64ijd3a9xRBlb6TucYhw28plkqTSYs1xocKO8orKprhY&#10;BXr+vWwOrrlJk5sv85GfVsdBKvUyGz/XIAKN4Rl+tA9aQZrC/Uv8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uTLsMAAADbAAAADwAAAAAAAAAAAAAAAACYAgAAZHJzL2Rv&#10;d25yZXYueG1sUEsFBgAAAAAEAAQA9QAAAIgDAAAAAA==&#10;" path="m,l863600,r,317500l,317500,,e" fillcolor="#e6e6e6" stroked="f" strokeweight="0">
                  <v:stroke miterlimit="83231f" joinstyle="miter" endcap="square"/>
                  <v:path arrowok="t" o:connecttype="custom" o:connectlocs="0,0;8636,0;8636,3175;0,3175;0,0" o:connectangles="0,0,0,0,0" textboxrect="0,0,863600,317500"/>
                </v:shape>
                <v:rect id="Rectangle 1831" o:spid="_x0000_s1050" style="position:absolute;left:57727;top:912;width:3279;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39"/>
                            <w:sz w:val="16"/>
                          </w:rPr>
                          <w:t>Tipo</w:t>
                        </w:r>
                      </w:p>
                    </w:txbxContent>
                  </v:textbox>
                </v:rect>
                <v:rect id="Rectangle 1832" o:spid="_x0000_s1051" style="position:absolute;left:54885;top:2096;width:10839;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426527" w:rsidRDefault="00321DED">
                        <w:pPr>
                          <w:spacing w:after="160" w:line="259" w:lineRule="auto"/>
                          <w:ind w:left="0" w:right="0" w:firstLine="0"/>
                        </w:pPr>
                        <w:r>
                          <w:rPr>
                            <w:rFonts w:ascii="Calibri" w:eastAsia="Calibri" w:hAnsi="Calibri" w:cs="Calibri"/>
                            <w:b/>
                            <w:w w:val="139"/>
                            <w:sz w:val="16"/>
                          </w:rPr>
                          <w:t>insegnamento</w:t>
                        </w:r>
                      </w:p>
                    </w:txbxContent>
                  </v:textbox>
                </v:rect>
                <v:shape id="Shape 1833" o:spid="_x0000_s1052" style="position:absolute;left:54610;top:508;width:8699;height:0;visibility:visible;mso-wrap-style:square;v-text-anchor:top" coordsize="869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EQkMYA&#10;AADbAAAADwAAAGRycy9kb3ducmV2LnhtbESPQWvCQBSE7wX/w/KE3uqmtgRNXUULVS8VqiJ4e82+&#10;JsHs27i7jfHfu0Khx2FmvmEms87UoiXnK8sKngcJCOLc6ooLBfvdx9MIhA/IGmvLpOBKHmbT3sME&#10;M20v/EXtNhQiQthnqKAMocmk9HlJBv3ANsTR+7HOYIjSFVI7vES4qeUwSVJpsOK4UGJD7yXlp+2v&#10;UfC9PB1G6efw1b0cV5vVoj0fl3RW6rHfzd9ABOrCf/ivvdYK0jHcv8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EQkMYAAADbAAAADwAAAAAAAAAAAAAAAACYAgAAZHJz&#10;L2Rvd25yZXYueG1sUEsFBgAAAAAEAAQA9QAAAIsDAAAAAA==&#10;" path="m,l869950,e" filled="f" strokeweight=".5pt">
                  <v:stroke miterlimit="83231f" joinstyle="miter"/>
                  <v:path arrowok="t" o:connecttype="custom" o:connectlocs="0,0;8699,0" o:connectangles="0,0" textboxrect="0,0,869950,0"/>
                </v:shape>
                <v:shape id="Shape 1834" o:spid="_x0000_s1053" style="position:absolute;left:54641;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DfqMEA&#10;AADbAAAADwAAAGRycy9kb3ducmV2LnhtbERPTU8CMRC9k/gfmjHxBl2N6GalEGI08cCFavA6bMft&#10;4na62Y6w/Ht6IPH48r4XqzF06khDaiMbuJ8VoIjr6FpuDHx9vk9LUEmQHXaRycCZEqyWN5MFVi6e&#10;eEtHK43KIZwqNOBF+krrVHsKmGaxJ87cTxwCSoZDo92ApxweOv1QFE86YMu5wWNPr57qX/sXDJSH&#10;ciP+e/+G+/WjnVu7O0i9M+budly/gBIa5V98dX84A895ff6Sf4Be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Q36jBAAAA2wAAAA8AAAAAAAAAAAAAAAAAmAIAAGRycy9kb3du&#10;cmV2LnhtbFBLBQYAAAAABAAEAPUAAACGAwAAAAA=&#10;" path="m,l,320675e" filled="f" strokeweight=".5pt">
                  <v:stroke miterlimit="83231f" joinstyle="miter"/>
                  <v:path arrowok="t" o:connecttype="custom" o:connectlocs="0,0;0,3207" o:connectangles="0,0" textboxrect="0,0,0,320675"/>
                </v:shape>
                <v:shape id="Shape 1835" o:spid="_x0000_s1054" style="position:absolute;left:63277;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6M8QA&#10;AADbAAAADwAAAGRycy9kb3ducmV2LnhtbESPzWrDMBCE74W8g9hAb42c0h/jRgkhNNBDL1VLet1Y&#10;W8uJtTLWJnHfvioUehxm5htmsRpDp840pDaygfmsAEVcR9dyY+DjfXtTgkqC7LCLTAa+KcFqObla&#10;YOXihd/obKVRGcKpQgNepK+0TrWngGkWe+LsfcUhoGQ5NNoNeMnw0OnbonjQAVvOCx572niqj/YU&#10;DJSH8lX85/4Z9+s7e2/t7iD1zpjr6bh+AiU0yn/4r/3iDDzO4fdL/g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ejP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32818" o:spid="_x0000_s1055" style="position:absolute;left:36988;top:508;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mm8IA&#10;AADbAAAADwAAAGRycy9kb3ducmV2LnhtbESPQYvCMBSE7wv+h/AEb2tqD7pWo4iwqEfdZfH4aJ5t&#10;tXmpSbbWf28EweMwM98w82VnatGS85VlBaNhAoI4t7riQsHvz/fnFwgfkDXWlknBnTwsF72POWba&#10;3nhP7SEUIkLYZ6igDKHJpPR5SQb90DbE0TtZZzBE6QqpHd4i3NQyTZKxNFhxXCixoXVJ+eXwbxSc&#10;d5P05K5+0+Z/ez3ddJf2eE+UGvS71QxEoC68w6/2ViuYpPD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biabwgAAANsAAAAPAAAAAAAAAAAAAAAAAJgCAABkcnMvZG93&#10;bnJldi54bWxQSwUGAAAAAAQABAD1AAAAhwMAAAAA&#10;" path="m,l762000,r,317500l,317500,,e" fillcolor="#e6e6e6" stroked="f" strokeweight="0">
                  <v:stroke miterlimit="83231f" joinstyle="miter" endcap="square"/>
                  <v:path arrowok="t" o:connecttype="custom" o:connectlocs="0,0;7620,0;7620,3175;0,3175;0,0" o:connectangles="0,0,0,0,0" textboxrect="0,0,762000,317500"/>
                </v:shape>
                <v:rect id="Rectangle 1837" o:spid="_x0000_s1056" style="position:absolute;left:37666;top:912;width:8836;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35"/>
                            <w:sz w:val="16"/>
                          </w:rPr>
                          <w:t>TAF/Ambito</w:t>
                        </w:r>
                      </w:p>
                    </w:txbxContent>
                  </v:textbox>
                </v:rect>
                <v:rect id="Rectangle 1838" o:spid="_x0000_s1057" style="position:absolute;left:37835;top:2096;width:8389;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43"/>
                            <w:sz w:val="16"/>
                          </w:rPr>
                          <w:t>Interclasse</w:t>
                        </w:r>
                      </w:p>
                    </w:txbxContent>
                  </v:textbox>
                </v:rect>
                <v:shape id="Shape 1839" o:spid="_x0000_s1058" style="position:absolute;left:36957;top:508;width:7683;height:0;visibility:visible;mso-wrap-style:square;v-text-anchor:top" coordsize="768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CQMEA&#10;AADbAAAADwAAAGRycy9kb3ducmV2LnhtbESPT4vCMBTE78J+h/AWvGnqwupSG0VWZMWbVtbro3n9&#10;g81LaWJbv70RBI/DzPyGSdaDqUVHrassK5hNIxDEmdUVFwrO6W7yA8J5ZI21ZVJwJwfr1ccowVjb&#10;no/UnXwhAoRdjApK75tYSpeVZNBNbUMcvNy2Bn2QbSF1i32Am1p+RdFcGqw4LJTY0G9J2fV0Mwq0&#10;Hra2nx9S11/Y5dv/P9t1F6XGn8NmCcLT4N/hV3uvFSy+4fkl/A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mAkDBAAAA2wAAAA8AAAAAAAAAAAAAAAAAmAIAAGRycy9kb3du&#10;cmV2LnhtbFBLBQYAAAAABAAEAPUAAACGAwAAAAA=&#10;" path="m,l768350,e" filled="f" strokeweight=".5pt">
                  <v:stroke miterlimit="83231f" joinstyle="miter"/>
                  <v:path arrowok="t" o:connecttype="custom" o:connectlocs="0,0;7683,0" o:connectangles="0,0" textboxrect="0,0,768350,0"/>
                </v:shape>
                <v:shape id="Shape 1840" o:spid="_x0000_s1059" style="position:absolute;left:36988;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XiR8QA&#10;AADbAAAADwAAAGRycy9kb3ducmV2LnhtbESPQUsDMRSE70L/Q3gFbzbbonVZm5ZSFDx4MUq9vm6e&#10;m203L8vm2a7/3giCx2FmvmFWmzF06kxDaiMbmM8KUMR1dC03Bt7fnm5KUEmQHXaRycA3JdisJ1cr&#10;rFy88CudrTQqQzhVaMCL9JXWqfYUMM1iT5y9zzgElCyHRrsBLxkeOr0oiqUO2HJe8NjTzlN9sl/B&#10;QHksX8R/HB7xsL21d9buj1LvjbmejtsHUEKj/If/2s/OwP0Sfr/kH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14kf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1841" o:spid="_x0000_s1060" style="position:absolute;left:44608;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lH3MQA&#10;AADbAAAADwAAAGRycy9kb3ducmV2LnhtbESPQUsDMRSE70L/Q3iCN5tV1C5r01KKBQ9ejFKvr5vX&#10;zbabl2Xz2q7/3giCx2FmvmHmyzF06kxDaiMbuJsWoIjr6FpuDHx+bG5LUEmQHXaRycA3JVguJldz&#10;rFy88DudrTQqQzhVaMCL9JXWqfYUME1jT5y9fRwCSpZDo92AlwwPnb4viicdsOW84LGntaf6aE/B&#10;QHko38R/7V5wt3qwj9ZuD1Jvjbm5HlfPoIRG+Q//tV+dgdkM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5R9z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32823" o:spid="_x0000_s1061" style="position:absolute;left:63277;top:508;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Q0sIA&#10;AADbAAAADwAAAGRycy9kb3ducmV2LnhtbERPy4rCMBTdD/gP4QruxtRZVK1GEXFA0Bnwgeju2lzb&#10;YnNTm6idv58sBJeH8x5PG1OKB9WusKyg141AEKdWF5wp2O++PwcgnEfWWFomBX/kYDppfYwx0fbJ&#10;G3psfSZCCLsEFeTeV4mULs3JoOvaijhwF1sb9AHWmdQ1PkO4KeVXFMXSYMGhIceK5jml1+3dKIhv&#10;xfpwwuP6x91v55UcLn5jeVWq025mIxCeGv8Wv9xLraAfxoYv4QfIy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1DSwgAAANsAAAAPAAAAAAAAAAAAAAAAAJgCAABkcnMvZG93&#10;bnJldi54bWxQSwUGAAAAAAQABAD1AAAAhwMAAAAA&#10;" path="m,l723900,r,317500l,317500,,e" fillcolor="#e6e6e6" stroked="f" strokeweight="0">
                  <v:stroke miterlimit="83231f" joinstyle="miter" endcap="square"/>
                  <v:path arrowok="t" o:connecttype="custom" o:connectlocs="0,0;7239,0;7239,3175;0,3175;0,0" o:connectangles="0,0,0,0,0" textboxrect="0,0,723900,317500"/>
                </v:shape>
                <v:rect id="Rectangle 1843" o:spid="_x0000_s1062" style="position:absolute;left:63625;top:1504;width:870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39"/>
                            <w:sz w:val="16"/>
                          </w:rPr>
                          <w:t>Tipo</w:t>
                        </w:r>
                        <w:r>
                          <w:rPr>
                            <w:rFonts w:ascii="Calibri" w:eastAsia="Calibri" w:hAnsi="Calibri" w:cs="Calibri"/>
                            <w:b/>
                            <w:spacing w:val="20"/>
                            <w:w w:val="139"/>
                            <w:sz w:val="16"/>
                          </w:rPr>
                          <w:t xml:space="preserve"> </w:t>
                        </w:r>
                        <w:r>
                          <w:rPr>
                            <w:rFonts w:ascii="Calibri" w:eastAsia="Calibri" w:hAnsi="Calibri" w:cs="Calibri"/>
                            <w:b/>
                            <w:w w:val="139"/>
                            <w:sz w:val="16"/>
                          </w:rPr>
                          <w:t>esame</w:t>
                        </w:r>
                      </w:p>
                    </w:txbxContent>
                  </v:textbox>
                </v:rect>
                <v:shape id="Shape 1844" o:spid="_x0000_s1063" style="position:absolute;left:63246;top:508;width:7302;height:0;visibility:visible;mso-wrap-style:square;v-text-anchor:top" coordsize="730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d7Ar8A&#10;AADbAAAADwAAAGRycy9kb3ducmV2LnhtbERPTWvCQBC9F/wPywje6kZBkegqKha9Ni09D9kxG83O&#10;xuxWY39951Do8fG+V5veN+pOXawDG5iMM1DEZbA1VwY+P95eF6BiQrbYBCYDT4qwWQ9eVpjb8OB3&#10;uhepUhLCMUcDLqU21zqWjjzGcWiJhTuHzmMS2FXadviQcN/oaZbNtceapcFhS3tH5bX49tL7M5sU&#10;zqXr/Oh2p6/t/nY50M2Y0bDfLkEl6tO/+M99sgYWsl6+yA/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13sCvwAAANsAAAAPAAAAAAAAAAAAAAAAAJgCAABkcnMvZG93bnJl&#10;di54bWxQSwUGAAAAAAQABAD1AAAAhAMAAAAA&#10;" path="m,l730250,e" filled="f" strokeweight=".5pt">
                  <v:stroke miterlimit="83231f" joinstyle="miter"/>
                  <v:path arrowok="t" o:connecttype="custom" o:connectlocs="0,0;7302,0" o:connectangles="0,0" textboxrect="0,0,730250,0"/>
                </v:shape>
                <v:shape id="Shape 1845" o:spid="_x0000_s1064" style="position:absolute;left:63277;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KFMMA&#10;AADbAAAADwAAAGRycy9kb3ducmV2LnhtbESPQUsDMRSE70L/Q3gFbzZbUVm2TUsRBQ9ejKW9vm5e&#10;N9tuXpbNs13/vREEj8PMN8Ms12Po1IWG1EY2MJ8VoIjr6FpuDGw/X+9KUEmQHXaRycA3JVivJjdL&#10;rFy88gddrDQql3Cq0IAX6SutU+0pYJrFnjh7xzgElCyHRrsBr7k8dPq+KJ50wJbzgseenj3VZ/sV&#10;DJSn8l38/vCCh82DfbR2d5J6Z8ztdNwsQAmN8h/+o99c5ubw+yX/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kKFMMAAADbAAAADwAAAAAAAAAAAAAAAACYAgAAZHJzL2Rv&#10;d25yZXYueG1sUEsFBgAAAAAEAAQA9QAAAIgDAAAAAA==&#10;" path="m,l,320675e" filled="f" strokeweight=".5pt">
                  <v:stroke miterlimit="83231f" joinstyle="miter"/>
                  <v:path arrowok="t" o:connecttype="custom" o:connectlocs="0,0;0,3207" o:connectangles="0,0" textboxrect="0,0,0,320675"/>
                </v:shape>
                <v:shape id="Shape 1846" o:spid="_x0000_s1065" style="position:absolute;left:70516;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UY8MA&#10;AADbAAAADwAAAGRycy9kb3ducmV2LnhtbESPQUsDMRSE74L/IbyCN5ttUVm2TUsRBQ9ejKW9vm5e&#10;N9tuXpbNs13/vREEj8PMN8Ms12Po1IWG1EY2MJsWoIjr6FpuDGw/X+9LUEmQHXaRycA3JVivbm+W&#10;WLl45Q+6WGlULuFUoQEv0ldap9pTwDSNPXH2jnEIKFkOjXYDXnN56PS8KJ50wJbzgseenj3VZ/sV&#10;DJSn8l38/vCCh82DfbR2d5J6Z8zdZNwsQAmN8h/+o99c5ubw+yX/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uUY8MAAADbAAAADwAAAAAAAAAAAAAAAACYAgAAZHJzL2Rv&#10;d25yZXYueG1sUEsFBgAAAAAEAAQA9QAAAIgDAAAAAA==&#10;" path="m,l,320675e" filled="f" strokeweight=".5pt">
                  <v:stroke miterlimit="83231f" joinstyle="miter"/>
                  <v:path arrowok="t" o:connecttype="custom" o:connectlocs="0,0;0,3207" o:connectangles="0,0" textboxrect="0,0,0,320675"/>
                </v:shape>
                <v:rect id="Rectangle 1848" o:spid="_x0000_s1066" style="position:absolute;left:45366;top:912;width:3895;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35"/>
                            <w:sz w:val="16"/>
                          </w:rPr>
                          <w:t>Anno</w:t>
                        </w:r>
                      </w:p>
                    </w:txbxContent>
                  </v:textbox>
                </v:rect>
                <v:rect id="Rectangle 1849" o:spid="_x0000_s1067" style="position:absolute;left:44777;top:2096;width:5463;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39"/>
                            <w:sz w:val="16"/>
                          </w:rPr>
                          <w:t>Offerta</w:t>
                        </w:r>
                      </w:p>
                    </w:txbxContent>
                  </v:textbox>
                </v:rect>
                <v:shape id="Shape 1850" o:spid="_x0000_s1068" style="position:absolute;left:44577;top:508;width:4476;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jr8MA&#10;AADbAAAADwAAAGRycy9kb3ducmV2LnhtbESPQWvCQBSE70L/w/IK3nRTIUVSV2lFwUsOpv6A5+7r&#10;Jph9m2ZXE/+9KxR6HGbmG2a1GV0rbtSHxrOCt3kGglh707BVcPrez5YgQkQ22HomBXcKsFm/TFZY&#10;GD/wkW5VtCJBOBSooI6xK6QMuiaHYe474uT9+N5hTLK30vQ4JLhr5SLL3qXDhtNCjR1ta9KX6uoU&#10;7PU9Xs5fi/GQ69Pvzm7LYEOp1PR1/PwAEWmM/+G/9sEoWObw/J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qjr8MAAADbAAAADwAAAAAAAAAAAAAAAACYAgAAZHJzL2Rv&#10;d25yZXYueG1sUEsFBgAAAAAEAAQA9QAAAIgDAAAAAA==&#10;" path="m,l447675,e" filled="f" strokeweight=".5pt">
                  <v:stroke miterlimit="83231f" joinstyle="miter"/>
                  <v:path arrowok="t" o:connecttype="custom" o:connectlocs="0,0;4476,0" o:connectangles="0,0" textboxrect="0,0,447675,0"/>
                </v:shape>
                <v:shape id="Shape 1851" o:spid="_x0000_s1069" style="position:absolute;left:44608;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SYMMA&#10;AADbAAAADwAAAGRycy9kb3ducmV2LnhtbESPQUsDMRSE74L/IbyCN5utaFm2TUsRBQ9ejKW9vm5e&#10;N9tuXpbNs13/vREEj8PMN8Ms12Po1IWG1EY2MJsWoIjr6FpuDGw/X+9LUEmQHXaRycA3JVivbm+W&#10;WLl45Q+6WGlULuFUoQEv0ldap9pTwDSNPXH2jnEIKFkOjXYDXnN56PRDUcx1wJbzgseenj3VZ/sV&#10;DJSn8l38/vCCh82jfbJ2d5J6Z8zdZNwsQAmN8h/+o99c5ubw+yX/AL3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CSYMMAAADbAAAADwAAAAAAAAAAAAAAAACYAgAAZHJzL2Rv&#10;d25yZXYueG1sUEsFBgAAAAAEAAQA9QAAAIgDAAAAAA==&#10;" path="m,l,320675e" filled="f" strokeweight=".5pt">
                  <v:stroke miterlimit="83231f" joinstyle="miter"/>
                  <v:path arrowok="t" o:connecttype="custom" o:connectlocs="0,0;0,3207" o:connectangles="0,0" textboxrect="0,0,0,320675"/>
                </v:shape>
                <v:shape id="Shape 32832" o:spid="_x0000_s1070" style="position:absolute;left:44608;top:508;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847MEA&#10;AADbAAAADwAAAGRycy9kb3ducmV2LnhtbESPwWrDMBBE74X+g9hCb42cYtrgRjahYMilgbj5gEXa&#10;2ibWyljrxPn7qFDocZiZN8y2WvygLjTFPrCB9SoDRWyD67k1cPquXzagoiA7HAKTgRtFqMrHhy0W&#10;Llz5SJdGWpUgHAs00ImMhdbRduQxrsJInLyfMHmUJKdWuwmvCe4H/Zplb9pjz2mhw5E+O7LnZvYG&#10;Dl/7OkexeS1zc2aZ7aDzaMzz07L7ACW0yH/4r713Bjbv8Psl/QBd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OOzBAAAA2wAAAA8AAAAAAAAAAAAAAAAAmAIAAGRycy9kb3du&#10;cmV2LnhtbFBLBQYAAAAABAAEAPUAAACGAwAAAAA=&#10;" path="m,l1003300,r,317500l,317500,,e" fillcolor="#e6e6e6" stroked="f" strokeweight="0">
                  <v:stroke miterlimit="83231f" joinstyle="miter" endcap="square"/>
                  <v:path arrowok="t" o:connecttype="custom" o:connectlocs="0,0;10033,0;10033,3175;0,3175;0,0" o:connectangles="0,0,0,0,0" textboxrect="0,0,1003300,317500"/>
                </v:shape>
                <v:rect id="Rectangle 26809" o:spid="_x0000_s1071" style="position:absolute;left:47423;top:1504;width:1905;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426527" w:rsidRDefault="00321DED">
                        <w:pPr>
                          <w:spacing w:after="160" w:line="259" w:lineRule="auto"/>
                          <w:ind w:left="0" w:right="0" w:firstLine="0"/>
                        </w:pPr>
                        <w:r>
                          <w:rPr>
                            <w:rFonts w:ascii="Calibri" w:eastAsia="Calibri" w:hAnsi="Calibri" w:cs="Calibri"/>
                            <w:b/>
                            <w:w w:val="140"/>
                            <w:sz w:val="16"/>
                          </w:rPr>
                          <w:t>Pe</w:t>
                        </w:r>
                      </w:p>
                    </w:txbxContent>
                  </v:textbox>
                </v:rect>
                <v:rect id="Rectangle 26810" o:spid="_x0000_s1072" style="position:absolute;left:48855;top:1504;width:395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37"/>
                            <w:sz w:val="16"/>
                          </w:rPr>
                          <w:t>riodo</w:t>
                        </w:r>
                      </w:p>
                    </w:txbxContent>
                  </v:textbox>
                </v:rect>
                <v:shape id="Shape 1854" o:spid="_x0000_s1073" style="position:absolute;left:44577;top:508;width:10096;height:0;visibility:visible;mso-wrap-style:square;v-text-anchor:top" coordsize="1009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41L8IA&#10;AADbAAAADwAAAGRycy9kb3ducmV2LnhtbERPy4rCMBTdD8w/hDvgTlMfDFobZRjwsXAQHxSXl+ba&#10;Vpub0kStf28WwiwP553MW1OJOzWutKyg34tAEGdWl5wrOB4W3TEI55E1VpZJwZMczGefHwnG2j54&#10;R/e9z0UIYRejgsL7OpbSZQUZdD1bEwfubBuDPsAml7rBRwg3lRxE0bc0WHJoKLCm34Ky6/5mFFxX&#10;o2E7Xv4dbttNSjK16+XwclKq89X+TEF4av2/+O1eawWTsD58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UvwgAAANsAAAAPAAAAAAAAAAAAAAAAAJgCAABkcnMvZG93&#10;bnJldi54bWxQSwUGAAAAAAQABAD1AAAAhwMAAAAA&#10;" path="m,l1009650,e" filled="f" strokeweight=".5pt">
                  <v:stroke miterlimit="83231f" joinstyle="miter"/>
                  <v:path arrowok="t" o:connecttype="custom" o:connectlocs="0,0;10096,0" o:connectangles="0,0" textboxrect="0,0,1009650,0"/>
                </v:shape>
                <v:shape id="Shape 1855" o:spid="_x0000_s1074" style="position:absolute;left:44608;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CcycQA&#10;AADbAAAADwAAAGRycy9kb3ducmV2LnhtbESPQUsDMRSE70L/Q3iCN5utqKzbpqUUCx68GKVeXzev&#10;m62bl2Xz2q7/3giCx2FmvmEWqzF06kxDaiMbmE0LUMR1dC03Bj7et7clqCTIDrvIZOCbEqyWk6sF&#10;Vi5e+I3OVhqVIZwqNOBF+krrVHsKmKaxJ87eIQ4BJcuh0W7AS4aHTt8VxaMO2HJe8NjTxlP9ZU/B&#10;QHksX8V/7p9xv763D9bujlLvjLm5HtdzUEKj/If/2i/OwNMM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nMn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1856" o:spid="_x0000_s1075" style="position:absolute;left:54641;top:476;width:0;height:3207;visibility:visible;mso-wrap-style:square;v-text-anchor:top" coordsize="0,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CvsQA&#10;AADbAAAADwAAAGRycy9kb3ducmV2LnhtbESPQUsDMRSE70L/Q3gFbzZrUVm3TUspFTx4MUq9vm5e&#10;N1s3L8vm2a7/3giCx2FmvmGW6zF06kxDaiMbuJ0VoIjr6FpuDLy/Pd2UoJIgO+wik4FvSrBeTa6W&#10;WLl44Vc6W2lUhnCq0IAX6SutU+0pYJrFnjh7xzgElCyHRrsBLxkeOj0vigcdsOW84LGnraf6034F&#10;A+WpfBH/cdjhYXNn763dn6TeG3M9HTcLUEKj/If/2s/OwOMcfr/kH6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CAr7EAAAA2wAAAA8AAAAAAAAAAAAAAAAAmAIAAGRycy9k&#10;b3ducmV2LnhtbFBLBQYAAAAABAAEAPUAAACJAwAAAAA=&#10;" path="m,l,320675e" filled="f" strokeweight=".5pt">
                  <v:stroke miterlimit="83231f" joinstyle="miter"/>
                  <v:path arrowok="t" o:connecttype="custom" o:connectlocs="0,0;0,3207" o:connectangles="0,0" textboxrect="0,0,0,320675"/>
                </v:shape>
                <v:shape id="Shape 32837" o:spid="_x0000_s1076" style="position:absolute;left:31;top:3683;width:19050;height:4699;visibility:visible;mso-wrap-style:square;v-text-anchor:top" coordsize="190500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yF8MA&#10;AADbAAAADwAAAGRycy9kb3ducmV2LnhtbESPzWrCQBSF9wXfYbhCd3ViC0Wjk6BCS1alRjfuLplr&#10;EpO5EzNTE9++Uyi4PJyfj7NOR9OKG/WutqxgPotAEBdW11wqOB4+XhYgnEfW2FomBXdykCaTpzXG&#10;2g68p1vuSxFG2MWooPK+i6V0RUUG3cx2xME7296gD7Ivpe5xCOOmla9R9C4N1hwIFXa0q6ho8h8T&#10;uHKeHb7Ky3dzzbcnlzUmvw+fSj1Px80KhKfRP8L/7UwrWL7B35fw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yF8MAAADbAAAADwAAAAAAAAAAAAAAAACYAgAAZHJzL2Rv&#10;d25yZXYueG1sUEsFBgAAAAAEAAQA9QAAAIgDAAAAAA==&#10;" path="m,l1905000,r,469900l,469900,,e" stroked="f" strokeweight="0">
                  <v:stroke miterlimit="83231f" joinstyle="miter" endcap="square"/>
                  <v:path arrowok="t" o:connecttype="custom" o:connectlocs="0,0;19050,0;19050,4699;0,4699;0,0" o:connectangles="0,0,0,0,0" textboxrect="0,0,1905000,469900"/>
                </v:shape>
                <v:rect id="Rectangle 1858" o:spid="_x0000_s1077" style="position:absolute;left:539;top:5441;width:23653;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w w:val="124"/>
                            <w:sz w:val="16"/>
                          </w:rPr>
                          <w:t>B001526</w:t>
                        </w:r>
                        <w:r>
                          <w:rPr>
                            <w:rFonts w:ascii="Calibri" w:eastAsia="Calibri" w:hAnsi="Calibri" w:cs="Calibri"/>
                            <w:spacing w:val="15"/>
                            <w:w w:val="124"/>
                            <w:sz w:val="16"/>
                          </w:rPr>
                          <w:t xml:space="preserve"> </w:t>
                        </w:r>
                        <w:r>
                          <w:rPr>
                            <w:rFonts w:ascii="Calibri" w:eastAsia="Calibri" w:hAnsi="Calibri" w:cs="Calibri"/>
                            <w:w w:val="124"/>
                            <w:sz w:val="16"/>
                          </w:rPr>
                          <w:t>-</w:t>
                        </w:r>
                        <w:r>
                          <w:rPr>
                            <w:rFonts w:ascii="Calibri" w:eastAsia="Calibri" w:hAnsi="Calibri" w:cs="Calibri"/>
                            <w:spacing w:val="15"/>
                            <w:w w:val="124"/>
                            <w:sz w:val="16"/>
                          </w:rPr>
                          <w:t xml:space="preserve"> </w:t>
                        </w:r>
                        <w:r>
                          <w:rPr>
                            <w:rFonts w:ascii="Calibri" w:eastAsia="Calibri" w:hAnsi="Calibri" w:cs="Calibri"/>
                            <w:w w:val="124"/>
                            <w:sz w:val="16"/>
                          </w:rPr>
                          <w:t>LETTERATURA</w:t>
                        </w:r>
                        <w:r>
                          <w:rPr>
                            <w:rFonts w:ascii="Calibri" w:eastAsia="Calibri" w:hAnsi="Calibri" w:cs="Calibri"/>
                            <w:spacing w:val="15"/>
                            <w:w w:val="124"/>
                            <w:sz w:val="16"/>
                          </w:rPr>
                          <w:t xml:space="preserve"> </w:t>
                        </w:r>
                        <w:r>
                          <w:rPr>
                            <w:rFonts w:ascii="Calibri" w:eastAsia="Calibri" w:hAnsi="Calibri" w:cs="Calibri"/>
                            <w:w w:val="124"/>
                            <w:sz w:val="16"/>
                          </w:rPr>
                          <w:t>ITALIANA</w:t>
                        </w:r>
                      </w:p>
                    </w:txbxContent>
                  </v:textbox>
                </v:rect>
                <v:shape id="Shape 1859" o:spid="_x0000_s1078" style="position:absolute;top:3683;width:19081;height:0;visibility:visible;mso-wrap-style:square;v-text-anchor:top" coordsize="1908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crZMQA&#10;AADbAAAADwAAAGRycy9kb3ducmV2LnhtbESPT2vCQBTE7wW/w/KE3urGglGjmyAFS08B/xw8PrPP&#10;JJh9m+5uNf323YLgcZiZ3zDrYjCduJHzrWUF00kCgriyuuVawfGwfVuA8AFZY2eZFPyShyIfvawx&#10;0/bOO7rtQy0ihH2GCpoQ+kxKXzVk0E9sTxy9i3UGQ5SultrhPcJNJ9+TJJUGW44LDfb00VB13f8Y&#10;BfXOzLrj/Hy4pOdTSXrrPsvvuVKv42GzAhFoCM/wo/2lFSxn8P8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XK2TEAAAA2wAAAA8AAAAAAAAAAAAAAAAAmAIAAGRycy9k&#10;b3ducmV2LnhtbFBLBQYAAAAABAAEAPUAAACJAwAAAAA=&#10;" path="m,l1908175,e" filled="f" strokeweight=".5pt">
                  <v:stroke miterlimit="83231f" joinstyle="miter"/>
                  <v:path arrowok="t" o:connecttype="custom" o:connectlocs="0,0;19081,0" o:connectangles="0,0" textboxrect="0,0,1908175,0"/>
                </v:shape>
                <v:shape id="Shape 1860" o:spid="_x0000_s1079" style="position:absolute;left:31;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Ngu8IA&#10;AADbAAAADwAAAGRycy9kb3ducmV2LnhtbESPQYvCMBSE7wv+h/AEb2uqiKvVKCKIngSrgr09mmdb&#10;bF5KE7X6683Cwh6HmfmGmS9bU4kHNa60rGDQj0AQZ1aXnCs4HTffExDOI2usLJOCFzlYLjpfc4y1&#10;ffKBHonPRYCwi1FB4X0dS+myggy6vq2Jg3e1jUEfZJNL3eAzwE0lh1E0lgZLDgsF1rQuKLsld6Ng&#10;P3G2ejFtU/xJLok/p6P3OlWq121XMxCeWv8f/mvvtILpGH6/hB8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2C7wgAAANsAAAAPAAAAAAAAAAAAAAAAAJgCAABkcnMvZG93&#10;bnJldi54bWxQSwUGAAAAAAQABAD1AAAAhwMAAAAA&#10;" path="m,l,476250e" filled="f" strokeweight=".5pt">
                  <v:stroke miterlimit="83231f" joinstyle="miter"/>
                  <v:path arrowok="t" o:connecttype="custom" o:connectlocs="0,0;0,4762" o:connectangles="0,0" textboxrect="0,0,0,476250"/>
                </v:shape>
                <v:shape id="Shape 1861" o:spid="_x0000_s1080" style="position:absolute;top:8382;width:19081;height:0;visibility:visible;mso-wrap-style:square;v-text-anchor:top" coordsize="1908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QiMIA&#10;AADbAAAADwAAAGRycy9kb3ducmV2LnhtbESPT4vCMBTE7wt+h/AEb2uqoNVqFBEUT4J/Dh6fzbMt&#10;Ni81iVq//WZhYY/DzPyGmS9bU4sXOV9ZVjDoJyCIc6srLhScT5vvCQgfkDXWlknBhzwsF52vOWba&#10;vvlAr2MoRISwz1BBGUKTSenzkgz6vm2Io3ezzmCI0hVSO3xHuKnlMEnG0mDFcaHEhtYl5ffj0ygo&#10;DmZUn9Pr6Ta+XvakN267f6RK9brtagYiUBv+w3/tnVYwTeH3S/w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RCIwgAAANsAAAAPAAAAAAAAAAAAAAAAAJgCAABkcnMvZG93&#10;bnJldi54bWxQSwUGAAAAAAQABAD1AAAAhwMAAAAA&#10;" path="m,l1908175,e" filled="f" strokeweight=".5pt">
                  <v:stroke miterlimit="83231f" joinstyle="miter"/>
                  <v:path arrowok="t" o:connecttype="custom" o:connectlocs="0,0;19081,0" o:connectangles="0,0" textboxrect="0,0,1908175,0"/>
                </v:shape>
                <v:shape id="Shape 32846" o:spid="_x0000_s1081" style="position:absolute;left:19081;top:3683;width:3302;height:4699;visibility:visible;mso-wrap-style:square;v-text-anchor:top" coordsize="33020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yBb8A&#10;AADbAAAADwAAAGRycy9kb3ducmV2LnhtbERPS4vCMBC+L/gfwgh7W1M9yNo1iiiCN9Eq7HFoxj5s&#10;JqUZbfffm8OCx4/vvVwPrlFP6kLl2cB0koAizr2tuDBwyfZf36CCIFtsPJOBPwqwXo0+lpha3/OJ&#10;nmcpVAzhkKKBUqRNtQ55SQ7DxLfEkbv5zqFE2BXadtjHcNfoWZLMtcOKY0OJLW1Lyu/nhzNwtLt7&#10;Pa8l3/WtzBZ1yK7X38yYz/Gw+QElNMhb/O8+WAOLODZ+iT9Ar1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LIFvwAAANsAAAAPAAAAAAAAAAAAAAAAAJgCAABkcnMvZG93bnJl&#10;di54bWxQSwUGAAAAAAQABAD1AAAAhAMAAAAA&#10;" path="m,l330200,r,469900l,469900,,e" stroked="f" strokeweight="0">
                  <v:stroke miterlimit="83231f" joinstyle="miter" endcap="square"/>
                  <v:path arrowok="t" o:connecttype="custom" o:connectlocs="0,0;3302,0;3302,4699;0,4699;0,0" o:connectangles="0,0,0,0,0" textboxrect="0,0,330200,469900"/>
                </v:shape>
                <v:rect id="Rectangle 1863" o:spid="_x0000_s1082" style="position:absolute;left:20410;top:5441;width:859;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w w:val="125"/>
                            <w:sz w:val="16"/>
                          </w:rPr>
                          <w:t>6</w:t>
                        </w:r>
                      </w:p>
                    </w:txbxContent>
                  </v:textbox>
                </v:rect>
                <v:shape id="Shape 1864" o:spid="_x0000_s1083" style="position:absolute;left:19050;top:3683;width:3333;height:0;visibility:visible;mso-wrap-style:square;v-text-anchor:top" coordsize="33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dcUA&#10;AADcAAAADwAAAGRycy9kb3ducmV2LnhtbESPQWvCQBCF74L/YRmhN90orZTUVVQo9FJKVUpym2bH&#10;JJidXbJbTf9951DwNsN78943q83gOnWlPraeDcxnGSjiytuWawOn4+v0GVRMyBY7z2TglyJs1uPR&#10;CnPrb/xJ10OqlYRwzNFAk1LItY5VQw7jzAdi0c6+d5hk7Wtte7xJuOv0IsuW2mHL0tBgoH1D1eXw&#10;4wyEonxcfLyHam+79FV+n0OxK5+MeZgM2xdQiYZ0N/9fv1nBzwR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051xQAAANwAAAAPAAAAAAAAAAAAAAAAAJgCAABkcnMv&#10;ZG93bnJldi54bWxQSwUGAAAAAAQABAD1AAAAigMAAAAA&#10;" path="m,l333375,e" filled="f" strokeweight=".5pt">
                  <v:stroke miterlimit="83231f" joinstyle="miter"/>
                  <v:path arrowok="t" o:connecttype="custom" o:connectlocs="0,0;3333,0" o:connectangles="0,0" textboxrect="0,0,333375,0"/>
                </v:shape>
                <v:shape id="Shape 1865" o:spid="_x0000_s1084" style="position:absolute;left:19081;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f48EA&#10;AADcAAAADwAAAGRycy9kb3ducmV2LnhtbERPTYvCMBC9C/6HMII3TbvIrlRjEUH0JNhVsLehGdti&#10;MylNVqu/3iws7G0e73OWaW8acafO1ZYVxNMIBHFhdc2lgtP3djIH4TyyxsYyKXiSg3Q1HCwx0fbB&#10;R7pnvhQhhF2CCirv20RKV1Rk0E1tSxy4q+0M+gC7UuoOHyHcNPIjij6lwZpDQ4UtbSoqbtmPUXCY&#10;O9s8mXY5fmWXzJ/z2WuTKzUe9esFCE+9/xf/ufc6zI9i+H0mXC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3n+PBAAAA3AAAAA8AAAAAAAAAAAAAAAAAmAIAAGRycy9kb3du&#10;cmV2LnhtbFBLBQYAAAAABAAEAPUAAACGAwAAAAA=&#10;" path="m,l,476250e" filled="f" strokeweight=".5pt">
                  <v:stroke miterlimit="83231f" joinstyle="miter"/>
                  <v:path arrowok="t" o:connecttype="custom" o:connectlocs="0,0;0,4762" o:connectangles="0,0" textboxrect="0,0,0,476250"/>
                </v:shape>
                <v:shape id="Shape 1866" o:spid="_x0000_s1085" style="position:absolute;left:19050;top:8382;width:3333;height:0;visibility:visible;mso-wrap-style:square;v-text-anchor:top" coordsize="333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1mcIA&#10;AADcAAAADwAAAGRycy9kb3ducmV2LnhtbERPTYvCMBC9L+x/CLOwN00tu7JUo6ggeJFFXcTexmZs&#10;i80kNFHrvzeCsLd5vM8ZTzvTiCu1vrasYNBPQBAXVtdcKvjbLXs/IHxA1thYJgV38jCdvL+NMdP2&#10;xhu6bkMpYgj7DBVUIbhMSl9UZND3rSOO3Mm2BkOEbSl1i7cYbhqZJslQGqw5NlToaFFRcd5ejAJ3&#10;yL/S37UrFroJ+/x4cod5/q3U50c3G4EI1IV/8cu90nF+ksLzmXi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XWZwgAAANwAAAAPAAAAAAAAAAAAAAAAAJgCAABkcnMvZG93&#10;bnJldi54bWxQSwUGAAAAAAQABAD1AAAAhwMAAAAA&#10;" path="m,l333375,e" filled="f" strokeweight=".5pt">
                  <v:stroke miterlimit="83231f" joinstyle="miter"/>
                  <v:path arrowok="t" o:connecttype="custom" o:connectlocs="0,0;3333,0" o:connectangles="0,0" textboxrect="0,0,333375,0"/>
                </v:shape>
                <v:shape id="Shape 32847" o:spid="_x0000_s1086" style="position:absolute;left:22383;top:3683;width:6985;height:4699;visibility:visible;mso-wrap-style:square;v-text-anchor:top" coordsize="69850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VMsUA&#10;AADcAAAADwAAAGRycy9kb3ducmV2LnhtbERPTWvCQBC9F/wPywi9FN0YQWrqRrRQEKSFJl68TbNj&#10;EpKdjdmtif++Wyj0No/3OZvtaFpxo97VlhUs5hEI4sLqmksFp/xt9gzCeWSNrWVScCcH23TysMFE&#10;24E/6Zb5UoQQdgkqqLzvEildUZFBN7cdceAutjfoA+xLqXscQrhpZRxFK2mw5tBQYUevFRVN9m0U&#10;DOfjfdlk7ep98fG0v66HOP8aY6Uep+PuBYSn0f+L/9wHHeZHS/h9Jlw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5UyxQAAANwAAAAPAAAAAAAAAAAAAAAAAJgCAABkcnMv&#10;ZG93bnJldi54bWxQSwUGAAAAAAQABAD1AAAAigMAAAAA&#10;" path="m,l698500,r,469900l,469900,,e" stroked="f" strokeweight="0">
                  <v:stroke miterlimit="83231f" joinstyle="miter" endcap="square"/>
                  <v:path arrowok="t" o:connecttype="custom" o:connectlocs="0,0;6985,0;6985,4699;0,4699;0,0" o:connectangles="0,0,0,0,0" textboxrect="0,0,698500,469900"/>
                </v:shape>
                <v:rect id="Rectangle 1868" o:spid="_x0000_s1087" style="position:absolute;left:22835;top:5441;width:8255;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426527" w:rsidRDefault="00321DED">
                        <w:pPr>
                          <w:spacing w:after="160" w:line="259" w:lineRule="auto"/>
                          <w:ind w:left="0" w:right="0" w:firstLine="0"/>
                        </w:pPr>
                        <w:r>
                          <w:rPr>
                            <w:rFonts w:ascii="Calibri" w:eastAsia="Calibri" w:hAnsi="Calibri" w:cs="Calibri"/>
                            <w:w w:val="124"/>
                            <w:sz w:val="16"/>
                          </w:rPr>
                          <w:t>L-FIL-LET/10</w:t>
                        </w:r>
                      </w:p>
                    </w:txbxContent>
                  </v:textbox>
                </v:rect>
                <v:shape id="Shape 1869" o:spid="_x0000_s1088" style="position:absolute;left:22352;top:3683;width:7016;height:0;visibility:visible;mso-wrap-style:square;v-text-anchor:top" coordsize="701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r/8MA&#10;AADcAAAADwAAAGRycy9kb3ducmV2LnhtbERPS2vCQBC+F/wPywi91U0qLSW6BpE+Ip58gccxO2aD&#10;2dk0u2r677tCobf5+J4zzXvbiCt1vnasIB0lIIhLp2uuFOy2H09vIHxA1tg4JgU/5CGfDR6mmGl3&#10;4zVdN6ESMYR9hgpMCG0mpS8NWfQj1xJH7uQ6iyHCrpK6w1sMt418TpJXabHm2GCwpYWh8ry5WAXL&#10;wrwf9qu0Ooy/P+m4LMaLS/hS6nHYzycgAvXhX/znLnScn7zA/Z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vr/8MAAADcAAAADwAAAAAAAAAAAAAAAACYAgAAZHJzL2Rv&#10;d25yZXYueG1sUEsFBgAAAAAEAAQA9QAAAIgDAAAAAA==&#10;" path="m,l701675,e" filled="f" strokeweight=".5pt">
                  <v:stroke miterlimit="83231f" joinstyle="miter"/>
                  <v:path arrowok="t" o:connecttype="custom" o:connectlocs="0,0;7016,0" o:connectangles="0,0" textboxrect="0,0,701675,0"/>
                </v:shape>
                <v:shape id="Shape 1870" o:spid="_x0000_s1089" style="position:absolute;left:22383;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Hl8EA&#10;AADcAAAADwAAAGRycy9kb3ducmV2LnhtbERPTYvCMBC9C/sfwix403SXRaUay1JY3JNgVbC3oRnb&#10;YjMpTdTqrzeC4G0e73MWSW8acaHO1ZYVfI0jEMSF1TWXCnbbv9EMhPPIGhvLpOBGDpLlx2CBsbZX&#10;3tAl86UIIexiVFB538ZSuqIig25sW+LAHW1n0AfYlVJ3eA3hppHfUTSRBmsODRW2lFZUnLKzUbCe&#10;OdvcmFY5TrND5vf5zz3NlRp+9r9zEJ56/xa/3P86zI8m8HwmX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eB5fBAAAA3AAAAA8AAAAAAAAAAAAAAAAAmAIAAGRycy9kb3du&#10;cmV2LnhtbFBLBQYAAAAABAAEAPUAAACGAwAAAAA=&#10;" path="m,l,476250e" filled="f" strokeweight=".5pt">
                  <v:stroke miterlimit="83231f" joinstyle="miter"/>
                  <v:path arrowok="t" o:connecttype="custom" o:connectlocs="0,0;0,4762" o:connectangles="0,0" textboxrect="0,0,0,476250"/>
                </v:shape>
                <v:shape id="Shape 1871" o:spid="_x0000_s1090" style="position:absolute;left:22352;top:8382;width:7016;height:0;visibility:visible;mso-wrap-style:square;v-text-anchor:top" coordsize="701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QE8MA&#10;AADcAAAADwAAAGRycy9kb3ducmV2LnhtbERPS2vCQBC+F/wPywi91U0qtCW6BpE+Ip58gccxO2aD&#10;2dk0u2r677tCobf5+J4zzXvbiCt1vnasIB0lIIhLp2uuFOy2H09vIHxA1tg4JgU/5CGfDR6mmGl3&#10;4zVdN6ESMYR9hgpMCG0mpS8NWfQj1xJH7uQ6iyHCrpK6w1sMt418TpIXabHm2GCwpYWh8ry5WAXL&#10;wrwf9qu0Ooy/P+m4LMaLS/hS6nHYzycgAvXhX/znLnScn7zC/Z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XQE8MAAADcAAAADwAAAAAAAAAAAAAAAACYAgAAZHJzL2Rv&#10;d25yZXYueG1sUEsFBgAAAAAEAAQA9QAAAIgDAAAAAA==&#10;" path="m,l701675,e" filled="f" strokeweight=".5pt">
                  <v:stroke miterlimit="83231f" joinstyle="miter"/>
                  <v:path arrowok="t" o:connecttype="custom" o:connectlocs="0,0;7016,0" o:connectangles="0,0" textboxrect="0,0,701675,0"/>
                </v:shape>
                <v:shape id="Shape 32850" o:spid="_x0000_s1091" style="position:absolute;left:29368;top:3683;width:7620;height:4699;visibility:visible;mso-wrap-style:square;v-text-anchor:top" coordsize="76200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U9HMcA&#10;AADcAAAADwAAAGRycy9kb3ducmV2LnhtbESPT0/DMAzF70j7DpGRuLEUkMpUlk0TfzTgAhuTtqPV&#10;eEm1xqma0JVvjw9I3Gy95/d+ni/H0KqB+tRENnAzLUAR19E27Azsvl6uZ6BSRrbYRiYDP5RguZhc&#10;zLGy8cwbGrbZKQnhVKEBn3NXaZ1qTwHTNHbEoh1jHzDL2jttezxLeGj1bVGUOmDD0uCxo0dP9Wn7&#10;HQysD+Wn/3hax/dVOdzv7tz++c3tjbm6HFcPoDKN+d/8d/1qBb8QWnlGJt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FPRzHAAAA3AAAAA8AAAAAAAAAAAAAAAAAmAIAAGRy&#10;cy9kb3ducmV2LnhtbFBLBQYAAAAABAAEAPUAAACMAwAAAAA=&#10;" path="m,l762000,r,469900l,469900,,e" stroked="f" strokeweight="0">
                  <v:stroke miterlimit="83231f" joinstyle="miter" endcap="square"/>
                  <v:path arrowok="t" o:connecttype="custom" o:connectlocs="0,0;7620,0;7620,4699;0,4699;0,0" o:connectangles="0,0,0,0,0" textboxrect="0,0,762000,469900"/>
                </v:shape>
                <v:rect id="Rectangle 1873" o:spid="_x0000_s1092" style="position:absolute;left:31675;top:3667;width:4170;height:1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w w:val="123"/>
                            <w:sz w:val="16"/>
                          </w:rPr>
                          <w:t>Base</w:t>
                        </w:r>
                        <w:r>
                          <w:rPr>
                            <w:rFonts w:ascii="Calibri" w:eastAsia="Calibri" w:hAnsi="Calibri" w:cs="Calibri"/>
                            <w:spacing w:val="15"/>
                            <w:w w:val="123"/>
                            <w:sz w:val="16"/>
                          </w:rPr>
                          <w:t xml:space="preserve"> </w:t>
                        </w:r>
                        <w:r>
                          <w:rPr>
                            <w:rFonts w:ascii="Calibri" w:eastAsia="Calibri" w:hAnsi="Calibri" w:cs="Calibri"/>
                            <w:w w:val="123"/>
                            <w:sz w:val="16"/>
                          </w:rPr>
                          <w:t>/</w:t>
                        </w:r>
                      </w:p>
                    </w:txbxContent>
                  </v:textbox>
                </v:rect>
                <v:rect id="Rectangle 1874" o:spid="_x0000_s1093" style="position:absolute;left:30725;top:4849;width:6525;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w w:val="125"/>
                            <w:sz w:val="16"/>
                          </w:rPr>
                          <w:t>Discipline</w:t>
                        </w:r>
                      </w:p>
                    </w:txbxContent>
                  </v:textbox>
                </v:rect>
                <v:rect id="Rectangle 1875" o:spid="_x0000_s1094" style="position:absolute;left:29800;top:6033;width:8985;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426527" w:rsidRDefault="00321DED">
                        <w:pPr>
                          <w:spacing w:after="160" w:line="259" w:lineRule="auto"/>
                          <w:ind w:left="0" w:right="0" w:firstLine="0"/>
                        </w:pPr>
                        <w:r>
                          <w:rPr>
                            <w:rFonts w:ascii="Calibri" w:eastAsia="Calibri" w:hAnsi="Calibri" w:cs="Calibri"/>
                            <w:w w:val="125"/>
                            <w:sz w:val="16"/>
                          </w:rPr>
                          <w:t>linguistiche</w:t>
                        </w:r>
                        <w:r>
                          <w:rPr>
                            <w:rFonts w:ascii="Calibri" w:eastAsia="Calibri" w:hAnsi="Calibri" w:cs="Calibri"/>
                            <w:spacing w:val="15"/>
                            <w:w w:val="125"/>
                            <w:sz w:val="16"/>
                          </w:rPr>
                          <w:t xml:space="preserve"> </w:t>
                        </w:r>
                        <w:r>
                          <w:rPr>
                            <w:rFonts w:ascii="Calibri" w:eastAsia="Calibri" w:hAnsi="Calibri" w:cs="Calibri"/>
                            <w:w w:val="125"/>
                            <w:sz w:val="16"/>
                          </w:rPr>
                          <w:t>e</w:t>
                        </w:r>
                      </w:p>
                    </w:txbxContent>
                  </v:textbox>
                </v:rect>
                <v:rect id="Rectangle 1876" o:spid="_x0000_s1095" style="position:absolute;left:30833;top:7215;width:6238;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426527" w:rsidRDefault="00321DED">
                        <w:pPr>
                          <w:spacing w:after="160" w:line="259" w:lineRule="auto"/>
                          <w:ind w:left="0" w:right="0" w:firstLine="0"/>
                        </w:pPr>
                        <w:r>
                          <w:rPr>
                            <w:rFonts w:ascii="Calibri" w:eastAsia="Calibri" w:hAnsi="Calibri" w:cs="Calibri"/>
                            <w:w w:val="123"/>
                            <w:sz w:val="16"/>
                          </w:rPr>
                          <w:t>letterarie</w:t>
                        </w:r>
                      </w:p>
                    </w:txbxContent>
                  </v:textbox>
                </v:rect>
                <v:shape id="Shape 1877" o:spid="_x0000_s1096" style="position:absolute;left:29337;top:3683;width:7651;height:0;visibility:visible;mso-wrap-style:square;v-text-anchor:top" coordsize="765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1JFr8A&#10;AADcAAAADwAAAGRycy9kb3ducmV2LnhtbERPy6rCMBDdX/AfwgjurmkVRKpRpCC4cOMD6XJoxrbY&#10;TEoSbf17I1y4uzmc56y3g2nFi5xvLCtIpwkI4tLqhisF18v+dwnCB2SNrWVS8CYP283oZ42Ztj2f&#10;6HUOlYgh7DNUUIfQZVL6siaDfmo74sjdrTMYInSV1A77GG5aOUuShTTYcGyosaO8pvJxfhoFffcs&#10;ipk75qk7DHtKH4XJb1apyXjYrUAEGsK/+M990HF+OofvM/EC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zUkWvwAAANwAAAAPAAAAAAAAAAAAAAAAAJgCAABkcnMvZG93bnJl&#10;di54bWxQSwUGAAAAAAQABAD1AAAAhAMAAAAA&#10;" path="m,l765175,e" filled="f" strokeweight=".5pt">
                  <v:stroke miterlimit="83231f" joinstyle="miter"/>
                  <v:path arrowok="t" o:connecttype="custom" o:connectlocs="0,0;7651,0" o:connectangles="0,0" textboxrect="0,0,765175,0"/>
                </v:shape>
                <v:shape id="Shape 1878" o:spid="_x0000_s1097" style="position:absolute;left:29368;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qpsIA&#10;AADcAAAADwAAAGRycy9kb3ducmV2LnhtbERPTWuDQBC9B/oflin0FldDaMRmI0EI6alQk0K9De5U&#10;Je6suBtj+uu7hUJv83ifs81n04uJRtdZVpBEMQji2uqOGwXn02GZgnAeWWNvmRTcyUG+e1hsMdP2&#10;xu80lb4RIYRdhgpa74dMSle3ZNBFdiAO3JcdDfoAx0bqEW8h3PRyFcfP0mDHoaHFgYqW6kt5NQre&#10;Umf7O9Oxwk35WfqPav1dVEo9Pc77FxCeZv8v/nO/6jA/W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aqmwgAAANwAAAAPAAAAAAAAAAAAAAAAAJgCAABkcnMvZG93&#10;bnJldi54bWxQSwUGAAAAAAQABAD1AAAAhwMAAAAA&#10;" path="m,l,476250e" filled="f" strokeweight=".5pt">
                  <v:stroke miterlimit="83231f" joinstyle="miter"/>
                  <v:path arrowok="t" o:connecttype="custom" o:connectlocs="0,0;0,4762" o:connectangles="0,0" textboxrect="0,0,0,476250"/>
                </v:shape>
                <v:shape id="Shape 1879" o:spid="_x0000_s1098" style="position:absolute;left:29337;top:8382;width:7651;height:0;visibility:visible;mso-wrap-style:square;v-text-anchor:top" coordsize="765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0+b8A&#10;AADcAAAADwAAAGRycy9kb3ducmV2LnhtbERPy6rCMBDdX/AfwgjurmkFRapRpCC4cOMD6XJoxrbY&#10;TEoSbf17I1y4uzmc56y3g2nFi5xvLCtIpwkI4tLqhisF18v+dwnCB2SNrWVS8CYP283oZ42Ztj2f&#10;6HUOlYgh7DNUUIfQZVL6siaDfmo74sjdrTMYInSV1A77GG5aOUuShTTYcGyosaO8pvJxfhoFffcs&#10;ipk75qk7DHtKH4XJb1apyXjYrUAEGsK/+M990HF+OofvM/ECuf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aHT5vwAAANwAAAAPAAAAAAAAAAAAAAAAAJgCAABkcnMvZG93bnJl&#10;di54bWxQSwUGAAAAAAQABAD1AAAAhAMAAAAA&#10;" path="m,l765175,e" filled="f" strokeweight=".5pt">
                  <v:stroke miterlimit="83231f" joinstyle="miter"/>
                  <v:path arrowok="t" o:connecttype="custom" o:connectlocs="0,0;7651,0" o:connectangles="0,0" textboxrect="0,0,765175,0"/>
                </v:shape>
                <v:shape id="Shape 1881" o:spid="_x0000_s1099" style="position:absolute;left:49022;top:3683;width:5619;height:0;visibility:visible;mso-wrap-style:square;v-text-anchor:top" coordsize="561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eImsIA&#10;AADcAAAADwAAAGRycy9kb3ducmV2LnhtbERPS4vCMBC+L/gfwgheFk3VpUg1irsqeBMfqMehGdti&#10;MylNrPXfbxYWvM3H95zZojWlaKh2hWUFw0EEgji1uuBMwem46U9AOI+ssbRMCl7kYDHvfMww0fbJ&#10;e2oOPhMhhF2CCnLvq0RKl+Zk0A1sRRy4m60N+gDrTOoanyHclHIURbE0WHBoyLGin5zS++FhFLBc&#10;nf3la5d+3x7reLzeNp/n606pXrddTkF4av1b/O/e6jB/GMP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V4iawgAAANwAAAAPAAAAAAAAAAAAAAAAAJgCAABkcnMvZG93&#10;bnJldi54bWxQSwUGAAAAAAQABAD1AAAAhwMAAAAA&#10;" path="m,l561975,e" filled="f" strokeweight=".5pt">
                  <v:stroke miterlimit="83231f" joinstyle="miter"/>
                  <v:path arrowok="t" o:connecttype="custom" o:connectlocs="0,0;5619,0" o:connectangles="0,0" textboxrect="0,0,561975,0"/>
                </v:shape>
                <v:shape id="Shape 1882" o:spid="_x0000_s1100" style="position:absolute;left:49053;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s00cIA&#10;AADcAAAADwAAAGRycy9kb3ducmV2LnhtbERPTWvCQBC9F/oflin01myUoiF1FQmIPRVMFcxtyE6T&#10;YHY2ZNcY/fWuIPQ2j/c5i9VoWjFQ7xrLCiZRDIK4tLrhSsH+d/ORgHAeWWNrmRRcycFq+fqywFTb&#10;C+9oyH0lQgi7FBXU3neplK6syaCLbEccuD/bG/QB9pXUPV5CuGnlNI5n0mDDoaHGjrKaylN+Ngp+&#10;EmfbK9O2wHl+zP2h+LxlhVLvb+P6C4Sn0f+Ln+5vHeZP5vB4Jlw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zTRwgAAANwAAAAPAAAAAAAAAAAAAAAAAJgCAABkcnMvZG93&#10;bnJldi54bWxQSwUGAAAAAAQABAD1AAAAhwMAAAAA&#10;" path="m,l,476250e" filled="f" strokeweight=".5pt">
                  <v:stroke miterlimit="83231f" joinstyle="miter"/>
                  <v:path arrowok="t" o:connecttype="custom" o:connectlocs="0,0;0,4762" o:connectangles="0,0" textboxrect="0,0,0,476250"/>
                </v:shape>
                <v:shape id="Shape 1883" o:spid="_x0000_s1101" style="position:absolute;left:49022;top:8382;width:5619;height:0;visibility:visible;mso-wrap-style:square;v-text-anchor:top" coordsize="5619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5c8UA&#10;AADcAAAADwAAAGRycy9kb3ducmV2LnhtbESPT2vCQBDF70K/wzIFL6IbtYikruJf8Ca1xfY4ZMck&#10;NDsbsmuM3945FHqb4b157zeLVecq1VITSs8GxqMEFHHmbcm5ga/Pw3AOKkRki5VnMvCgAKvlS2+B&#10;qfV3/qD2HHMlIRxSNFDEWKdah6wgh2Hka2LRrr5xGGVtcm0bvEu4q/QkSWbaYcnSUGBN24Ky3/PN&#10;GWC9u8Tvt1O2ud72s+n+2A4uPydj+q/d+h1UpC7+m/+uj1bwx0Irz8gEe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LlzxQAAANwAAAAPAAAAAAAAAAAAAAAAAJgCAABkcnMv&#10;ZG93bnJldi54bWxQSwUGAAAAAAQABAD1AAAAigMAAAAA&#10;" path="m,l561975,e" filled="f" strokeweight=".5pt">
                  <v:stroke miterlimit="83231f" joinstyle="miter"/>
                  <v:path arrowok="t" o:connecttype="custom" o:connectlocs="0,0;5619,0" o:connectangles="0,0" textboxrect="0,0,561975,0"/>
                </v:shape>
                <v:shape id="Shape 1884" o:spid="_x0000_s1102" style="position:absolute;left:54610;top:3683;width:8667;height:0;visibility:visible;mso-wrap-style:square;v-text-anchor:top" coordsize="866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BoNMIA&#10;AADcAAAADwAAAGRycy9kb3ducmV2LnhtbERPS2vCQBC+F/oflil4qxuFiqauIi0Vjz56qLcxO01C&#10;s7Nhdxrjv3cFwdt8fM+ZL3vXqI5CrD0bGA0zUMSFtzWXBr4PX69TUFGQLTaeycCFIiwXz09zzK0/&#10;8466vZQqhXDM0UAl0uZax6Iih3HoW+LE/frgUBIMpbYBzyncNXqcZRPtsObUUGFLHxUVf/t/Z+D0&#10;1p3Wq+2lHH8eZfOzPsquCzNjBi/96h2UUC8P8d29sWn+aAa3Z9IFe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Gg0wgAAANwAAAAPAAAAAAAAAAAAAAAAAJgCAABkcnMvZG93&#10;bnJldi54bWxQSwUGAAAAAAQABAD1AAAAhwMAAAAA&#10;" path="m,l866775,e" filled="f" strokeweight=".5pt">
                  <v:stroke miterlimit="83231f" joinstyle="miter"/>
                  <v:path arrowok="t" o:connecttype="custom" o:connectlocs="0,0;8667,0" o:connectangles="0,0" textboxrect="0,0,866775,0"/>
                </v:shape>
                <v:shape id="Shape 1885" o:spid="_x0000_s1103" style="position:absolute;left:54641;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mGMQA&#10;AADcAAAADwAAAGRycy9kb3ducmV2LnhtbESPQWvCQBCF70L/wzKCN90o0obUVYpQ9CQ0VTC3ITtN&#10;QrOzIbtq7K/vHARvM7w3732z2gyuVVfqQ+PZwHyWgCIuvW24MnD8/pymoEJEtth6JgN3CrBZv4xW&#10;mFl/4y+65rFSEsIhQwN1jF2mdShrchhmviMW7cf3DqOsfaVtjzcJd61eJMmrdtiwNNTY0bam8je/&#10;OAOHNPj2zrQr8C0/5/FULP+2hTGT8fDxDirSEJ/mx/XeCv5C8OUZmU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OZhjEAAAA3AAAAA8AAAAAAAAAAAAAAAAAmAIAAGRycy9k&#10;b3ducmV2LnhtbFBLBQYAAAAABAAEAPUAAACJAwAAAAA=&#10;" path="m,l,476250e" filled="f" strokeweight=".5pt">
                  <v:stroke miterlimit="83231f" joinstyle="miter"/>
                  <v:path arrowok="t" o:connecttype="custom" o:connectlocs="0,0;0,4762" o:connectangles="0,0" textboxrect="0,0,0,476250"/>
                </v:shape>
                <v:shape id="Shape 1886" o:spid="_x0000_s1104" style="position:absolute;left:54610;top:8382;width:8667;height:0;visibility:visible;mso-wrap-style:square;v-text-anchor:top" coordsize="866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uj8IA&#10;AADcAAAADwAAAGRycy9kb3ducmV2LnhtbERPTWvCQBC9C/0PyxR6040BxaauIi0Vj2p7qLcxO01C&#10;s7Nhd4zx33cLBW/zeJ+zXA+uVT2F2Hg2MJ1koIhLbxuuDHx+vI8XoKIgW2w9k4EbRVivHkZLLKy/&#10;8oH6o1QqhXAs0EAt0hVax7Imh3HiO+LEffvgUBIMlbYBrynctTrPsrl22HBqqLGj15rKn+PFGTjP&#10;+vN2s79V+dtJdl/bkxz68GzM0+OweQElNMhd/O/e2TQ/n8LfM+k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6PwgAAANwAAAAPAAAAAAAAAAAAAAAAAJgCAABkcnMvZG93&#10;bnJldi54bWxQSwUGAAAAAAQABAD1AAAAhwMAAAAA&#10;" path="m,l866775,e" filled="f" strokeweight=".5pt">
                  <v:stroke miterlimit="83231f" joinstyle="miter"/>
                  <v:path arrowok="t" o:connecttype="custom" o:connectlocs="0,0;8667,0" o:connectangles="0,0" textboxrect="0,0,866775,0"/>
                </v:shape>
                <v:shape id="Shape 32863" o:spid="_x0000_s1105" style="position:absolute;left:36988;top:3683;width:7620;height:4699;visibility:visible;mso-wrap-style:square;v-text-anchor:top" coordsize="76200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WlsQA&#10;AADcAAAADwAAAGRycy9kb3ducmV2LnhtbERP32vCMBB+F/Y/hBvsbabroI7OKKIbbnvROUEfj+ZM&#10;yppLabLa/feLMPDtPr6fN50PrhE9daH2rOBhnIEgrryu2SjYf73eP4EIEVlj45kU/FKA+exmNMVS&#10;+zN/Ur+LRqQQDiUqsDG2pZShsuQwjH1LnLiT7xzGBDsjdYfnFO4amWdZIR3WnBostrS0VH3vfpyC&#10;9bHY2s1q7T8WRT/ZP5rDy7s5KHV3OyyeQUQa4lX8737TaX6ew+WZd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VpbEAAAA3AAAAA8AAAAAAAAAAAAAAAAAmAIAAGRycy9k&#10;b3ducmV2LnhtbFBLBQYAAAAABAAEAPUAAACJAwAAAAA=&#10;" path="m,l762000,r,469900l,469900,,e" stroked="f" strokeweight="0">
                  <v:stroke miterlimit="83231f" joinstyle="miter" endcap="square"/>
                  <v:path arrowok="t" o:connecttype="custom" o:connectlocs="0,0;7620,0;7620,4699;0,4699;0,0" o:connectangles="0,0,0,0,0" textboxrect="0,0,762000,469900"/>
                </v:shape>
                <v:shape id="Shape 1888" o:spid="_x0000_s1106" style="position:absolute;left:36957;top:3683;width:7683;height:0;visibility:visible;mso-wrap-style:square;v-text-anchor:top" coordsize="768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YubwA&#10;AADcAAAADwAAAGRycy9kb3ducmV2LnhtbERPSwrCMBDdC94hjOBOUxVEqlFEEcWdH3Q7NGNbbCal&#10;iW29vREEd/N431msWlOImiqXW1YwGkYgiBOrc04VXC+7wQyE88gaC8uk4E0OVstuZ4Gxtg2fqD77&#10;VIQQdjEqyLwvYyldkpFBN7QlceAetjLoA6xSqStsQrgp5DiKptJgzqEhw5I2GSXP88so0Lrd2mZ6&#10;vLjmzu6xve1tXd+V6vfa9RyEp9b/xT/3QYf54wl8nwkX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JVi5vAAAANwAAAAPAAAAAAAAAAAAAAAAAJgCAABkcnMvZG93bnJldi54&#10;bWxQSwUGAAAAAAQABAD1AAAAgQMAAAAA&#10;" path="m,l768350,e" filled="f" strokeweight=".5pt">
                  <v:stroke miterlimit="83231f" joinstyle="miter"/>
                  <v:path arrowok="t" o:connecttype="custom" o:connectlocs="0,0;7683,0" o:connectangles="0,0" textboxrect="0,0,768350,0"/>
                </v:shape>
                <v:shape id="Shape 1889" o:spid="_x0000_s1107" style="position:absolute;left:36988;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gG8IA&#10;AADcAAAADwAAAGRycy9kb3ducmV2LnhtbERPTWvCQBC9F/wPywje6kYJrcRsRASpJ6GpgrkN2TEJ&#10;ZmdDdmuiv75bKPQ2j/c56WY0rbhT7xrLChbzCARxaXXDlYLT1/51BcJ5ZI2tZVLwIAebbPKSYqLt&#10;wJ90z30lQgi7BBXU3neJlK6syaCb2444cFfbG/QB9pXUPQ4h3LRyGUVv0mDDoaHGjnY1lbf82yg4&#10;rpxtH0wfBb7nl9yfi/i5K5SaTcftGoSn0f+L/9wHHeYvY/h9Jlw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WAbwgAAANwAAAAPAAAAAAAAAAAAAAAAAJgCAABkcnMvZG93&#10;bnJldi54bWxQSwUGAAAAAAQABAD1AAAAhwMAAAAA&#10;" path="m,l,476250e" filled="f" strokeweight=".5pt">
                  <v:stroke miterlimit="83231f" joinstyle="miter"/>
                  <v:path arrowok="t" o:connecttype="custom" o:connectlocs="0,0;0,4762" o:connectangles="0,0" textboxrect="0,0,0,476250"/>
                </v:shape>
                <v:shape id="Shape 1890" o:spid="_x0000_s1108" style="position:absolute;left:36957;top:8382;width:7683;height:0;visibility:visible;mso-wrap-style:square;v-text-anchor:top" coordsize="768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BlVrwA&#10;AADcAAAADwAAAGRycy9kb3ducmV2LnhtbERPSwrCMBDdC94hjOBOUwVFqlFEEcWdH3Q7NGNbbCal&#10;iW29vREEd/N431msWlOImiqXW1YwGkYgiBOrc04VXC+7wQyE88gaC8uk4E0OVstuZ4Gxtg2fqD77&#10;VIQQdjEqyLwvYyldkpFBN7QlceAetjLoA6xSqStsQrgp5DiKptJgzqEhw5I2GSXP88so0Lrd2mZ6&#10;vLjmzu6xve1tXd+V6vfa9RyEp9b/xT/3QYf54wl8nwkX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gGVWvAAAANwAAAAPAAAAAAAAAAAAAAAAAJgCAABkcnMvZG93bnJldi54&#10;bWxQSwUGAAAAAAQABAD1AAAAgQMAAAAA&#10;" path="m,l768350,e" filled="f" strokeweight=".5pt">
                  <v:stroke miterlimit="83231f" joinstyle="miter"/>
                  <v:path arrowok="t" o:connecttype="custom" o:connectlocs="0,0;7683,0" o:connectangles="0,0" textboxrect="0,0,768350,0"/>
                </v:shape>
                <v:shape id="Shape 1891" o:spid="_x0000_s1109" style="position:absolute;left:44608;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b98IA&#10;AADcAAAADwAAAGRycy9kb3ducmV2LnhtbERPTWuDQBC9B/Iflin0FtdKScRmI0EI7alQk0C8De5U&#10;Je6suFtj+uu7hUJv83ifs81n04uJRtdZVvAUxSCIa6s7bhScjodVCsJ5ZI29ZVJwJwf5brnYYqbt&#10;jT9oKn0jQgi7DBW03g+ZlK5uyaCL7EAcuE87GvQBjo3UI95CuOllEsdrabDj0NDiQEVL9bX8Mgre&#10;U2f7O9NrhZvyUvpz9fxdVEo9Psz7FxCeZv8v/nO/6TA/W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1v3wgAAANwAAAAPAAAAAAAAAAAAAAAAAJgCAABkcnMvZG93&#10;bnJldi54bWxQSwUGAAAAAAQABAD1AAAAhwMAAAAA&#10;" path="m,l,476250e" filled="f" strokeweight=".5pt">
                  <v:stroke miterlimit="83231f" joinstyle="miter"/>
                  <v:path arrowok="t" o:connecttype="custom" o:connectlocs="0,0;0,4762" o:connectangles="0,0" textboxrect="0,0,0,476250"/>
                </v:shape>
                <v:rect id="Rectangle 1892" o:spid="_x0000_s1110" style="position:absolute;left:65587;top:5441;width:36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426527" w:rsidRDefault="00321DED">
                        <w:pPr>
                          <w:spacing w:after="160" w:line="259" w:lineRule="auto"/>
                          <w:ind w:left="0" w:right="0" w:firstLine="0"/>
                        </w:pPr>
                        <w:r>
                          <w:rPr>
                            <w:rFonts w:ascii="Calibri" w:eastAsia="Calibri" w:hAnsi="Calibri" w:cs="Calibri"/>
                            <w:w w:val="123"/>
                            <w:sz w:val="16"/>
                          </w:rPr>
                          <w:t>Orale</w:t>
                        </w:r>
                      </w:p>
                    </w:txbxContent>
                  </v:textbox>
                </v:rect>
                <v:shape id="Shape 1893" o:spid="_x0000_s1111" style="position:absolute;left:63246;top:3683;width:7302;height:0;visibility:visible;mso-wrap-style:square;v-text-anchor:top" coordsize="730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g8IA&#10;AADcAAAADwAAAGRycy9kb3ducmV2LnhtbESPTW/CMAyG75P4D5GRuI0UJNBUCIghEFzXTTtbjWk6&#10;Gqc0Abr9+vmAxM2W34/Hy3XvG3WjLtaBDUzGGSjiMtiaKwNfn/vXN1AxIVtsApOBX4qwXg1elpjb&#10;cOcPuhWpUhLCMUcDLqU21zqWjjzGcWiJ5XYKnccka1dp2+Fdwn2jp1k21x5rlgaHLW0dlefi6qX3&#10;bzYpnEvn+cG9H78328vPji7GjIb9ZgEqUZ+e4of7aAV/KrTyjEy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ODwgAAANwAAAAPAAAAAAAAAAAAAAAAAJgCAABkcnMvZG93&#10;bnJldi54bWxQSwUGAAAAAAQABAD1AAAAhwMAAAAA&#10;" path="m,l730250,e" filled="f" strokeweight=".5pt">
                  <v:stroke miterlimit="83231f" joinstyle="miter"/>
                  <v:path arrowok="t" o:connecttype="custom" o:connectlocs="0,0;7302,0" o:connectangles="0,0" textboxrect="0,0,730250,0"/>
                </v:shape>
                <v:shape id="Shape 1894" o:spid="_x0000_s1112" style="position:absolute;left:63277;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PhcEA&#10;AADcAAAADwAAAGRycy9kb3ducmV2LnhtbERPTYvCMBC9C/6HMII3TRVZazWKCOKeFqy7YG9DM7bF&#10;ZlKaqHV/vVlY8DaP9zmrTWdqcafWVZYVTMYRCOLc6ooLBd+n/SgG4TyyxtoyKXiSg82631thou2D&#10;j3RPfSFCCLsEFZTeN4mULi/JoBvbhjhwF9sa9AG2hdQtPkK4qeU0ij6kwYpDQ4kN7UrKr+nNKPiK&#10;na2fTIcM5+k59T/Z7HeXKTUcdNslCE+df4v/3Z86zJ8u4O+Zc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0z4XBAAAA3AAAAA8AAAAAAAAAAAAAAAAAmAIAAGRycy9kb3du&#10;cmV2LnhtbFBLBQYAAAAABAAEAPUAAACGAwAAAAA=&#10;" path="m,l,476250e" filled="f" strokeweight=".5pt">
                  <v:stroke miterlimit="83231f" joinstyle="miter"/>
                  <v:path arrowok="t" o:connecttype="custom" o:connectlocs="0,0;0,4762" o:connectangles="0,0" textboxrect="0,0,0,476250"/>
                </v:shape>
                <v:shape id="Shape 1895" o:spid="_x0000_s1113" style="position:absolute;left:63246;top:8382;width:7302;height:0;visibility:visible;mso-wrap-style:square;v-text-anchor:top" coordsize="730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pWMMA&#10;AADcAAAADwAAAGRycy9kb3ducmV2LnhtbESPTW/CMAyG70j8h8iTuNGUIdDUERCgoXFdN+1sNV7T&#10;0TilCdDx6+fDpN1s+f14vNoMvlVX6mMT2MAsy0ERV8E2XBv4eD9Mn0DFhGyxDUwGfijCZj0erbCw&#10;4cZvdC1TrSSEY4EGXEpdoXWsHHmMWeiI5fYVeo9J1r7WtsebhPtWP+b5UntsWBocdrR3VJ3Ki5fe&#10;+2JWOpdOy1e3O35u9+fvFzobM3kYts+gEg3pX/znPlrBnwu+PCMT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CpWMMAAADcAAAADwAAAAAAAAAAAAAAAACYAgAAZHJzL2Rv&#10;d25yZXYueG1sUEsFBgAAAAAEAAQA9QAAAIgDAAAAAA==&#10;" path="m,l730250,e" filled="f" strokeweight=".5pt">
                  <v:stroke miterlimit="83231f" joinstyle="miter"/>
                  <v:path arrowok="t" o:connecttype="custom" o:connectlocs="0,0;7302,0" o:connectangles="0,0" textboxrect="0,0,730250,0"/>
                </v:shape>
                <v:shape id="Shape 1896" o:spid="_x0000_s1114" style="position:absolute;left:70516;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VXsMA&#10;AADcAAAADwAAAGRycy9kb3ducmV2LnhtbERPTWvCQBC9C/6HZQq9NRtbqSFmFRFKexIaLTS3ITsm&#10;odnZkN0msb++Kwje5vE+J9tOphUD9a6xrGARxSCIS6sbrhScjm9PCQjnkTW2lknBhRxsN/NZhqm2&#10;I3/SkPtKhBB2KSqove9SKV1Zk0EX2Y44cGfbG/QB9pXUPY4h3LTyOY5fpcGGQ0ONHe1rKn/yX6Pg&#10;kDjbXpjeC1zl37n/KpZ/+0Kpx4dptwbhafJ38c39ocP8lwVcnw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VXsMAAADcAAAADwAAAAAAAAAAAAAAAACYAgAAZHJzL2Rv&#10;d25yZXYueG1sUEsFBgAAAAAEAAQA9QAAAIgDAAAAAA==&#10;" path="m,l,476250e" filled="f" strokeweight=".5pt">
                  <v:stroke miterlimit="83231f" joinstyle="miter"/>
                  <v:path arrowok="t" o:connecttype="custom" o:connectlocs="0,0;0,4762" o:connectangles="0,0" textboxrect="0,0,0,476250"/>
                </v:shape>
                <v:shape id="Shape 1898" o:spid="_x0000_s1115" style="position:absolute;left:44577;top:3683;width:4476;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lmcEA&#10;AADcAAAADwAAAGRycy9kb3ducmV2LnhtbERPzYrCMBC+C/sOYYS9aWoXRbpGUVnBiwd/HmA2GdNi&#10;M+k2UevbbwTB23x8vzNbdK4WN2pD5VnBaJiBINbeVGwVnI6bwRREiMgGa8+k4EEBFvOP3gwL4++8&#10;p9shWpFCOBSooIyxKaQMuiSHYegb4sSdfeswJthaaVq8p3BXyzzLJtJhxamhxIbWJenL4eoUbPQj&#10;Xn5Xebcd69Pfj13vgg07pT773fIbRKQuvsUv99ak+V85PJ9JF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apZnBAAAA3AAAAA8AAAAAAAAAAAAAAAAAmAIAAGRycy9kb3du&#10;cmV2LnhtbFBLBQYAAAAABAAEAPUAAACGAwAAAAA=&#10;" path="m,l447675,e" filled="f" strokeweight=".5pt">
                  <v:stroke miterlimit="83231f" joinstyle="miter"/>
                  <v:path arrowok="t" o:connecttype="custom" o:connectlocs="0,0;4476,0" o:connectangles="0,0" textboxrect="0,0,447675,0"/>
                </v:shape>
                <v:shape id="Shape 1899" o:spid="_x0000_s1116" style="position:absolute;left:44608;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VussIA&#10;AADcAAAADwAAAGRycy9kb3ducmV2LnhtbERPTWvCQBC9F/oflin0phtrsSFmlSJIPRWMFcxtyI5J&#10;MDsbsmsS/fVuodDbPN7npOvRNKKnztWWFcymEQjiwuqaSwU/h+0kBuE8ssbGMim4kYP16vkpxUTb&#10;gffUZ74UIYRdggoq79tESldUZNBNbUscuLPtDPoAu1LqDocQbhr5FkULabDm0FBhS5uKikt2NQq+&#10;Y2ebG9NXjh/ZKfPH/P2+yZV6fRk/lyA8jf5f/Ofe6TB/PoffZ8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W6ywgAAANwAAAAPAAAAAAAAAAAAAAAAAJgCAABkcnMvZG93&#10;bnJldi54bWxQSwUGAAAAAAQABAD1AAAAhwMAAAAA&#10;" path="m,l,476250e" filled="f" strokeweight=".5pt">
                  <v:stroke miterlimit="83231f" joinstyle="miter"/>
                  <v:path arrowok="t" o:connecttype="custom" o:connectlocs="0,0;0,4762" o:connectangles="0,0" textboxrect="0,0,0,476250"/>
                </v:shape>
                <v:shape id="Shape 1900" o:spid="_x0000_s1117" style="position:absolute;left:44577;top:8382;width:4476;height:0;visibility:visible;mso-wrap-style:square;v-text-anchor:top" coordsize="447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dsIA&#10;AADcAAAADwAAAGRycy9kb3ducmV2LnhtbERPzWoCMRC+F3yHMEJvNVtrRbZGsUsFLx6qPsA0mSaL&#10;m8m6Sdf17Ruh0Nt8fL+zXA++ET11sQ6s4HlSgCDWwdRsFZyO26cFiJiQDTaBScGNIqxXo4clliZc&#10;+ZP6Q7Iih3AsUYFLqS2ljNqRxzgJLXHmvkPnMWXYWWk6vOZw38hpUcylx5pzg8OWKkf6fPjxCrb6&#10;ls5f79Nh96pPlw9b7aONe6Uex8PmDUSiIf2L/9w7k+e/zOD+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h2wgAAANwAAAAPAAAAAAAAAAAAAAAAAJgCAABkcnMvZG93&#10;bnJldi54bWxQSwUGAAAAAAQABAD1AAAAhwMAAAAA&#10;" path="m,l447675,e" filled="f" strokeweight=".5pt">
                  <v:stroke miterlimit="83231f" joinstyle="miter"/>
                  <v:path arrowok="t" o:connecttype="custom" o:connectlocs="0,0;4476,0" o:connectangles="0,0" textboxrect="0,0,447675,0"/>
                </v:shape>
                <v:shape id="Shape 32866" o:spid="_x0000_s1118" style="position:absolute;left:44608;top:3683;width:10033;height:4699;visibility:visible;mso-wrap-style:square;v-text-anchor:top" coordsize="1003300,46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bqcsIA&#10;AADcAAAADwAAAGRycy9kb3ducmV2LnhtbERPS2vCQBC+C/0PyxR6M5v4KBJdRYRC6clHvQ/ZMRvM&#10;zibZNab99a5Q6G0+vuesNoOtRU+drxwryJIUBHHhdMWlgu/Tx3gBwgdkjbVjUvBDHjbrl9EKc+3u&#10;fKD+GEoRQ9jnqMCE0ORS+sKQRZ+4hjhyF9dZDBF2pdQd3mO4reUkTd+lxYpjg8GGdoaK6/FmFWyn&#10;YXbO5r+mzb5mWTvZ90OLF6XeXoftEkSgIfyL/9yfOs6fzuH5TLx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upywgAAANwAAAAPAAAAAAAAAAAAAAAAAJgCAABkcnMvZG93&#10;bnJldi54bWxQSwUGAAAAAAQABAD1AAAAhwMAAAAA&#10;" path="m,l1003300,r,469900l,469900,,e" stroked="f" strokeweight="0">
                  <v:stroke miterlimit="83231f" joinstyle="miter" endcap="square"/>
                  <v:path arrowok="t" o:connecttype="custom" o:connectlocs="0,0;10033,0;10033,4699;0,4699;0,0" o:connectangles="0,0,0,0,0" textboxrect="0,0,1003300,469900"/>
                </v:shape>
                <v:shape id="Shape 1902" o:spid="_x0000_s1119" style="position:absolute;left:44577;top:3683;width:10064;height:0;visibility:visible;mso-wrap-style:square;v-text-anchor:top" coordsize="10064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3S8MA&#10;AADcAAAADwAAAGRycy9kb3ducmV2LnhtbERPS2vCQBC+F/oflil4q5tUjBLdSFsqCj3F9uJtyE4e&#10;mJ0Nu9sY/71bKPQ2H99ztrvJ9GIk5zvLCtJ5AoK4srrjRsH31/55DcIHZI29ZVJwIw+74vFhi7m2&#10;Vy5pPIVGxBD2OSpoQxhyKX3VkkE/twNx5GrrDIYIXSO1w2sMN718SZJMGuw4NrQ40HtL1eX0YxS4&#10;88d42OthdazTz36ZUVmvmjelZk/T6wZEoCn8i//cRx3nLzL4fSZe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R3S8MAAADcAAAADwAAAAAAAAAAAAAAAACYAgAAZHJzL2Rv&#10;d25yZXYueG1sUEsFBgAAAAAEAAQA9QAAAIgDAAAAAA==&#10;" path="m,l1006475,e" filled="f" strokeweight=".5pt">
                  <v:stroke miterlimit="83231f" joinstyle="miter"/>
                  <v:path arrowok="t" o:connecttype="custom" o:connectlocs="0,0;10064,0" o:connectangles="0,0" textboxrect="0,0,1006475,0"/>
                </v:shape>
                <v:shape id="Shape 1903" o:spid="_x0000_s1120" style="position:absolute;left:44608;top:3651;width:0;height:4762;visibility:visible;mso-wrap-style:square;v-text-anchor:top" coordsize="0,47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oscEA&#10;AADcAAAADwAAAGRycy9kb3ducmV2LnhtbERPTYvCMBC9C/6HMMLe1tRd2Uo1igiLnoStCvY2NGNb&#10;bCaliVr99RtB8DaP9zmzRWdqcaXWVZYVjIYRCOLc6ooLBfvd7+cEhPPIGmvLpOBODhbzfm+GibY3&#10;/qNr6gsRQtglqKD0vkmkdHlJBt3QNsSBO9nWoA+wLaRu8RbCTS2/ouhHGqw4NJTY0Kqk/JxejILt&#10;xNn6zrTOME6PqT9k48cqU+pj0C2nIDx1/i1+uTc6zP+O4fl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aLHBAAAA3AAAAA8AAAAAAAAAAAAAAAAAmAIAAGRycy9kb3du&#10;cmV2LnhtbFBLBQYAAAAABAAEAPUAAACGAwAAAAA=&#10;" path="m,l,476250e" filled="f" strokeweight=".5pt">
                  <v:stroke miterlimit="83231f" joinstyle="miter"/>
                  <v:path arrowok="t" o:connecttype="custom" o:connectlocs="0,0;0,4762" o:connectangles="0,0" textboxrect="0,0,0,476250"/>
                </v:shape>
                <v:shape id="Shape 1904" o:spid="_x0000_s1121" style="position:absolute;left:44577;top:8382;width:10064;height:0;visibility:visible;mso-wrap-style:square;v-text-anchor:top" coordsize="10064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dGosUA&#10;AADcAAAADwAAAGRycy9kb3ducmV2LnhtbESPT2sCQQzF70K/wxDBm87aUi1bR2lLRcGT2ktvYSf7&#10;B3cyy8x0Xb+9ORS8JbyX935ZbQbXqp5CbDwbmM8yUMSFtw1XBn7O2+kbqJiQLbaeycCNImzWT6MV&#10;5tZf+Uj9KVVKQjjmaKBOqcu1jkVNDuPMd8SilT44TLKGStuAVwl3rX7OsoV22LA01NjRV03F5fTn&#10;DITf7363td1yX84P7euCjuWy+jRmMh4+3kElGtLD/H+9t4L/IrTyjEy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0aixQAAANwAAAAPAAAAAAAAAAAAAAAAAJgCAABkcnMv&#10;ZG93bnJldi54bWxQSwUGAAAAAAQABAD1AAAAigMAAAAA&#10;" path="m,l1006475,e" filled="f" strokeweight=".5pt">
                  <v:stroke miterlimit="83231f" joinstyle="miter"/>
                  <v:path arrowok="t" o:connecttype="custom" o:connectlocs="0,0;10064,0" o:connectangles="0,0" textboxrect="0,0,1006475,0"/>
                </v:shape>
                <w10:anchorlock/>
              </v:group>
            </w:pict>
          </mc:Fallback>
        </mc:AlternateContent>
      </w:r>
    </w:p>
    <w:tbl>
      <w:tblPr>
        <w:tblStyle w:val="TableGrid"/>
        <w:tblW w:w="11100" w:type="dxa"/>
        <w:tblInd w:w="40" w:type="dxa"/>
        <w:tblCellMar>
          <w:right w:w="22" w:type="dxa"/>
        </w:tblCellMar>
        <w:tblLook w:val="04A0" w:firstRow="1" w:lastRow="0" w:firstColumn="1" w:lastColumn="0" w:noHBand="0" w:noVBand="1"/>
      </w:tblPr>
      <w:tblGrid>
        <w:gridCol w:w="3000"/>
        <w:gridCol w:w="520"/>
        <w:gridCol w:w="1100"/>
        <w:gridCol w:w="1200"/>
        <w:gridCol w:w="1200"/>
        <w:gridCol w:w="700"/>
        <w:gridCol w:w="880"/>
        <w:gridCol w:w="1360"/>
        <w:gridCol w:w="1140"/>
      </w:tblGrid>
      <w:tr w:rsidR="00426527">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82" w:right="0" w:firstLine="0"/>
              <w:jc w:val="center"/>
            </w:pPr>
            <w:r>
              <w:rPr>
                <w:rFonts w:ascii="Calibri" w:eastAsia="Calibri" w:hAnsi="Calibri" w:cs="Calibri"/>
                <w:b/>
                <w:sz w:val="16"/>
              </w:rPr>
              <w:t>Attività Formativa</w:t>
            </w:r>
          </w:p>
        </w:tc>
        <w:tc>
          <w:tcPr>
            <w:tcW w:w="5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82" w:right="0" w:firstLine="0"/>
              <w:jc w:val="both"/>
            </w:pPr>
            <w:r>
              <w:rPr>
                <w:rFonts w:ascii="Calibri" w:eastAsia="Calibri" w:hAnsi="Calibri" w:cs="Calibri"/>
                <w:b/>
                <w:sz w:val="16"/>
              </w:rPr>
              <w:t>CFU</w:t>
            </w:r>
          </w:p>
        </w:tc>
        <w:tc>
          <w:tcPr>
            <w:tcW w:w="11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82" w:right="0" w:firstLine="0"/>
              <w:jc w:val="center"/>
            </w:pPr>
            <w:r>
              <w:rPr>
                <w:rFonts w:ascii="Calibri" w:eastAsia="Calibri" w:hAnsi="Calibri" w:cs="Calibri"/>
                <w:b/>
                <w:sz w:val="16"/>
              </w:rPr>
              <w:t>Settore</w:t>
            </w:r>
          </w:p>
        </w:tc>
        <w:tc>
          <w:tcPr>
            <w:tcW w:w="12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107" w:right="0" w:firstLine="0"/>
            </w:pP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59" w:lineRule="auto"/>
              <w:ind w:left="0" w:right="0" w:firstLine="0"/>
              <w:jc w:val="center"/>
            </w:pP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16" w:lineRule="auto"/>
              <w:ind w:left="443" w:right="0" w:hanging="324"/>
            </w:pPr>
            <w:r>
              <w:rPr>
                <w:rFonts w:ascii="Calibri" w:eastAsia="Calibri" w:hAnsi="Calibri" w:cs="Calibri"/>
                <w:b/>
                <w:sz w:val="16"/>
              </w:rPr>
              <w:t>Anno Pe</w:t>
            </w:r>
          </w:p>
          <w:p w:rsidR="00426527" w:rsidRDefault="00321DE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31" w:right="0" w:firstLine="0"/>
              <w:jc w:val="both"/>
            </w:pPr>
            <w:r>
              <w:rPr>
                <w:rFonts w:ascii="Calibri" w:eastAsia="Calibri" w:hAnsi="Calibri" w:cs="Calibri"/>
                <w:b/>
                <w:sz w:val="16"/>
              </w:rPr>
              <w:t>riodoPeriodo</w:t>
            </w:r>
          </w:p>
        </w:tc>
        <w:tc>
          <w:tcPr>
            <w:tcW w:w="136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59" w:lineRule="auto"/>
              <w:ind w:left="0" w:right="0" w:firstLine="0"/>
              <w:jc w:val="center"/>
            </w:pP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55" w:right="0" w:firstLine="0"/>
              <w:jc w:val="both"/>
            </w:pPr>
            <w:r>
              <w:rPr>
                <w:rFonts w:ascii="Calibri" w:eastAsia="Calibri" w:hAnsi="Calibri" w:cs="Calibri"/>
                <w:b/>
                <w:sz w:val="16"/>
              </w:rPr>
              <w:t>Tipo esame</w:t>
            </w:r>
          </w:p>
        </w:tc>
      </w:tr>
      <w:tr w:rsidR="00426527">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B003127 - TEORIE E TECNICHE DELLA COMUNICAZIONE PUBBLICA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1" w:right="0" w:firstLine="0"/>
              <w:jc w:val="center"/>
            </w:pPr>
            <w:r>
              <w:rPr>
                <w:rFonts w:ascii="Calibri" w:eastAsia="Calibri" w:hAnsi="Calibri" w:cs="Calibri"/>
                <w:sz w:val="16"/>
              </w:rPr>
              <w:t>SPS/08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42" w:right="0" w:firstLine="0"/>
              <w:jc w:val="center"/>
            </w:pPr>
            <w:r>
              <w:rPr>
                <w:rFonts w:ascii="Calibri" w:eastAsia="Calibri" w:hAnsi="Calibri" w:cs="Calibri"/>
                <w:sz w:val="16"/>
              </w:rPr>
              <w:t>Base /</w:t>
            </w:r>
          </w:p>
          <w:p w:rsidR="00426527" w:rsidRDefault="00321DED">
            <w:pPr>
              <w:spacing w:after="0" w:line="229" w:lineRule="auto"/>
              <w:ind w:left="0" w:right="0" w:firstLine="0"/>
              <w:jc w:val="center"/>
            </w:pPr>
            <w:r>
              <w:rPr>
                <w:rFonts w:ascii="Calibri" w:eastAsia="Calibri" w:hAnsi="Calibri" w:cs="Calibri"/>
                <w:sz w:val="16"/>
              </w:rPr>
              <w:t>Discipline sociologiche,</w:t>
            </w:r>
          </w:p>
          <w:p w:rsidR="00426527" w:rsidRDefault="00321DED">
            <w:pPr>
              <w:spacing w:after="0" w:line="259" w:lineRule="auto"/>
              <w:ind w:left="0" w:right="0" w:firstLine="0"/>
              <w:jc w:val="center"/>
            </w:pPr>
            <w:r>
              <w:rPr>
                <w:rFonts w:ascii="Calibri" w:eastAsia="Calibri" w:hAnsi="Calibri" w:cs="Calibri"/>
                <w:sz w:val="16"/>
              </w:rPr>
              <w:t>psicologiche e pedagogiche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2" w:right="0" w:firstLine="0"/>
              <w:jc w:val="center"/>
            </w:pPr>
            <w:r>
              <w:rPr>
                <w:rFonts w:ascii="Calibri" w:eastAsia="Calibri" w:hAnsi="Calibri" w:cs="Calibri"/>
                <w:sz w:val="16"/>
              </w:rPr>
              <w:t>Orale</w:t>
            </w:r>
          </w:p>
        </w:tc>
      </w:tr>
      <w:tr w:rsidR="00426527">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B003157 - STORIA DEL CINEMA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2" w:right="0" w:firstLine="0"/>
              <w:jc w:val="center"/>
            </w:pPr>
            <w:r>
              <w:rPr>
                <w:rFonts w:ascii="Calibri" w:eastAsia="Calibri" w:hAnsi="Calibri" w:cs="Calibri"/>
                <w:sz w:val="16"/>
              </w:rPr>
              <w:t>L-ART/06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6" w:right="0" w:hanging="6"/>
              <w:jc w:val="center"/>
            </w:pPr>
            <w:r>
              <w:rPr>
                <w:rFonts w:ascii="Calibri" w:eastAsia="Calibri" w:hAnsi="Calibri" w:cs="Calibri"/>
                <w:sz w:val="16"/>
              </w:rPr>
              <w:t>Caratterizzant e / Musica e spettacolo,</w:t>
            </w:r>
          </w:p>
          <w:p w:rsidR="00426527" w:rsidRDefault="00321DED">
            <w:pPr>
              <w:spacing w:after="0" w:line="229" w:lineRule="auto"/>
              <w:ind w:left="0" w:right="0" w:firstLine="0"/>
              <w:jc w:val="center"/>
            </w:pPr>
            <w:r>
              <w:rPr>
                <w:rFonts w:ascii="Calibri" w:eastAsia="Calibri" w:hAnsi="Calibri" w:cs="Calibri"/>
                <w:sz w:val="16"/>
              </w:rPr>
              <w:t>tecniche della moda e delle</w:t>
            </w:r>
          </w:p>
          <w:p w:rsidR="00426527" w:rsidRDefault="00321DED">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2" w:right="0" w:firstLine="0"/>
              <w:jc w:val="center"/>
            </w:pPr>
            <w:r>
              <w:rPr>
                <w:rFonts w:ascii="Calibri" w:eastAsia="Calibri" w:hAnsi="Calibri" w:cs="Calibri"/>
                <w:sz w:val="16"/>
              </w:rPr>
              <w:t>Orale</w:t>
            </w:r>
          </w:p>
        </w:tc>
      </w:tr>
      <w:tr w:rsidR="00426527">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B003139 - STORIA DEL TEATRO E DELLO SPETTACOLO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2" w:right="0" w:firstLine="0"/>
              <w:jc w:val="center"/>
            </w:pPr>
            <w:r>
              <w:rPr>
                <w:rFonts w:ascii="Calibri" w:eastAsia="Calibri" w:hAnsi="Calibri" w:cs="Calibri"/>
                <w:sz w:val="16"/>
              </w:rPr>
              <w:t>L-ART/05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6" w:right="0" w:hanging="6"/>
              <w:jc w:val="center"/>
            </w:pPr>
            <w:r>
              <w:rPr>
                <w:rFonts w:ascii="Calibri" w:eastAsia="Calibri" w:hAnsi="Calibri" w:cs="Calibri"/>
                <w:sz w:val="16"/>
              </w:rPr>
              <w:t>Caratterizzant e / Musica e spettacolo,</w:t>
            </w:r>
          </w:p>
          <w:p w:rsidR="00426527" w:rsidRDefault="00321DED">
            <w:pPr>
              <w:spacing w:after="0" w:line="229" w:lineRule="auto"/>
              <w:ind w:left="0" w:right="0" w:firstLine="0"/>
              <w:jc w:val="center"/>
            </w:pPr>
            <w:r>
              <w:rPr>
                <w:rFonts w:ascii="Calibri" w:eastAsia="Calibri" w:hAnsi="Calibri" w:cs="Calibri"/>
                <w:sz w:val="16"/>
              </w:rPr>
              <w:t>tecniche della moda e delle</w:t>
            </w:r>
          </w:p>
          <w:p w:rsidR="00426527" w:rsidRDefault="00321DED">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2" w:right="0" w:firstLine="0"/>
              <w:jc w:val="center"/>
            </w:pPr>
            <w:r>
              <w:rPr>
                <w:rFonts w:ascii="Calibri" w:eastAsia="Calibri" w:hAnsi="Calibri" w:cs="Calibri"/>
                <w:sz w:val="16"/>
              </w:rPr>
              <w:t>Orale</w:t>
            </w:r>
          </w:p>
        </w:tc>
      </w:tr>
      <w:tr w:rsidR="00426527">
        <w:trPr>
          <w:trHeight w:val="7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B003404 - STORIA DELL'ARTE CONTEMPORANEA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2" w:right="0" w:firstLine="0"/>
              <w:jc w:val="center"/>
            </w:pPr>
            <w:r>
              <w:rPr>
                <w:rFonts w:ascii="Calibri" w:eastAsia="Calibri" w:hAnsi="Calibri" w:cs="Calibri"/>
                <w:sz w:val="16"/>
              </w:rPr>
              <w:t>L-ART/03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2" w:right="0" w:hanging="2"/>
              <w:jc w:val="center"/>
            </w:pPr>
            <w:r>
              <w:rPr>
                <w:rFonts w:ascii="Calibri" w:eastAsia="Calibri" w:hAnsi="Calibri" w:cs="Calibri"/>
                <w:sz w:val="16"/>
              </w:rPr>
              <w:t>Caratterizzant e / Discipline storicoartistiche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2" w:right="0" w:firstLine="0"/>
              <w:jc w:val="center"/>
            </w:pPr>
            <w:r>
              <w:rPr>
                <w:rFonts w:ascii="Calibri" w:eastAsia="Calibri" w:hAnsi="Calibri" w:cs="Calibri"/>
                <w:sz w:val="16"/>
              </w:rPr>
              <w:t>Orale</w:t>
            </w:r>
          </w:p>
        </w:tc>
      </w:tr>
      <w:tr w:rsidR="00426527">
        <w:trPr>
          <w:trHeight w:val="7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B008691 - STORIA DELL'ARTE MODERNA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2"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2" w:right="0" w:firstLine="0"/>
              <w:jc w:val="center"/>
            </w:pPr>
            <w:r>
              <w:rPr>
                <w:rFonts w:ascii="Calibri" w:eastAsia="Calibri" w:hAnsi="Calibri" w:cs="Calibri"/>
                <w:sz w:val="16"/>
              </w:rPr>
              <w:t>L-ART/02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2" w:right="0" w:hanging="2"/>
              <w:jc w:val="center"/>
            </w:pPr>
            <w:r>
              <w:rPr>
                <w:rFonts w:ascii="Calibri" w:eastAsia="Calibri" w:hAnsi="Calibri" w:cs="Calibri"/>
                <w:sz w:val="16"/>
              </w:rPr>
              <w:t>Caratterizzant e / Discipline storicoartistiche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2" w:right="0" w:firstLine="0"/>
              <w:jc w:val="center"/>
            </w:pPr>
            <w:r>
              <w:rPr>
                <w:rFonts w:ascii="Calibri" w:eastAsia="Calibri" w:hAnsi="Calibri" w:cs="Calibri"/>
                <w:sz w:val="16"/>
              </w:rPr>
              <w:t>Orale</w:t>
            </w:r>
          </w:p>
        </w:tc>
      </w:tr>
      <w:tr w:rsidR="00426527">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B003170 - STORIA DELLA  MUSICA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2" w:right="0" w:firstLine="0"/>
              <w:jc w:val="center"/>
            </w:pPr>
            <w:r>
              <w:rPr>
                <w:rFonts w:ascii="Calibri" w:eastAsia="Calibri" w:hAnsi="Calibri" w:cs="Calibri"/>
                <w:sz w:val="16"/>
              </w:rPr>
              <w:t>L-ART/07</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6" w:right="0" w:hanging="6"/>
              <w:jc w:val="center"/>
            </w:pPr>
            <w:r>
              <w:rPr>
                <w:rFonts w:ascii="Calibri" w:eastAsia="Calibri" w:hAnsi="Calibri" w:cs="Calibri"/>
                <w:sz w:val="16"/>
              </w:rPr>
              <w:t>Caratterizzant e / Musica e spettacolo,</w:t>
            </w:r>
          </w:p>
          <w:p w:rsidR="00426527" w:rsidRDefault="00321DED">
            <w:pPr>
              <w:spacing w:after="0" w:line="229" w:lineRule="auto"/>
              <w:ind w:left="0" w:right="0" w:firstLine="0"/>
              <w:jc w:val="center"/>
            </w:pPr>
            <w:r>
              <w:rPr>
                <w:rFonts w:ascii="Calibri" w:eastAsia="Calibri" w:hAnsi="Calibri" w:cs="Calibri"/>
                <w:sz w:val="16"/>
              </w:rPr>
              <w:t>tecniche della moda e delle</w:t>
            </w:r>
          </w:p>
          <w:p w:rsidR="00426527" w:rsidRDefault="00321DED">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2" w:right="0" w:firstLine="0"/>
              <w:jc w:val="center"/>
            </w:pPr>
            <w:r>
              <w:rPr>
                <w:rFonts w:ascii="Calibri" w:eastAsia="Calibri" w:hAnsi="Calibri" w:cs="Calibri"/>
                <w:sz w:val="16"/>
              </w:rPr>
              <w:t>Orale</w:t>
            </w:r>
          </w:p>
        </w:tc>
      </w:tr>
    </w:tbl>
    <w:p w:rsidR="00426527" w:rsidRDefault="00321DED">
      <w:pPr>
        <w:spacing w:after="0" w:line="259" w:lineRule="auto"/>
        <w:ind w:left="95" w:right="0"/>
      </w:pPr>
      <w:r>
        <w:rPr>
          <w:rFonts w:ascii="Calibri" w:eastAsia="Calibri" w:hAnsi="Calibri" w:cs="Calibri"/>
          <w:b/>
          <w:sz w:val="20"/>
        </w:rPr>
        <w:t>2° Anno (60 CFU)</w:t>
      </w:r>
    </w:p>
    <w:tbl>
      <w:tblPr>
        <w:tblStyle w:val="TableGrid"/>
        <w:tblW w:w="11100" w:type="dxa"/>
        <w:tblInd w:w="40" w:type="dxa"/>
        <w:tblLook w:val="04A0" w:firstRow="1" w:lastRow="0" w:firstColumn="1" w:lastColumn="0" w:noHBand="0" w:noVBand="1"/>
      </w:tblPr>
      <w:tblGrid>
        <w:gridCol w:w="3011"/>
        <w:gridCol w:w="565"/>
        <w:gridCol w:w="1150"/>
        <w:gridCol w:w="1166"/>
        <w:gridCol w:w="1150"/>
        <w:gridCol w:w="676"/>
        <w:gridCol w:w="1020"/>
        <w:gridCol w:w="1307"/>
        <w:gridCol w:w="1055"/>
      </w:tblGrid>
      <w:tr w:rsidR="00426527">
        <w:trPr>
          <w:trHeight w:val="80"/>
        </w:trPr>
        <w:tc>
          <w:tcPr>
            <w:tcW w:w="300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52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110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120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5280" w:type="dxa"/>
            <w:gridSpan w:val="5"/>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r>
      <w:tr w:rsidR="00426527">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pPr>
            <w:r>
              <w:rPr>
                <w:rFonts w:ascii="Calibri" w:eastAsia="Calibri" w:hAnsi="Calibri" w:cs="Calibri"/>
                <w:noProof/>
              </w:rPr>
              <mc:AlternateContent>
                <mc:Choice Requires="wpg">
                  <w:drawing>
                    <wp:inline distT="0" distB="0" distL="0" distR="0">
                      <wp:extent cx="1905000" cy="317500"/>
                      <wp:effectExtent l="0" t="3810" r="0" b="2540"/>
                      <wp:docPr id="40" name="Group 26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17500"/>
                                <a:chOff x="0" y="0"/>
                                <a:chExt cx="19050" cy="3175"/>
                              </a:xfrm>
                            </wpg:grpSpPr>
                            <wps:wsp>
                              <wps:cNvPr id="41" name="Shape 32867"/>
                              <wps:cNvSpPr>
                                <a:spLocks/>
                              </wps:cNvSpPr>
                              <wps:spPr bwMode="auto">
                                <a:xfrm>
                                  <a:off x="0" y="0"/>
                                  <a:ext cx="19050" cy="3175"/>
                                </a:xfrm>
                                <a:custGeom>
                                  <a:avLst/>
                                  <a:gdLst>
                                    <a:gd name="T0" fmla="*/ 0 w 1905000"/>
                                    <a:gd name="T1" fmla="*/ 0 h 317500"/>
                                    <a:gd name="T2" fmla="*/ 1905000 w 1905000"/>
                                    <a:gd name="T3" fmla="*/ 0 h 317500"/>
                                    <a:gd name="T4" fmla="*/ 1905000 w 1905000"/>
                                    <a:gd name="T5" fmla="*/ 317500 h 317500"/>
                                    <a:gd name="T6" fmla="*/ 0 w 1905000"/>
                                    <a:gd name="T7" fmla="*/ 317500 h 317500"/>
                                    <a:gd name="T8" fmla="*/ 0 w 1905000"/>
                                    <a:gd name="T9" fmla="*/ 0 h 317500"/>
                                    <a:gd name="T10" fmla="*/ 0 w 1905000"/>
                                    <a:gd name="T11" fmla="*/ 0 h 317500"/>
                                    <a:gd name="T12" fmla="*/ 1905000 w 1905000"/>
                                    <a:gd name="T13" fmla="*/ 317500 h 317500"/>
                                  </a:gdLst>
                                  <a:ahLst/>
                                  <a:cxnLst>
                                    <a:cxn ang="0">
                                      <a:pos x="T0" y="T1"/>
                                    </a:cxn>
                                    <a:cxn ang="0">
                                      <a:pos x="T2" y="T3"/>
                                    </a:cxn>
                                    <a:cxn ang="0">
                                      <a:pos x="T4" y="T5"/>
                                    </a:cxn>
                                    <a:cxn ang="0">
                                      <a:pos x="T6" y="T7"/>
                                    </a:cxn>
                                    <a:cxn ang="0">
                                      <a:pos x="T8" y="T9"/>
                                    </a:cxn>
                                  </a:cxnLst>
                                  <a:rect l="T10" t="T11" r="T12" b="T13"/>
                                  <a:pathLst>
                                    <a:path w="1905000" h="317500">
                                      <a:moveTo>
                                        <a:pt x="0" y="0"/>
                                      </a:moveTo>
                                      <a:lnTo>
                                        <a:pt x="1905000" y="0"/>
                                      </a:lnTo>
                                      <a:lnTo>
                                        <a:pt x="1905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42" name="Rectangle 2278"/>
                              <wps:cNvSpPr>
                                <a:spLocks noChangeArrowheads="1"/>
                              </wps:cNvSpPr>
                              <wps:spPr bwMode="auto">
                                <a:xfrm>
                                  <a:off x="4489" y="996"/>
                                  <a:ext cx="1390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rot="0" vert="horz" wrap="square" lIns="0" tIns="0" rIns="0" bIns="0" anchor="t" anchorCtr="0" upright="1">
                                <a:noAutofit/>
                              </wps:bodyPr>
                            </wps:wsp>
                          </wpg:wgp>
                        </a:graphicData>
                      </a:graphic>
                    </wp:inline>
                  </w:drawing>
                </mc:Choice>
                <mc:Fallback>
                  <w:pict>
                    <v:group id="Group 26744" o:spid="_x0000_s1122" style="width:150pt;height:25pt;mso-position-horizontal-relative:char;mso-position-vertical-relative:line" coordsize="190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">
                      <v:shape id="Shape 32867" o:spid="_x0000_s1123" style="position:absolute;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mNcQA&#10;AADbAAAADwAAAGRycy9kb3ducmV2LnhtbESPQWvCQBSE70L/w/IKvUjdaK2U1FVEEDz0ogZKb4/s&#10;a7I0723Ibkz677sFweMwM98w6+3IjbpSF5wXA/NZBoqk9NZJZaC4HJ7fQIWIYrHxQgZ+KcB28zBZ&#10;Y279ICe6nmOlEkRCjgbqGNtc61DWxBhmviVJ3rfvGGOSXaVth0OCc6MXWbbSjE7SQo0t7Wsqf849&#10;G2B8/er54IrT58fLcr/i3h2HqTFPj+PuHVSkMd7Dt/bRGljO4f9L+gF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JjXEAAAA2wAAAA8AAAAAAAAAAAAAAAAAmAIAAGRycy9k&#10;b3ducmV2LnhtbFBLBQYAAAAABAAEAPUAAACJAwAAAAA=&#10;" path="m,l1905000,r,317500l,317500,,e" fillcolor="#e6e6e6" stroked="f" strokeweight="0">
                        <v:stroke miterlimit="83231f" joinstyle="miter" endcap="square"/>
                        <v:path arrowok="t" o:connecttype="custom" o:connectlocs="0,0;19050,0;19050,3175;0,3175;0,0" o:connectangles="0,0,0,0,0" textboxrect="0,0,1905000,317500"/>
                      </v:shape>
                      <v:rect id="Rectangle 2278" o:spid="_x0000_s1124" style="position:absolute;left:4489;top:996;width:1390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w10:anchorlock/>
                    </v:group>
                  </w:pict>
                </mc:Fallback>
              </mc:AlternateConten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pPr>
            <w:r>
              <w:rPr>
                <w:rFonts w:ascii="Calibri" w:eastAsia="Calibri" w:hAnsi="Calibri" w:cs="Calibri"/>
                <w:noProof/>
              </w:rPr>
              <mc:AlternateContent>
                <mc:Choice Requires="wpg">
                  <w:drawing>
                    <wp:inline distT="0" distB="0" distL="0" distR="0">
                      <wp:extent cx="330200" cy="317500"/>
                      <wp:effectExtent l="0" t="3810" r="24765" b="2540"/>
                      <wp:docPr id="37" name="Group 26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17500"/>
                                <a:chOff x="0" y="0"/>
                                <a:chExt cx="330200" cy="317500"/>
                              </a:xfrm>
                            </wpg:grpSpPr>
                            <wps:wsp>
                              <wps:cNvPr id="38" name="Shape 32872"/>
                              <wps:cNvSpPr>
                                <a:spLocks/>
                              </wps:cNvSpPr>
                              <wps:spPr bwMode="auto">
                                <a:xfrm>
                                  <a:off x="0" y="0"/>
                                  <a:ext cx="330200" cy="317500"/>
                                </a:xfrm>
                                <a:custGeom>
                                  <a:avLst/>
                                  <a:gdLst>
                                    <a:gd name="T0" fmla="*/ 0 w 330200"/>
                                    <a:gd name="T1" fmla="*/ 0 h 317500"/>
                                    <a:gd name="T2" fmla="*/ 330200 w 330200"/>
                                    <a:gd name="T3" fmla="*/ 0 h 317500"/>
                                    <a:gd name="T4" fmla="*/ 330200 w 330200"/>
                                    <a:gd name="T5" fmla="*/ 317500 h 317500"/>
                                    <a:gd name="T6" fmla="*/ 0 w 330200"/>
                                    <a:gd name="T7" fmla="*/ 317500 h 317500"/>
                                    <a:gd name="T8" fmla="*/ 0 w 330200"/>
                                    <a:gd name="T9" fmla="*/ 0 h 317500"/>
                                    <a:gd name="T10" fmla="*/ 0 w 330200"/>
                                    <a:gd name="T11" fmla="*/ 0 h 317500"/>
                                    <a:gd name="T12" fmla="*/ 330200 w 330200"/>
                                    <a:gd name="T13" fmla="*/ 317500 h 317500"/>
                                  </a:gdLst>
                                  <a:ahLst/>
                                  <a:cxnLst>
                                    <a:cxn ang="0">
                                      <a:pos x="T0" y="T1"/>
                                    </a:cxn>
                                    <a:cxn ang="0">
                                      <a:pos x="T2" y="T3"/>
                                    </a:cxn>
                                    <a:cxn ang="0">
                                      <a:pos x="T4" y="T5"/>
                                    </a:cxn>
                                    <a:cxn ang="0">
                                      <a:pos x="T6" y="T7"/>
                                    </a:cxn>
                                    <a:cxn ang="0">
                                      <a:pos x="T8" y="T9"/>
                                    </a:cxn>
                                  </a:cxnLst>
                                  <a:rect l="T10" t="T11" r="T12" b="T13"/>
                                  <a:pathLst>
                                    <a:path w="330200" h="317500">
                                      <a:moveTo>
                                        <a:pt x="0" y="0"/>
                                      </a:moveTo>
                                      <a:lnTo>
                                        <a:pt x="330200" y="0"/>
                                      </a:lnTo>
                                      <a:lnTo>
                                        <a:pt x="3302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9" name="Rectangle 2282"/>
                              <wps:cNvSpPr>
                                <a:spLocks noChangeArrowheads="1"/>
                              </wps:cNvSpPr>
                              <wps:spPr bwMode="auto">
                                <a:xfrm>
                                  <a:off x="51943" y="99621"/>
                                  <a:ext cx="301065" cy="15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6"/>
                                        <w:sz w:val="16"/>
                                      </w:rPr>
                                      <w:t>CFU</w:t>
                                    </w:r>
                                  </w:p>
                                </w:txbxContent>
                              </wps:txbx>
                              <wps:bodyPr rot="0" vert="horz" wrap="square" lIns="0" tIns="0" rIns="0" bIns="0" anchor="t" anchorCtr="0" upright="1">
                                <a:noAutofit/>
                              </wps:bodyPr>
                            </wps:wsp>
                          </wpg:wgp>
                        </a:graphicData>
                      </a:graphic>
                    </wp:inline>
                  </w:drawing>
                </mc:Choice>
                <mc:Fallback>
                  <w:pict>
                    <v:group id="Group 26760" o:spid="_x0000_s1125" style="width:26pt;height:25pt;mso-position-horizontal-relative:char;mso-position-vertical-relative:line" coordsize="3302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">
                      <v:shape id="Shape 32872" o:spid="_x0000_s1126" style="position:absolute;width:330200;height:317500;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i1cEA&#10;AADbAAAADwAAAGRycy9kb3ducmV2LnhtbERPzYrCMBC+C75DGGFvNlVBu9Uouy7K4kHU7QMMzdgW&#10;m0ltota33xwEjx/f/2LVmVrcqXWVZQWjKAZBnFtdcaEg+9sMExDOI2usLZOCJzlYLfu9BabaPvhI&#10;95MvRAhhl6KC0vsmldLlJRl0kW2IA3e2rUEfYFtI3eIjhJtajuN4Kg1WHBpKbGhdUn453YwCWWXb&#10;ff0904fr5+gynSS7+Od4Vepj0H3NQXjq/Fv8cv9qBZMwNn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SItXBAAAA2wAAAA8AAAAAAAAAAAAAAAAAmAIAAGRycy9kb3du&#10;cmV2LnhtbFBLBQYAAAAABAAEAPUAAACGAwAAAAA=&#10;" path="m,l330200,r,317500l,317500,,e" fillcolor="#e6e6e6" stroked="f" strokeweight="0">
                        <v:stroke miterlimit="83231f" joinstyle="miter" endcap="square"/>
                        <v:path arrowok="t" o:connecttype="custom" o:connectlocs="0,0;330200,0;330200,317500;0,317500;0,0" o:connectangles="0,0,0,0,0" textboxrect="0,0,330200,317500"/>
                      </v:shape>
                      <v:rect id="Rectangle 2282" o:spid="_x0000_s1127" style="position:absolute;left:51943;top:99621;width:301065;height:15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36"/>
                                  <w:sz w:val="16"/>
                                </w:rPr>
                                <w:t>CFU</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pPr>
            <w:r>
              <w:rPr>
                <w:rFonts w:ascii="Calibri" w:eastAsia="Calibri" w:hAnsi="Calibri" w:cs="Calibri"/>
                <w:noProof/>
              </w:rPr>
              <mc:AlternateContent>
                <mc:Choice Requires="wpg">
                  <w:drawing>
                    <wp:inline distT="0" distB="0" distL="0" distR="0">
                      <wp:extent cx="698500" cy="317500"/>
                      <wp:effectExtent l="3810" t="3810" r="21590" b="2540"/>
                      <wp:docPr id="34" name="Group 26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317500"/>
                                <a:chOff x="0" y="0"/>
                                <a:chExt cx="6985" cy="3175"/>
                              </a:xfrm>
                            </wpg:grpSpPr>
                            <wps:wsp>
                              <wps:cNvPr id="35" name="Shape 32875"/>
                              <wps:cNvSpPr>
                                <a:spLocks/>
                              </wps:cNvSpPr>
                              <wps:spPr bwMode="auto">
                                <a:xfrm>
                                  <a:off x="0" y="0"/>
                                  <a:ext cx="6985" cy="3175"/>
                                </a:xfrm>
                                <a:custGeom>
                                  <a:avLst/>
                                  <a:gdLst>
                                    <a:gd name="T0" fmla="*/ 0 w 698500"/>
                                    <a:gd name="T1" fmla="*/ 0 h 317500"/>
                                    <a:gd name="T2" fmla="*/ 698500 w 698500"/>
                                    <a:gd name="T3" fmla="*/ 0 h 317500"/>
                                    <a:gd name="T4" fmla="*/ 698500 w 698500"/>
                                    <a:gd name="T5" fmla="*/ 317500 h 317500"/>
                                    <a:gd name="T6" fmla="*/ 0 w 698500"/>
                                    <a:gd name="T7" fmla="*/ 317500 h 317500"/>
                                    <a:gd name="T8" fmla="*/ 0 w 698500"/>
                                    <a:gd name="T9" fmla="*/ 0 h 317500"/>
                                    <a:gd name="T10" fmla="*/ 0 w 698500"/>
                                    <a:gd name="T11" fmla="*/ 0 h 317500"/>
                                    <a:gd name="T12" fmla="*/ 698500 w 698500"/>
                                    <a:gd name="T13" fmla="*/ 317500 h 317500"/>
                                  </a:gdLst>
                                  <a:ahLst/>
                                  <a:cxnLst>
                                    <a:cxn ang="0">
                                      <a:pos x="T0" y="T1"/>
                                    </a:cxn>
                                    <a:cxn ang="0">
                                      <a:pos x="T2" y="T3"/>
                                    </a:cxn>
                                    <a:cxn ang="0">
                                      <a:pos x="T4" y="T5"/>
                                    </a:cxn>
                                    <a:cxn ang="0">
                                      <a:pos x="T6" y="T7"/>
                                    </a:cxn>
                                    <a:cxn ang="0">
                                      <a:pos x="T8" y="T9"/>
                                    </a:cxn>
                                  </a:cxnLst>
                                  <a:rect l="T10" t="T11" r="T12" b="T13"/>
                                  <a:pathLst>
                                    <a:path w="698500" h="317500">
                                      <a:moveTo>
                                        <a:pt x="0" y="0"/>
                                      </a:moveTo>
                                      <a:lnTo>
                                        <a:pt x="698500" y="0"/>
                                      </a:lnTo>
                                      <a:lnTo>
                                        <a:pt x="6985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36" name="Rectangle 2286"/>
                              <wps:cNvSpPr>
                                <a:spLocks noChangeArrowheads="1"/>
                              </wps:cNvSpPr>
                              <wps:spPr bwMode="auto">
                                <a:xfrm>
                                  <a:off x="1543" y="996"/>
                                  <a:ext cx="569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2"/>
                                        <w:sz w:val="16"/>
                                      </w:rPr>
                                      <w:t>Settore</w:t>
                                    </w:r>
                                  </w:p>
                                </w:txbxContent>
                              </wps:txbx>
                              <wps:bodyPr rot="0" vert="horz" wrap="square" lIns="0" tIns="0" rIns="0" bIns="0" anchor="t" anchorCtr="0" upright="1">
                                <a:noAutofit/>
                              </wps:bodyPr>
                            </wps:wsp>
                          </wpg:wgp>
                        </a:graphicData>
                      </a:graphic>
                    </wp:inline>
                  </w:drawing>
                </mc:Choice>
                <mc:Fallback>
                  <w:pict>
                    <v:group id="Group 26776" o:spid="_x0000_s1128" style="width:55pt;height:25pt;mso-position-horizontal-relative:char;mso-position-vertical-relative:line" coordsize="69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">
                      <v:shape id="Shape 32875" o:spid="_x0000_s1129" style="position:absolute;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VpMMA&#10;AADbAAAADwAAAGRycy9kb3ducmV2LnhtbESPT4vCMBTE78J+h/AEb5qqKFqNsgiyCnuxFvH4aF7/&#10;7DYvpclq/fZmQfA4zMxvmPW2M7W4UesqywrGowgEcWZ1xYWC9LwfLkA4j6yxtkwKHuRgu/norTHW&#10;9s4nuiW+EAHCLkYFpfdNLKXLSjLoRrYhDl5uW4M+yLaQusV7gJtaTqJoLg1WHBZKbGhXUvab/BkF&#10;P9nXdX7ML7vc1Y/vxEXp0i5SpQb97nMFwlPn3+FX+6AVTGfw/yX8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nVpMMAAADbAAAADwAAAAAAAAAAAAAAAACYAgAAZHJzL2Rv&#10;d25yZXYueG1sUEsFBgAAAAAEAAQA9QAAAIgDAAAAAA==&#10;" path="m,l698500,r,317500l,317500,,e" fillcolor="#e6e6e6" stroked="f" strokeweight="0">
                        <v:stroke miterlimit="83231f" joinstyle="miter" endcap="square"/>
                        <v:path arrowok="t" o:connecttype="custom" o:connectlocs="0,0;6985,0;6985,3175;0,3175;0,0" o:connectangles="0,0,0,0,0" textboxrect="0,0,698500,317500"/>
                      </v:shape>
                      <v:rect id="Rectangle 2286" o:spid="_x0000_s1130" style="position:absolute;left:1543;top:996;width:56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42"/>
                                  <w:sz w:val="16"/>
                                </w:rPr>
                                <w:t>Settore</w:t>
                              </w:r>
                            </w:p>
                          </w:txbxContent>
                        </v:textbox>
                      </v:rect>
                      <w10:anchorlock/>
                    </v:group>
                  </w:pict>
                </mc:Fallback>
              </mc:AlternateConten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5A1D39">
            <w:pPr>
              <w:spacing w:after="0" w:line="259" w:lineRule="auto"/>
              <w:ind w:left="107" w:right="0" w:firstLine="0"/>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-99695</wp:posOffset>
                      </wp:positionV>
                      <wp:extent cx="762000" cy="317500"/>
                      <wp:effectExtent l="635" t="1905" r="0" b="4445"/>
                      <wp:wrapNone/>
                      <wp:docPr id="32" name="Group 26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33" name="Shape 32878"/>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2903B" id="Group 26795" o:spid="_x0000_s1026" style="position:absolute;margin-left:0;margin-top:-7.85pt;width:60pt;height:25pt;z-index:-251658240"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">
                      <v:shape id="Shape 32878"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6wMIA&#10;AADbAAAADwAAAGRycy9kb3ducmV2LnhtbESPQYvCMBSE78L+h/AWvGmqgq7VKIsg6lFdlj0+mmdb&#10;bV66Saz13xtB8DjMzDfMfNmaSjTkfGlZwaCfgCDOrC45V/BzXPe+QPiArLGyTAru5GG5+OjMMdX2&#10;xntqDiEXEcI+RQVFCHUqpc8KMuj7tiaO3sk6gyFKl0vt8BbhppLDJBlLgyXHhQJrWhWUXQ5Xo+C8&#10;mwxP7t9vmux3r6eb9tL83ROlup/t9wxEoDa8w6/2VisYje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DrAwgAAANsAAAAPAAAAAAAAAAAAAAAAAJgCAABkcnMvZG93&#10;bnJldi54bWxQSwUGAAAAAAQABAD1AAAAhwM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321DED">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-40640</wp:posOffset>
                      </wp:positionV>
                      <wp:extent cx="762000" cy="317500"/>
                      <wp:effectExtent l="0" t="1270" r="1905" b="0"/>
                      <wp:wrapNone/>
                      <wp:docPr id="30" name="Group 26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31" name="Shape 32879"/>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EE10E" id="Group 26822" o:spid="_x0000_s1026" style="position:absolute;margin-left:0;margin-top:-3.2pt;width:60pt;height:25pt;z-index:-251657216"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">
                      <v:shape id="Shape 32879"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YBLMIA&#10;AADbAAAADwAAAGRycy9kb3ducmV2LnhtbESPQYvCMBSE78L+h/AWvGmqgq7VKIsg6lFdlj0+mmfb&#10;tXmpSaz13xtB8DjMzDfMfNmaSjTkfGlZwaCfgCDOrC45V/BzXPe+QPiArLGyTAru5GG5+OjMMdX2&#10;xntqDiEXEcI+RQVFCHUqpc8KMuj7tiaO3sk6gyFKl0vt8BbhppLDJBlLgyXHhQJrWhWUnQ9Xo+B/&#10;Nxme3MVvmux3r6eb9tz83ROlup/t9wxEoDa8w6/2VisYDeD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gEswgAAANsAAAAPAAAAAAAAAAAAAAAAAJgCAABkcnMvZG93&#10;bnJldi54bWxQSwUGAAAAAAQABAD1AAAAhwM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321DED">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16" w:lineRule="auto"/>
              <w:ind w:left="443" w:right="0" w:hanging="324"/>
            </w:pPr>
            <w:r>
              <w:rPr>
                <w:rFonts w:ascii="Calibri" w:eastAsia="Calibri" w:hAnsi="Calibri" w:cs="Calibri"/>
                <w:b/>
                <w:sz w:val="16"/>
              </w:rPr>
              <w:t>Anno Pe</w:t>
            </w:r>
          </w:p>
          <w:p w:rsidR="00426527" w:rsidRDefault="00321DE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700" w:right="0" w:firstLine="0"/>
            </w:pPr>
            <w:r>
              <w:rPr>
                <w:rFonts w:ascii="Calibri" w:eastAsia="Calibri" w:hAnsi="Calibri" w:cs="Calibri"/>
                <w:noProof/>
              </w:rPr>
              <mc:AlternateContent>
                <mc:Choice Requires="wpg">
                  <w:drawing>
                    <wp:inline distT="0" distB="0" distL="0" distR="0">
                      <wp:extent cx="1003300" cy="317500"/>
                      <wp:effectExtent l="0" t="3810" r="86995" b="2540"/>
                      <wp:docPr id="26" name="Group 26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317500"/>
                                <a:chOff x="0" y="0"/>
                                <a:chExt cx="10033" cy="3175"/>
                              </a:xfrm>
                            </wpg:grpSpPr>
                            <wps:wsp>
                              <wps:cNvPr id="27" name="Rectangle 2294"/>
                              <wps:cNvSpPr>
                                <a:spLocks noChangeArrowheads="1"/>
                              </wps:cNvSpPr>
                              <wps:spPr bwMode="auto">
                                <a:xfrm>
                                  <a:off x="5036" y="996"/>
                                  <a:ext cx="5857"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8"/>
                                        <w:sz w:val="16"/>
                                      </w:rPr>
                                      <w:t>Periodo</w:t>
                                    </w:r>
                                  </w:p>
                                </w:txbxContent>
                              </wps:txbx>
                              <wps:bodyPr rot="0" vert="horz" wrap="square" lIns="0" tIns="0" rIns="0" bIns="0" anchor="t" anchorCtr="0" upright="1">
                                <a:noAutofit/>
                              </wps:bodyPr>
                            </wps:wsp>
                            <wps:wsp>
                              <wps:cNvPr id="28" name="Shape 32882"/>
                              <wps:cNvSpPr>
                                <a:spLocks/>
                              </wps:cNvSpPr>
                              <wps:spPr bwMode="auto">
                                <a:xfrm>
                                  <a:off x="0" y="0"/>
                                  <a:ext cx="10033" cy="3175"/>
                                </a:xfrm>
                                <a:custGeom>
                                  <a:avLst/>
                                  <a:gdLst>
                                    <a:gd name="T0" fmla="*/ 0 w 1003300"/>
                                    <a:gd name="T1" fmla="*/ 0 h 317500"/>
                                    <a:gd name="T2" fmla="*/ 1003300 w 1003300"/>
                                    <a:gd name="T3" fmla="*/ 0 h 317500"/>
                                    <a:gd name="T4" fmla="*/ 1003300 w 1003300"/>
                                    <a:gd name="T5" fmla="*/ 317500 h 317500"/>
                                    <a:gd name="T6" fmla="*/ 0 w 1003300"/>
                                    <a:gd name="T7" fmla="*/ 317500 h 317500"/>
                                    <a:gd name="T8" fmla="*/ 0 w 1003300"/>
                                    <a:gd name="T9" fmla="*/ 0 h 317500"/>
                                    <a:gd name="T10" fmla="*/ 0 w 1003300"/>
                                    <a:gd name="T11" fmla="*/ 0 h 317500"/>
                                    <a:gd name="T12" fmla="*/ 1003300 w 1003300"/>
                                    <a:gd name="T13" fmla="*/ 317500 h 317500"/>
                                  </a:gdLst>
                                  <a:ahLst/>
                                  <a:cxnLst>
                                    <a:cxn ang="0">
                                      <a:pos x="T0" y="T1"/>
                                    </a:cxn>
                                    <a:cxn ang="0">
                                      <a:pos x="T2" y="T3"/>
                                    </a:cxn>
                                    <a:cxn ang="0">
                                      <a:pos x="T4" y="T5"/>
                                    </a:cxn>
                                    <a:cxn ang="0">
                                      <a:pos x="T6" y="T7"/>
                                    </a:cxn>
                                    <a:cxn ang="0">
                                      <a:pos x="T8" y="T9"/>
                                    </a:cxn>
                                  </a:cxnLst>
                                  <a:rect l="T10" t="T11" r="T12" b="T13"/>
                                  <a:pathLst>
                                    <a:path w="1003300" h="317500">
                                      <a:moveTo>
                                        <a:pt x="0" y="0"/>
                                      </a:moveTo>
                                      <a:lnTo>
                                        <a:pt x="1003300" y="0"/>
                                      </a:lnTo>
                                      <a:lnTo>
                                        <a:pt x="10033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9" name="Rectangle 22608"/>
                              <wps:cNvSpPr>
                                <a:spLocks noChangeArrowheads="1"/>
                              </wps:cNvSpPr>
                              <wps:spPr bwMode="auto">
                                <a:xfrm>
                                  <a:off x="4246" y="996"/>
                                  <a:ext cx="395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7"/>
                                        <w:sz w:val="16"/>
                                      </w:rPr>
                                      <w:t>riodo</w:t>
                                    </w:r>
                                  </w:p>
                                </w:txbxContent>
                              </wps:txbx>
                              <wps:bodyPr rot="0" vert="horz" wrap="square" lIns="0" tIns="0" rIns="0" bIns="0" anchor="t" anchorCtr="0" upright="1">
                                <a:noAutofit/>
                              </wps:bodyPr>
                            </wps:wsp>
                          </wpg:wgp>
                        </a:graphicData>
                      </a:graphic>
                    </wp:inline>
                  </w:drawing>
                </mc:Choice>
                <mc:Fallback>
                  <w:pict>
                    <v:group id="Group 26888" o:spid="_x0000_s1131" style="width:79pt;height:25pt;mso-position-horizontal-relative:char;mso-position-vertical-relative:line" coordsize="100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">
                      <v:rect id="Rectangle 2294" o:spid="_x0000_s1132" style="position:absolute;left:5036;top:996;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26527" w:rsidRDefault="00321DED">
                              <w:pPr>
                                <w:spacing w:after="160" w:line="259" w:lineRule="auto"/>
                                <w:ind w:left="0" w:right="0" w:firstLine="0"/>
                              </w:pPr>
                              <w:r>
                                <w:rPr>
                                  <w:rFonts w:ascii="Calibri" w:eastAsia="Calibri" w:hAnsi="Calibri" w:cs="Calibri"/>
                                  <w:b/>
                                  <w:w w:val="138"/>
                                  <w:sz w:val="16"/>
                                </w:rPr>
                                <w:t>Periodo</w:t>
                              </w:r>
                            </w:p>
                          </w:txbxContent>
                        </v:textbox>
                      </v:rect>
                      <v:shape id="Shape 32882" o:spid="_x0000_s1133" style="position:absolute;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zpL0A&#10;AADbAAAADwAAAGRycy9kb3ducmV2LnhtbERPzYrCMBC+L+w7hFnwtqZKEalGEaHgRWGrDzAkY1ts&#10;JqWZavftzWFhjx/f/3Y/+U49aYhtYAOLeQaK2AbXcm3gdi2/16CiIDvsApOBX4qw331+bLFw4cU/&#10;9KykVimEY4EGGpG+0DrahjzGeeiJE3cPg0dJcKi1G/CVwn2nl1m20h5bTg0N9nRsyD6q0Ru4nE9l&#10;jmLzUsbqwTLaTufRmNnXdNiAEprkX/znPjkDyzQ2fUk/QO/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4bzpL0AAADbAAAADwAAAAAAAAAAAAAAAACYAgAAZHJzL2Rvd25yZXYu&#10;eG1sUEsFBgAAAAAEAAQA9QAAAIIDAAAAAA==&#10;" path="m,l1003300,r,317500l,317500,,e" fillcolor="#e6e6e6" stroked="f" strokeweight="0">
                        <v:stroke miterlimit="83231f" joinstyle="miter" endcap="square"/>
                        <v:path arrowok="t" o:connecttype="custom" o:connectlocs="0,0;10033,0;10033,3175;0,3175;0,0" o:connectangles="0,0,0,0,0" textboxrect="0,0,1003300,317500"/>
                      </v:shape>
                      <v:rect id="Rectangle 22608" o:spid="_x0000_s1134" style="position:absolute;left:4246;top:996;width:39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26527" w:rsidRDefault="00321DED">
                              <w:pPr>
                                <w:spacing w:after="160" w:line="259" w:lineRule="auto"/>
                                <w:ind w:left="0" w:right="0" w:firstLine="0"/>
                              </w:pPr>
                              <w:r>
                                <w:rPr>
                                  <w:rFonts w:ascii="Calibri" w:eastAsia="Calibri" w:hAnsi="Calibri" w:cs="Calibri"/>
                                  <w:b/>
                                  <w:w w:val="137"/>
                                  <w:sz w:val="16"/>
                                </w:rPr>
                                <w:t>riodo</w:t>
                              </w:r>
                            </w:p>
                          </w:txbxContent>
                        </v:textbox>
                      </v:rect>
                      <w10:anchorlock/>
                    </v:group>
                  </w:pict>
                </mc:Fallback>
              </mc:AlternateConten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-40640</wp:posOffset>
                      </wp:positionV>
                      <wp:extent cx="863600" cy="317500"/>
                      <wp:effectExtent l="0" t="1270" r="0" b="0"/>
                      <wp:wrapNone/>
                      <wp:docPr id="24" name="Group 26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317500"/>
                                <a:chOff x="0" y="0"/>
                                <a:chExt cx="8636" cy="3175"/>
                              </a:xfrm>
                            </wpg:grpSpPr>
                            <wps:wsp>
                              <wps:cNvPr id="25" name="Shape 32885"/>
                              <wps:cNvSpPr>
                                <a:spLocks/>
                              </wps:cNvSpPr>
                              <wps:spPr bwMode="auto">
                                <a:xfrm>
                                  <a:off x="0" y="0"/>
                                  <a:ext cx="8636" cy="3175"/>
                                </a:xfrm>
                                <a:custGeom>
                                  <a:avLst/>
                                  <a:gdLst>
                                    <a:gd name="T0" fmla="*/ 0 w 863600"/>
                                    <a:gd name="T1" fmla="*/ 0 h 317500"/>
                                    <a:gd name="T2" fmla="*/ 863600 w 863600"/>
                                    <a:gd name="T3" fmla="*/ 0 h 317500"/>
                                    <a:gd name="T4" fmla="*/ 863600 w 863600"/>
                                    <a:gd name="T5" fmla="*/ 317500 h 317500"/>
                                    <a:gd name="T6" fmla="*/ 0 w 863600"/>
                                    <a:gd name="T7" fmla="*/ 317500 h 317500"/>
                                    <a:gd name="T8" fmla="*/ 0 w 863600"/>
                                    <a:gd name="T9" fmla="*/ 0 h 317500"/>
                                    <a:gd name="T10" fmla="*/ 0 w 863600"/>
                                    <a:gd name="T11" fmla="*/ 0 h 317500"/>
                                    <a:gd name="T12" fmla="*/ 863600 w 863600"/>
                                    <a:gd name="T13" fmla="*/ 317500 h 317500"/>
                                  </a:gdLst>
                                  <a:ahLst/>
                                  <a:cxnLst>
                                    <a:cxn ang="0">
                                      <a:pos x="T0" y="T1"/>
                                    </a:cxn>
                                    <a:cxn ang="0">
                                      <a:pos x="T2" y="T3"/>
                                    </a:cxn>
                                    <a:cxn ang="0">
                                      <a:pos x="T4" y="T5"/>
                                    </a:cxn>
                                    <a:cxn ang="0">
                                      <a:pos x="T6" y="T7"/>
                                    </a:cxn>
                                    <a:cxn ang="0">
                                      <a:pos x="T8" y="T9"/>
                                    </a:cxn>
                                  </a:cxnLst>
                                  <a:rect l="T10" t="T11" r="T12" b="T13"/>
                                  <a:pathLst>
                                    <a:path w="863600" h="317500">
                                      <a:moveTo>
                                        <a:pt x="0" y="0"/>
                                      </a:moveTo>
                                      <a:lnTo>
                                        <a:pt x="863600" y="0"/>
                                      </a:lnTo>
                                      <a:lnTo>
                                        <a:pt x="8636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44C05" id="Group 26902" o:spid="_x0000_s1026" style="position:absolute;margin-left:0;margin-top:-3.2pt;width:68pt;height:25pt;z-index:-251656192" coordsize="86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">
                      <v:shape id="Shape 32885" o:spid="_x0000_s1027" style="position:absolute;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0mcQA&#10;AADbAAAADwAAAGRycy9kb3ducmV2LnhtbESP0WrCQBRE3wv+w3IFX4puDNhqmo1IoCBCW2r9gEv2&#10;dhOSvRuyWxP/3i0U+jjMzBkm30+2E1cafONYwXqVgCCunG7YKLh8vS63IHxA1tg5JgU38rAvZg85&#10;ZtqN/EnXczAiQthnqKAOoc+k9FVNFv3K9cTR+3aDxRDlYKQecIxw28k0SZ6kxYbjQo09lTVV7fnH&#10;KtCPb2l7dO1NmtKczK78eH4fpVKL+XR4ARFoCv/hv/ZRK0g38Psl/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tJnEAAAA2wAAAA8AAAAAAAAAAAAAAAAAmAIAAGRycy9k&#10;b3ducmV2LnhtbFBLBQYAAAAABAAEAPUAAACJAwAAAAA=&#10;" path="m,l863600,r,317500l,317500,,e" fillcolor="#e6e6e6" stroked="f" strokeweight="0">
                        <v:stroke miterlimit="83231f" joinstyle="miter" endcap="square"/>
                        <v:path arrowok="t" o:connecttype="custom" o:connectlocs="0,0;8636,0;8636,3175;0,3175;0,0" o:connectangles="0,0,0,0,0" textboxrect="0,0,863600,317500"/>
                      </v:shape>
                    </v:group>
                  </w:pict>
                </mc:Fallback>
              </mc:AlternateContent>
            </w:r>
            <w:r w:rsidR="00321DED">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5A1D39">
            <w:pPr>
              <w:spacing w:after="0" w:line="259" w:lineRule="auto"/>
              <w:ind w:left="55" w:right="0" w:firstLine="0"/>
              <w:jc w:val="both"/>
            </w:pPr>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column">
                        <wp:posOffset>0</wp:posOffset>
                      </wp:positionH>
                      <wp:positionV relativeFrom="paragraph">
                        <wp:posOffset>-99695</wp:posOffset>
                      </wp:positionV>
                      <wp:extent cx="723900" cy="317500"/>
                      <wp:effectExtent l="0" t="1905" r="3175" b="4445"/>
                      <wp:wrapNone/>
                      <wp:docPr id="22" name="Group 26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17500"/>
                                <a:chOff x="0" y="0"/>
                                <a:chExt cx="7239" cy="3175"/>
                              </a:xfrm>
                            </wpg:grpSpPr>
                            <wps:wsp>
                              <wps:cNvPr id="23" name="Shape 32886"/>
                              <wps:cNvSpPr>
                                <a:spLocks/>
                              </wps:cNvSpPr>
                              <wps:spPr bwMode="auto">
                                <a:xfrm>
                                  <a:off x="0" y="0"/>
                                  <a:ext cx="7239" cy="3175"/>
                                </a:xfrm>
                                <a:custGeom>
                                  <a:avLst/>
                                  <a:gdLst>
                                    <a:gd name="T0" fmla="*/ 0 w 723900"/>
                                    <a:gd name="T1" fmla="*/ 0 h 317500"/>
                                    <a:gd name="T2" fmla="*/ 723900 w 723900"/>
                                    <a:gd name="T3" fmla="*/ 0 h 317500"/>
                                    <a:gd name="T4" fmla="*/ 723900 w 723900"/>
                                    <a:gd name="T5" fmla="*/ 317500 h 317500"/>
                                    <a:gd name="T6" fmla="*/ 0 w 723900"/>
                                    <a:gd name="T7" fmla="*/ 317500 h 317500"/>
                                    <a:gd name="T8" fmla="*/ 0 w 723900"/>
                                    <a:gd name="T9" fmla="*/ 0 h 317500"/>
                                    <a:gd name="T10" fmla="*/ 0 w 723900"/>
                                    <a:gd name="T11" fmla="*/ 0 h 317500"/>
                                    <a:gd name="T12" fmla="*/ 723900 w 723900"/>
                                    <a:gd name="T13" fmla="*/ 317500 h 317500"/>
                                  </a:gdLst>
                                  <a:ahLst/>
                                  <a:cxnLst>
                                    <a:cxn ang="0">
                                      <a:pos x="T0" y="T1"/>
                                    </a:cxn>
                                    <a:cxn ang="0">
                                      <a:pos x="T2" y="T3"/>
                                    </a:cxn>
                                    <a:cxn ang="0">
                                      <a:pos x="T4" y="T5"/>
                                    </a:cxn>
                                    <a:cxn ang="0">
                                      <a:pos x="T6" y="T7"/>
                                    </a:cxn>
                                    <a:cxn ang="0">
                                      <a:pos x="T8" y="T9"/>
                                    </a:cxn>
                                  </a:cxnLst>
                                  <a:rect l="T10" t="T11" r="T12" b="T13"/>
                                  <a:pathLst>
                                    <a:path w="723900" h="317500">
                                      <a:moveTo>
                                        <a:pt x="0" y="0"/>
                                      </a:moveTo>
                                      <a:lnTo>
                                        <a:pt x="723900" y="0"/>
                                      </a:lnTo>
                                      <a:lnTo>
                                        <a:pt x="7239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2A443" id="Group 26914" o:spid="_x0000_s1026" style="position:absolute;margin-left:0;margin-top:-7.85pt;width:57pt;height:25pt;z-index:-251655168" coordsize="723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">
                      <v:shape id="Shape 32886" o:spid="_x0000_s1027" style="position:absolute;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vsUA&#10;AADbAAAADwAAAGRycy9kb3ducmV2LnhtbESPQWvCQBSE7wX/w/KE3ppNLQSNrqGUFgq1graI3l6z&#10;r0kw+zZmNxr/vSsIHoeZ+YaZZb2pxZFaV1lW8BzFIIhzqysuFPz+fDyNQTiPrLG2TArO5CCbDx5m&#10;mGp74hUd174QAcIuRQWl900qpctLMugi2xAH79+2Bn2QbSF1i6cAN7UcxXEiDVYcFkps6K2kfL/u&#10;jILkUC02O9wuvl13+PuSk/dlIvdKPQ771ykIT72/h2/tT61g9AL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HO2+xQAAANsAAAAPAAAAAAAAAAAAAAAAAJgCAABkcnMv&#10;ZG93bnJldi54bWxQSwUGAAAAAAQABAD1AAAAigMAAAAA&#10;" path="m,l723900,r,317500l,317500,,e" fillcolor="#e6e6e6" stroked="f" strokeweight="0">
                        <v:stroke miterlimit="83231f" joinstyle="miter" endcap="square"/>
                        <v:path arrowok="t" o:connecttype="custom" o:connectlocs="0,0;7239,0;7239,3175;0,3175;0,0" o:connectangles="0,0,0,0,0" textboxrect="0,0,723900,317500"/>
                      </v:shape>
                    </v:group>
                  </w:pict>
                </mc:Fallback>
              </mc:AlternateContent>
            </w:r>
            <w:r w:rsidR="00321DED">
              <w:rPr>
                <w:rFonts w:ascii="Calibri" w:eastAsia="Calibri" w:hAnsi="Calibri" w:cs="Calibri"/>
                <w:b/>
                <w:sz w:val="16"/>
              </w:rPr>
              <w:t>Tipo esame</w:t>
            </w:r>
          </w:p>
        </w:tc>
      </w:tr>
      <w:tr w:rsidR="00426527">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60" w:right="0" w:firstLine="20"/>
            </w:pPr>
            <w:r>
              <w:rPr>
                <w:rFonts w:ascii="Calibri" w:eastAsia="Calibri" w:hAnsi="Calibri" w:cs="Calibri"/>
                <w:sz w:val="16"/>
              </w:rPr>
              <w:t>B009231 - STORIA CONTEMPORANEA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71" w:right="0" w:firstLine="0"/>
            </w:pPr>
            <w:r>
              <w:rPr>
                <w:rFonts w:ascii="Calibri" w:eastAsia="Calibri" w:hAnsi="Calibri" w:cs="Calibri"/>
                <w:sz w:val="16"/>
              </w:rPr>
              <w:t>M-STO/04</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20" w:right="0" w:firstLine="0"/>
              <w:jc w:val="center"/>
            </w:pPr>
            <w:r>
              <w:rPr>
                <w:rFonts w:ascii="Calibri" w:eastAsia="Calibri" w:hAnsi="Calibri" w:cs="Calibri"/>
                <w:sz w:val="16"/>
              </w:rPr>
              <w:t>Base /</w:t>
            </w:r>
          </w:p>
          <w:p w:rsidR="00426527" w:rsidRDefault="00321DED">
            <w:pPr>
              <w:spacing w:after="0" w:line="259" w:lineRule="auto"/>
              <w:ind w:left="0" w:right="0" w:firstLine="0"/>
              <w:jc w:val="center"/>
            </w:pPr>
            <w:r>
              <w:rPr>
                <w:rFonts w:ascii="Calibri" w:eastAsia="Calibri" w:hAnsi="Calibri" w:cs="Calibri"/>
                <w:sz w:val="16"/>
              </w:rPr>
              <w:t>Discipline storiche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B013573 - STORIA MODERNA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71" w:right="0" w:firstLine="0"/>
            </w:pPr>
            <w:r>
              <w:rPr>
                <w:rFonts w:ascii="Calibri" w:eastAsia="Calibri" w:hAnsi="Calibri" w:cs="Calibri"/>
                <w:sz w:val="16"/>
              </w:rPr>
              <w:t>M-STO/02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20" w:right="0" w:firstLine="0"/>
              <w:jc w:val="center"/>
            </w:pPr>
            <w:r>
              <w:rPr>
                <w:rFonts w:ascii="Calibri" w:eastAsia="Calibri" w:hAnsi="Calibri" w:cs="Calibri"/>
                <w:sz w:val="16"/>
              </w:rPr>
              <w:t>Base /</w:t>
            </w:r>
          </w:p>
          <w:p w:rsidR="00426527" w:rsidRDefault="00321DED">
            <w:pPr>
              <w:spacing w:after="0" w:line="259" w:lineRule="auto"/>
              <w:ind w:left="0" w:right="0" w:firstLine="0"/>
              <w:jc w:val="center"/>
            </w:pPr>
            <w:r>
              <w:rPr>
                <w:rFonts w:ascii="Calibri" w:eastAsia="Calibri" w:hAnsi="Calibri" w:cs="Calibri"/>
                <w:sz w:val="16"/>
              </w:rPr>
              <w:t>Discipline storiche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B003175 - ETNOMUSICOLOGIA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L-ART/08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6" w:right="0" w:hanging="6"/>
              <w:jc w:val="center"/>
            </w:pPr>
            <w:r>
              <w:rPr>
                <w:rFonts w:ascii="Calibri" w:eastAsia="Calibri" w:hAnsi="Calibri" w:cs="Calibri"/>
                <w:sz w:val="16"/>
              </w:rPr>
              <w:t>Caratterizzant e / Musica e spettacolo,</w:t>
            </w:r>
          </w:p>
          <w:p w:rsidR="00426527" w:rsidRDefault="00321DED">
            <w:pPr>
              <w:spacing w:after="0" w:line="229" w:lineRule="auto"/>
              <w:ind w:left="0" w:right="0" w:firstLine="0"/>
              <w:jc w:val="center"/>
            </w:pPr>
            <w:r>
              <w:rPr>
                <w:rFonts w:ascii="Calibri" w:eastAsia="Calibri" w:hAnsi="Calibri" w:cs="Calibri"/>
                <w:sz w:val="16"/>
              </w:rPr>
              <w:t>tecniche della moda e delle</w:t>
            </w:r>
          </w:p>
          <w:p w:rsidR="00426527" w:rsidRDefault="00321DED">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60" w:right="0" w:firstLine="20"/>
            </w:pPr>
            <w:r>
              <w:rPr>
                <w:rFonts w:ascii="Calibri" w:eastAsia="Calibri" w:hAnsi="Calibri" w:cs="Calibri"/>
                <w:sz w:val="16"/>
              </w:rPr>
              <w:t>B003129 - LINGUA E TRADUZIONE INGLESE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58" w:right="0" w:firstLine="0"/>
            </w:pPr>
            <w:r>
              <w:rPr>
                <w:rFonts w:ascii="Calibri" w:eastAsia="Calibri" w:hAnsi="Calibri" w:cs="Calibri"/>
                <w:sz w:val="16"/>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L-LIN/12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0" w:right="0" w:firstLine="0"/>
              <w:jc w:val="center"/>
            </w:pPr>
            <w:r>
              <w:rPr>
                <w:rFonts w:ascii="Calibri" w:eastAsia="Calibri" w:hAnsi="Calibri" w:cs="Calibri"/>
                <w:sz w:val="16"/>
              </w:rPr>
              <w:t>Caratterizzant e / Discipline linguistiche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B003142 - STORIA DEL TEATRO CONTEMPORANEO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L-ART/05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6" w:right="0" w:hanging="6"/>
              <w:jc w:val="center"/>
            </w:pPr>
            <w:r>
              <w:rPr>
                <w:rFonts w:ascii="Calibri" w:eastAsia="Calibri" w:hAnsi="Calibri" w:cs="Calibri"/>
                <w:sz w:val="16"/>
              </w:rPr>
              <w:t>Caratterizzant e / Musica e spettacolo,</w:t>
            </w:r>
          </w:p>
          <w:p w:rsidR="00426527" w:rsidRDefault="00321DED">
            <w:pPr>
              <w:spacing w:after="0" w:line="229" w:lineRule="auto"/>
              <w:ind w:left="0" w:right="0" w:firstLine="0"/>
              <w:jc w:val="center"/>
            </w:pPr>
            <w:r>
              <w:rPr>
                <w:rFonts w:ascii="Calibri" w:eastAsia="Calibri" w:hAnsi="Calibri" w:cs="Calibri"/>
                <w:sz w:val="16"/>
              </w:rPr>
              <w:t>tecniche della moda e delle</w:t>
            </w:r>
          </w:p>
          <w:p w:rsidR="00426527" w:rsidRDefault="00321DED">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B003192 - MANAGEMENT DELLE IMPRESE CULTURALI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47" w:right="0" w:firstLine="0"/>
            </w:pPr>
            <w:r>
              <w:rPr>
                <w:rFonts w:ascii="Calibri" w:eastAsia="Calibri" w:hAnsi="Calibri" w:cs="Calibri"/>
                <w:sz w:val="16"/>
              </w:rPr>
              <w:t>SECS-P/08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Affine/Integra tiva / Attività</w:t>
            </w:r>
          </w:p>
          <w:p w:rsidR="00426527" w:rsidRDefault="00321DED">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900"/>
        </w:trPr>
        <w:tc>
          <w:tcPr>
            <w:tcW w:w="11100" w:type="dxa"/>
            <w:gridSpan w:val="9"/>
            <w:tcBorders>
              <w:top w:val="single" w:sz="4" w:space="0" w:color="000000"/>
              <w:left w:val="nil"/>
              <w:bottom w:val="nil"/>
              <w:right w:val="nil"/>
            </w:tcBorders>
            <w:shd w:val="clear" w:color="auto" w:fill="FFFFFF"/>
          </w:tcPr>
          <w:p w:rsidR="00426527" w:rsidRDefault="00426527">
            <w:pPr>
              <w:spacing w:after="160" w:line="259" w:lineRule="auto"/>
              <w:ind w:left="0" w:right="0" w:firstLine="0"/>
            </w:pPr>
          </w:p>
        </w:tc>
      </w:tr>
      <w:tr w:rsidR="00426527">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74" w:right="0" w:firstLine="0"/>
              <w:jc w:val="center"/>
            </w:pPr>
            <w:r>
              <w:rPr>
                <w:rFonts w:ascii="Calibri" w:eastAsia="Calibri" w:hAnsi="Calibri" w:cs="Calibri"/>
                <w:b/>
                <w:sz w:val="16"/>
              </w:rPr>
              <w:t>Attività Formativa</w:t>
            </w:r>
          </w:p>
        </w:tc>
        <w:tc>
          <w:tcPr>
            <w:tcW w:w="5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82" w:right="0" w:firstLine="0"/>
              <w:jc w:val="both"/>
            </w:pPr>
            <w:r>
              <w:rPr>
                <w:rFonts w:ascii="Calibri" w:eastAsia="Calibri" w:hAnsi="Calibri" w:cs="Calibri"/>
                <w:b/>
                <w:sz w:val="16"/>
              </w:rPr>
              <w:t>CFU</w:t>
            </w:r>
          </w:p>
        </w:tc>
        <w:tc>
          <w:tcPr>
            <w:tcW w:w="11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74" w:right="0" w:firstLine="0"/>
              <w:jc w:val="center"/>
            </w:pPr>
            <w:r>
              <w:rPr>
                <w:rFonts w:ascii="Calibri" w:eastAsia="Calibri" w:hAnsi="Calibri" w:cs="Calibri"/>
                <w:b/>
                <w:sz w:val="16"/>
              </w:rPr>
              <w:t>Settore</w:t>
            </w:r>
          </w:p>
        </w:tc>
        <w:tc>
          <w:tcPr>
            <w:tcW w:w="12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107" w:right="0" w:firstLine="0"/>
            </w:pP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59" w:lineRule="auto"/>
              <w:ind w:left="0" w:right="0" w:firstLine="0"/>
              <w:jc w:val="center"/>
            </w:pP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16" w:lineRule="auto"/>
              <w:ind w:left="443" w:right="0" w:hanging="324"/>
            </w:pPr>
            <w:r>
              <w:rPr>
                <w:rFonts w:ascii="Calibri" w:eastAsia="Calibri" w:hAnsi="Calibri" w:cs="Calibri"/>
                <w:b/>
                <w:sz w:val="16"/>
              </w:rPr>
              <w:t>Anno Pe</w:t>
            </w:r>
          </w:p>
          <w:p w:rsidR="00426527" w:rsidRDefault="00321DE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31" w:right="0" w:firstLine="0"/>
              <w:jc w:val="both"/>
            </w:pPr>
            <w:r>
              <w:rPr>
                <w:rFonts w:ascii="Calibri" w:eastAsia="Calibri" w:hAnsi="Calibri" w:cs="Calibri"/>
                <w:b/>
                <w:sz w:val="16"/>
              </w:rPr>
              <w:t>riodoPeriodo</w:t>
            </w:r>
          </w:p>
        </w:tc>
        <w:tc>
          <w:tcPr>
            <w:tcW w:w="136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59" w:lineRule="auto"/>
              <w:ind w:left="0" w:right="0" w:firstLine="0"/>
              <w:jc w:val="center"/>
            </w:pP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55" w:right="0" w:firstLine="0"/>
              <w:jc w:val="both"/>
            </w:pPr>
            <w:r>
              <w:rPr>
                <w:rFonts w:ascii="Calibri" w:eastAsia="Calibri" w:hAnsi="Calibri" w:cs="Calibri"/>
                <w:b/>
                <w:sz w:val="16"/>
              </w:rPr>
              <w:t>Tipo esame</w:t>
            </w:r>
          </w:p>
        </w:tc>
      </w:tr>
      <w:tr w:rsidR="00426527">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B003186 - TELEMATICA PER LE ARTI E LO SPETTACOLO</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4"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28" w:right="0" w:firstLine="0"/>
            </w:pPr>
            <w:r>
              <w:rPr>
                <w:rFonts w:ascii="Calibri" w:eastAsia="Calibri" w:hAnsi="Calibri" w:cs="Calibri"/>
                <w:sz w:val="16"/>
              </w:rPr>
              <w:t>ING-INF/03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Affine/Integra tiva / Attività</w:t>
            </w:r>
          </w:p>
          <w:p w:rsidR="00426527" w:rsidRDefault="00321DED">
            <w:pPr>
              <w:spacing w:after="0" w:line="259" w:lineRule="auto"/>
              <w:ind w:left="13" w:right="0"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34"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B008200 - LABORATORIO DI</w:t>
            </w:r>
          </w:p>
          <w:p w:rsidR="00426527" w:rsidRDefault="00321DED">
            <w:pPr>
              <w:spacing w:after="0" w:line="259" w:lineRule="auto"/>
              <w:ind w:left="60" w:right="0" w:firstLine="0"/>
              <w:jc w:val="both"/>
            </w:pPr>
            <w:r>
              <w:rPr>
                <w:rFonts w:ascii="Calibri" w:eastAsia="Calibri" w:hAnsi="Calibri" w:cs="Calibri"/>
                <w:sz w:val="16"/>
              </w:rPr>
              <w:t>PRODUZIONE ED ORGANIZZAZIONE</w:t>
            </w:r>
          </w:p>
          <w:p w:rsidR="00426527" w:rsidRDefault="00321DED">
            <w:pPr>
              <w:spacing w:after="0" w:line="259" w:lineRule="auto"/>
              <w:ind w:left="60" w:right="0" w:firstLine="0"/>
            </w:pPr>
            <w:r>
              <w:rPr>
                <w:rFonts w:ascii="Calibri" w:eastAsia="Calibri" w:hAnsi="Calibri" w:cs="Calibri"/>
                <w:sz w:val="16"/>
              </w:rPr>
              <w:t>TEATRALE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4"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34"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34"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B008201 - LABORATORIO DI</w:t>
            </w:r>
          </w:p>
          <w:p w:rsidR="00426527" w:rsidRDefault="00321DED">
            <w:pPr>
              <w:spacing w:after="0" w:line="259" w:lineRule="auto"/>
              <w:ind w:left="60" w:right="0" w:firstLine="0"/>
              <w:jc w:val="both"/>
            </w:pPr>
            <w:r>
              <w:rPr>
                <w:rFonts w:ascii="Calibri" w:eastAsia="Calibri" w:hAnsi="Calibri" w:cs="Calibri"/>
                <w:sz w:val="16"/>
              </w:rPr>
              <w:t>PRODUZIONE ED ORGANIZZAZIONE</w:t>
            </w:r>
          </w:p>
          <w:p w:rsidR="00426527" w:rsidRDefault="00321DED">
            <w:pPr>
              <w:spacing w:after="0" w:line="259" w:lineRule="auto"/>
              <w:ind w:left="60" w:right="0" w:firstLine="0"/>
            </w:pPr>
            <w:r>
              <w:rPr>
                <w:rFonts w:ascii="Calibri" w:eastAsia="Calibri" w:hAnsi="Calibri" w:cs="Calibri"/>
                <w:sz w:val="16"/>
              </w:rPr>
              <w:t>TEATRALE 2</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4"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34"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34"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jc w:val="both"/>
            </w:pPr>
            <w:r>
              <w:rPr>
                <w:rFonts w:ascii="Calibri" w:eastAsia="Calibri" w:hAnsi="Calibri" w:cs="Calibri"/>
                <w:sz w:val="16"/>
              </w:rPr>
              <w:t>B008197 - LABORATORIO DI STORIA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4"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34"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34" w:right="0" w:firstLine="0"/>
              <w:jc w:val="center"/>
            </w:pPr>
            <w:r>
              <w:rPr>
                <w:rFonts w:ascii="Calibri" w:eastAsia="Calibri" w:hAnsi="Calibri" w:cs="Calibri"/>
                <w:sz w:val="16"/>
              </w:rPr>
              <w:t>Orale</w:t>
            </w:r>
          </w:p>
        </w:tc>
      </w:tr>
    </w:tbl>
    <w:p w:rsidR="00426527" w:rsidRDefault="00321DED">
      <w:pPr>
        <w:spacing w:after="0" w:line="259" w:lineRule="auto"/>
        <w:ind w:left="95" w:right="0"/>
      </w:pPr>
      <w:r>
        <w:rPr>
          <w:rFonts w:ascii="Calibri" w:eastAsia="Calibri" w:hAnsi="Calibri" w:cs="Calibri"/>
          <w:b/>
          <w:sz w:val="20"/>
        </w:rPr>
        <w:t>3° Anno (48 CFU)</w:t>
      </w:r>
    </w:p>
    <w:tbl>
      <w:tblPr>
        <w:tblStyle w:val="TableGrid"/>
        <w:tblW w:w="11100" w:type="dxa"/>
        <w:tblInd w:w="40" w:type="dxa"/>
        <w:tblLook w:val="04A0" w:firstRow="1" w:lastRow="0" w:firstColumn="1" w:lastColumn="0" w:noHBand="0" w:noVBand="1"/>
      </w:tblPr>
      <w:tblGrid>
        <w:gridCol w:w="3010"/>
        <w:gridCol w:w="565"/>
        <w:gridCol w:w="1150"/>
        <w:gridCol w:w="1167"/>
        <w:gridCol w:w="1150"/>
        <w:gridCol w:w="676"/>
        <w:gridCol w:w="1020"/>
        <w:gridCol w:w="1307"/>
        <w:gridCol w:w="1055"/>
      </w:tblGrid>
      <w:tr w:rsidR="00426527">
        <w:trPr>
          <w:trHeight w:val="80"/>
        </w:trPr>
        <w:tc>
          <w:tcPr>
            <w:tcW w:w="300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52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110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1200" w:type="dxa"/>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c>
          <w:tcPr>
            <w:tcW w:w="5280" w:type="dxa"/>
            <w:gridSpan w:val="5"/>
            <w:tcBorders>
              <w:top w:val="single" w:sz="4" w:space="0" w:color="000000"/>
              <w:left w:val="nil"/>
              <w:bottom w:val="single" w:sz="4" w:space="0" w:color="000000"/>
              <w:right w:val="nil"/>
            </w:tcBorders>
            <w:shd w:val="clear" w:color="auto" w:fill="FFFFFF"/>
          </w:tcPr>
          <w:p w:rsidR="00426527" w:rsidRDefault="00426527">
            <w:pPr>
              <w:spacing w:after="160" w:line="259" w:lineRule="auto"/>
              <w:ind w:left="0" w:right="0" w:firstLine="0"/>
            </w:pPr>
          </w:p>
        </w:tc>
      </w:tr>
      <w:tr w:rsidR="00426527">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pPr>
            <w:r>
              <w:rPr>
                <w:rFonts w:ascii="Calibri" w:eastAsia="Calibri" w:hAnsi="Calibri" w:cs="Calibri"/>
                <w:noProof/>
              </w:rPr>
              <mc:AlternateContent>
                <mc:Choice Requires="wpg">
                  <w:drawing>
                    <wp:inline distT="0" distB="0" distL="0" distR="0">
                      <wp:extent cx="1905000" cy="317500"/>
                      <wp:effectExtent l="0" t="0" r="0" b="0"/>
                      <wp:docPr id="19" name="Group 26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17500"/>
                                <a:chOff x="0" y="0"/>
                                <a:chExt cx="19050" cy="3175"/>
                              </a:xfrm>
                            </wpg:grpSpPr>
                            <wps:wsp>
                              <wps:cNvPr id="20" name="Shape 32887"/>
                              <wps:cNvSpPr>
                                <a:spLocks/>
                              </wps:cNvSpPr>
                              <wps:spPr bwMode="auto">
                                <a:xfrm>
                                  <a:off x="0" y="0"/>
                                  <a:ext cx="19050" cy="3175"/>
                                </a:xfrm>
                                <a:custGeom>
                                  <a:avLst/>
                                  <a:gdLst>
                                    <a:gd name="T0" fmla="*/ 0 w 1905000"/>
                                    <a:gd name="T1" fmla="*/ 0 h 317500"/>
                                    <a:gd name="T2" fmla="*/ 1905000 w 1905000"/>
                                    <a:gd name="T3" fmla="*/ 0 h 317500"/>
                                    <a:gd name="T4" fmla="*/ 1905000 w 1905000"/>
                                    <a:gd name="T5" fmla="*/ 317500 h 317500"/>
                                    <a:gd name="T6" fmla="*/ 0 w 1905000"/>
                                    <a:gd name="T7" fmla="*/ 317500 h 317500"/>
                                    <a:gd name="T8" fmla="*/ 0 w 1905000"/>
                                    <a:gd name="T9" fmla="*/ 0 h 317500"/>
                                    <a:gd name="T10" fmla="*/ 0 w 1905000"/>
                                    <a:gd name="T11" fmla="*/ 0 h 317500"/>
                                    <a:gd name="T12" fmla="*/ 1905000 w 1905000"/>
                                    <a:gd name="T13" fmla="*/ 317500 h 317500"/>
                                  </a:gdLst>
                                  <a:ahLst/>
                                  <a:cxnLst>
                                    <a:cxn ang="0">
                                      <a:pos x="T0" y="T1"/>
                                    </a:cxn>
                                    <a:cxn ang="0">
                                      <a:pos x="T2" y="T3"/>
                                    </a:cxn>
                                    <a:cxn ang="0">
                                      <a:pos x="T4" y="T5"/>
                                    </a:cxn>
                                    <a:cxn ang="0">
                                      <a:pos x="T6" y="T7"/>
                                    </a:cxn>
                                    <a:cxn ang="0">
                                      <a:pos x="T8" y="T9"/>
                                    </a:cxn>
                                  </a:cxnLst>
                                  <a:rect l="T10" t="T11" r="T12" b="T13"/>
                                  <a:pathLst>
                                    <a:path w="1905000" h="317500">
                                      <a:moveTo>
                                        <a:pt x="0" y="0"/>
                                      </a:moveTo>
                                      <a:lnTo>
                                        <a:pt x="1905000" y="0"/>
                                      </a:lnTo>
                                      <a:lnTo>
                                        <a:pt x="1905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21" name="Rectangle 2893"/>
                              <wps:cNvSpPr>
                                <a:spLocks noChangeArrowheads="1"/>
                              </wps:cNvSpPr>
                              <wps:spPr bwMode="auto">
                                <a:xfrm>
                                  <a:off x="4489" y="996"/>
                                  <a:ext cx="1390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wps:txbx>
                              <wps:bodyPr rot="0" vert="horz" wrap="square" lIns="0" tIns="0" rIns="0" bIns="0" anchor="t" anchorCtr="0" upright="1">
                                <a:noAutofit/>
                              </wps:bodyPr>
                            </wps:wsp>
                          </wpg:wgp>
                        </a:graphicData>
                      </a:graphic>
                    </wp:inline>
                  </w:drawing>
                </mc:Choice>
                <mc:Fallback>
                  <w:pict>
                    <v:group id="Group 26516" o:spid="_x0000_s1135" style="width:150pt;height:25pt;mso-position-horizontal-relative:char;mso-position-vertical-relative:line" coordsize="1905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">
                      <v:shape id="Shape 32887" o:spid="_x0000_s1136" style="position:absolute;width:19050;height:3175;visibility:visible;mso-wrap-style:square;v-text-anchor:top" coordsize="1905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mDsEA&#10;AADbAAAADwAAAGRycy9kb3ducmV2LnhtbERPS2vCQBC+F/oflil4KXWjtiKpq4ggePDiA0pvQ3ZM&#10;lmZmQ3Zj4r93D0KPH997uR64Vjdqg/NiYDLOQJEU3jopDVzOu48FqBBRLNZeyMCdAqxXry9LzK3v&#10;5Ui3UyxVCpGQo4EqxibXOhQVMYaxb0gSd/UtY0ywLbVtsU/hXOtpls01o5PUUGFD24qKv1PHBhi/&#10;fjveucvx5zD73M65c/v+3ZjR27D5BhVpiP/ip3tvDUzT+vQl/QC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tZg7BAAAA2wAAAA8AAAAAAAAAAAAAAAAAmAIAAGRycy9kb3du&#10;cmV2LnhtbFBLBQYAAAAABAAEAPUAAACGAwAAAAA=&#10;" path="m,l1905000,r,317500l,317500,,e" fillcolor="#e6e6e6" stroked="f" strokeweight="0">
                        <v:stroke miterlimit="83231f" joinstyle="miter" endcap="square"/>
                        <v:path arrowok="t" o:connecttype="custom" o:connectlocs="0,0;19050,0;19050,3175;0,3175;0,0" o:connectangles="0,0,0,0,0" textboxrect="0,0,1905000,317500"/>
                      </v:shape>
                      <v:rect id="Rectangle 2893" o:spid="_x0000_s1137" style="position:absolute;left:4489;top:996;width:1390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426527" w:rsidRDefault="00321DED">
                              <w:pPr>
                                <w:spacing w:after="160" w:line="259" w:lineRule="auto"/>
                                <w:ind w:left="0" w:right="0" w:firstLine="0"/>
                              </w:pPr>
                              <w:r>
                                <w:rPr>
                                  <w:rFonts w:ascii="Calibri" w:eastAsia="Calibri" w:hAnsi="Calibri" w:cs="Calibri"/>
                                  <w:b/>
                                  <w:w w:val="143"/>
                                  <w:sz w:val="16"/>
                                </w:rPr>
                                <w:t>Attività</w:t>
                              </w:r>
                              <w:r>
                                <w:rPr>
                                  <w:rFonts w:ascii="Calibri" w:eastAsia="Calibri" w:hAnsi="Calibri" w:cs="Calibri"/>
                                  <w:b/>
                                  <w:spacing w:val="20"/>
                                  <w:w w:val="143"/>
                                  <w:sz w:val="16"/>
                                </w:rPr>
                                <w:t xml:space="preserve"> </w:t>
                              </w:r>
                              <w:r>
                                <w:rPr>
                                  <w:rFonts w:ascii="Calibri" w:eastAsia="Calibri" w:hAnsi="Calibri" w:cs="Calibri"/>
                                  <w:b/>
                                  <w:w w:val="143"/>
                                  <w:sz w:val="16"/>
                                </w:rPr>
                                <w:t>Formativa</w:t>
                              </w:r>
                            </w:p>
                          </w:txbxContent>
                        </v:textbox>
                      </v:rect>
                      <w10:anchorlock/>
                    </v:group>
                  </w:pict>
                </mc:Fallback>
              </mc:AlternateConten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pPr>
            <w:r>
              <w:rPr>
                <w:rFonts w:ascii="Calibri" w:eastAsia="Calibri" w:hAnsi="Calibri" w:cs="Calibri"/>
                <w:noProof/>
              </w:rPr>
              <mc:AlternateContent>
                <mc:Choice Requires="wpg">
                  <w:drawing>
                    <wp:inline distT="0" distB="0" distL="0" distR="0">
                      <wp:extent cx="330200" cy="317500"/>
                      <wp:effectExtent l="0" t="0" r="25400" b="0"/>
                      <wp:docPr id="16" name="Group 26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17500"/>
                                <a:chOff x="0" y="0"/>
                                <a:chExt cx="330200" cy="317500"/>
                              </a:xfrm>
                            </wpg:grpSpPr>
                            <wps:wsp>
                              <wps:cNvPr id="17" name="Shape 32892"/>
                              <wps:cNvSpPr>
                                <a:spLocks/>
                              </wps:cNvSpPr>
                              <wps:spPr bwMode="auto">
                                <a:xfrm>
                                  <a:off x="0" y="0"/>
                                  <a:ext cx="330200" cy="317500"/>
                                </a:xfrm>
                                <a:custGeom>
                                  <a:avLst/>
                                  <a:gdLst>
                                    <a:gd name="T0" fmla="*/ 0 w 330200"/>
                                    <a:gd name="T1" fmla="*/ 0 h 317500"/>
                                    <a:gd name="T2" fmla="*/ 330200 w 330200"/>
                                    <a:gd name="T3" fmla="*/ 0 h 317500"/>
                                    <a:gd name="T4" fmla="*/ 330200 w 330200"/>
                                    <a:gd name="T5" fmla="*/ 317500 h 317500"/>
                                    <a:gd name="T6" fmla="*/ 0 w 330200"/>
                                    <a:gd name="T7" fmla="*/ 317500 h 317500"/>
                                    <a:gd name="T8" fmla="*/ 0 w 330200"/>
                                    <a:gd name="T9" fmla="*/ 0 h 317500"/>
                                    <a:gd name="T10" fmla="*/ 0 w 330200"/>
                                    <a:gd name="T11" fmla="*/ 0 h 317500"/>
                                    <a:gd name="T12" fmla="*/ 330200 w 330200"/>
                                    <a:gd name="T13" fmla="*/ 317500 h 317500"/>
                                  </a:gdLst>
                                  <a:ahLst/>
                                  <a:cxnLst>
                                    <a:cxn ang="0">
                                      <a:pos x="T0" y="T1"/>
                                    </a:cxn>
                                    <a:cxn ang="0">
                                      <a:pos x="T2" y="T3"/>
                                    </a:cxn>
                                    <a:cxn ang="0">
                                      <a:pos x="T4" y="T5"/>
                                    </a:cxn>
                                    <a:cxn ang="0">
                                      <a:pos x="T6" y="T7"/>
                                    </a:cxn>
                                    <a:cxn ang="0">
                                      <a:pos x="T8" y="T9"/>
                                    </a:cxn>
                                  </a:cxnLst>
                                  <a:rect l="T10" t="T11" r="T12" b="T13"/>
                                  <a:pathLst>
                                    <a:path w="330200" h="317500">
                                      <a:moveTo>
                                        <a:pt x="0" y="0"/>
                                      </a:moveTo>
                                      <a:lnTo>
                                        <a:pt x="330200" y="0"/>
                                      </a:lnTo>
                                      <a:lnTo>
                                        <a:pt x="3302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8" name="Rectangle 2897"/>
                              <wps:cNvSpPr>
                                <a:spLocks noChangeArrowheads="1"/>
                              </wps:cNvSpPr>
                              <wps:spPr bwMode="auto">
                                <a:xfrm>
                                  <a:off x="51943" y="99621"/>
                                  <a:ext cx="301065" cy="15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6"/>
                                        <w:sz w:val="16"/>
                                      </w:rPr>
                                      <w:t>CFU</w:t>
                                    </w:r>
                                  </w:p>
                                </w:txbxContent>
                              </wps:txbx>
                              <wps:bodyPr rot="0" vert="horz" wrap="square" lIns="0" tIns="0" rIns="0" bIns="0" anchor="t" anchorCtr="0" upright="1">
                                <a:noAutofit/>
                              </wps:bodyPr>
                            </wps:wsp>
                          </wpg:wgp>
                        </a:graphicData>
                      </a:graphic>
                    </wp:inline>
                  </w:drawing>
                </mc:Choice>
                <mc:Fallback>
                  <w:pict>
                    <v:group id="Group 26539" o:spid="_x0000_s1138" style="width:26pt;height:25pt;mso-position-horizontal-relative:char;mso-position-vertical-relative:line" coordsize="33020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">
                      <v:shape id="Shape 32892" o:spid="_x0000_s1139" style="position:absolute;width:330200;height:317500;visibility:visible;mso-wrap-style:square;v-text-anchor:top" coordsize="3302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qx8IA&#10;AADbAAAADwAAAGRycy9kb3ducmV2LnhtbERP22rCQBB9F/oPywi+1U0UvKSuoSqW0gdR6wcM2TEJ&#10;ZmeT7BrTv+8WCr7N4VxnlfamEh21rrSsIB5HIIgzq0vOFVy+968LEM4ja6wsk4IfcpCuXwYrTLR9&#10;8Im6s89FCGGXoILC+zqR0mUFGXRjWxMH7mpbgz7ANpe6xUcIN5WcRNFMGiw5NBRY07ag7Ha+GwWy&#10;vHwcqs1cH5tlfJtNF1/R7tQoNRr2728gPPX+Kf53f+owfw5/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OrHwgAAANsAAAAPAAAAAAAAAAAAAAAAAJgCAABkcnMvZG93&#10;bnJldi54bWxQSwUGAAAAAAQABAD1AAAAhwMAAAAA&#10;" path="m,l330200,r,317500l,317500,,e" fillcolor="#e6e6e6" stroked="f" strokeweight="0">
                        <v:stroke miterlimit="83231f" joinstyle="miter" endcap="square"/>
                        <v:path arrowok="t" o:connecttype="custom" o:connectlocs="0,0;330200,0;330200,317500;0,317500;0,0" o:connectangles="0,0,0,0,0" textboxrect="0,0,330200,317500"/>
                      </v:shape>
                      <v:rect id="Rectangle 2897" o:spid="_x0000_s1140" style="position:absolute;left:51943;top:99621;width:301065;height:157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426527" w:rsidRDefault="00321DED">
                              <w:pPr>
                                <w:spacing w:after="160" w:line="259" w:lineRule="auto"/>
                                <w:ind w:left="0" w:right="0" w:firstLine="0"/>
                              </w:pPr>
                              <w:r>
                                <w:rPr>
                                  <w:rFonts w:ascii="Calibri" w:eastAsia="Calibri" w:hAnsi="Calibri" w:cs="Calibri"/>
                                  <w:b/>
                                  <w:w w:val="136"/>
                                  <w:sz w:val="16"/>
                                </w:rPr>
                                <w:t>CFU</w:t>
                              </w:r>
                            </w:p>
                          </w:txbxContent>
                        </v:textbox>
                      </v:rect>
                      <w10:anchorlock/>
                    </v:group>
                  </w:pict>
                </mc:Fallback>
              </mc:AlternateConten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pPr>
            <w:r>
              <w:rPr>
                <w:rFonts w:ascii="Calibri" w:eastAsia="Calibri" w:hAnsi="Calibri" w:cs="Calibri"/>
                <w:noProof/>
              </w:rPr>
              <mc:AlternateContent>
                <mc:Choice Requires="wpg">
                  <w:drawing>
                    <wp:inline distT="0" distB="0" distL="0" distR="0">
                      <wp:extent cx="698500" cy="317500"/>
                      <wp:effectExtent l="3175" t="0" r="22225" b="0"/>
                      <wp:docPr id="13" name="Group 26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317500"/>
                                <a:chOff x="0" y="0"/>
                                <a:chExt cx="6985" cy="3175"/>
                              </a:xfrm>
                            </wpg:grpSpPr>
                            <wps:wsp>
                              <wps:cNvPr id="14" name="Shape 32895"/>
                              <wps:cNvSpPr>
                                <a:spLocks/>
                              </wps:cNvSpPr>
                              <wps:spPr bwMode="auto">
                                <a:xfrm>
                                  <a:off x="0" y="0"/>
                                  <a:ext cx="6985" cy="3175"/>
                                </a:xfrm>
                                <a:custGeom>
                                  <a:avLst/>
                                  <a:gdLst>
                                    <a:gd name="T0" fmla="*/ 0 w 698500"/>
                                    <a:gd name="T1" fmla="*/ 0 h 317500"/>
                                    <a:gd name="T2" fmla="*/ 698500 w 698500"/>
                                    <a:gd name="T3" fmla="*/ 0 h 317500"/>
                                    <a:gd name="T4" fmla="*/ 698500 w 698500"/>
                                    <a:gd name="T5" fmla="*/ 317500 h 317500"/>
                                    <a:gd name="T6" fmla="*/ 0 w 698500"/>
                                    <a:gd name="T7" fmla="*/ 317500 h 317500"/>
                                    <a:gd name="T8" fmla="*/ 0 w 698500"/>
                                    <a:gd name="T9" fmla="*/ 0 h 317500"/>
                                    <a:gd name="T10" fmla="*/ 0 w 698500"/>
                                    <a:gd name="T11" fmla="*/ 0 h 317500"/>
                                    <a:gd name="T12" fmla="*/ 698500 w 698500"/>
                                    <a:gd name="T13" fmla="*/ 317500 h 317500"/>
                                  </a:gdLst>
                                  <a:ahLst/>
                                  <a:cxnLst>
                                    <a:cxn ang="0">
                                      <a:pos x="T0" y="T1"/>
                                    </a:cxn>
                                    <a:cxn ang="0">
                                      <a:pos x="T2" y="T3"/>
                                    </a:cxn>
                                    <a:cxn ang="0">
                                      <a:pos x="T4" y="T5"/>
                                    </a:cxn>
                                    <a:cxn ang="0">
                                      <a:pos x="T6" y="T7"/>
                                    </a:cxn>
                                    <a:cxn ang="0">
                                      <a:pos x="T8" y="T9"/>
                                    </a:cxn>
                                  </a:cxnLst>
                                  <a:rect l="T10" t="T11" r="T12" b="T13"/>
                                  <a:pathLst>
                                    <a:path w="698500" h="317500">
                                      <a:moveTo>
                                        <a:pt x="0" y="0"/>
                                      </a:moveTo>
                                      <a:lnTo>
                                        <a:pt x="698500" y="0"/>
                                      </a:lnTo>
                                      <a:lnTo>
                                        <a:pt x="6985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15" name="Rectangle 2901"/>
                              <wps:cNvSpPr>
                                <a:spLocks noChangeArrowheads="1"/>
                              </wps:cNvSpPr>
                              <wps:spPr bwMode="auto">
                                <a:xfrm>
                                  <a:off x="1543" y="996"/>
                                  <a:ext cx="5691"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42"/>
                                        <w:sz w:val="16"/>
                                      </w:rPr>
                                      <w:t>Settore</w:t>
                                    </w:r>
                                  </w:p>
                                </w:txbxContent>
                              </wps:txbx>
                              <wps:bodyPr rot="0" vert="horz" wrap="square" lIns="0" tIns="0" rIns="0" bIns="0" anchor="t" anchorCtr="0" upright="1">
                                <a:noAutofit/>
                              </wps:bodyPr>
                            </wps:wsp>
                          </wpg:wgp>
                        </a:graphicData>
                      </a:graphic>
                    </wp:inline>
                  </w:drawing>
                </mc:Choice>
                <mc:Fallback>
                  <w:pict>
                    <v:group id="Group 26560" o:spid="_x0000_s1141" style="width:55pt;height:25pt;mso-position-horizontal-relative:char;mso-position-vertical-relative:line" coordsize="698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">
                      <v:shape id="Shape 32895" o:spid="_x0000_s1142" style="position:absolute;width:6985;height:3175;visibility:visible;mso-wrap-style:square;v-text-anchor:top" coordsize="6985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AsX8AA&#10;AADbAAAADwAAAGRycy9kb3ducmV2LnhtbERPS4vCMBC+C/6HMMLebKqIaNcoIogueNlaZI9DM33s&#10;NpPSRK3/3iwI3ubje85q05tG3KhztWUFkygGQZxbXXOpIDvvxwsQziNrbCyTggc52KyHgxUm2t75&#10;m26pL0UIYZeggsr7NpHS5RUZdJFtiQNX2M6gD7Arpe7wHsJNI6dxPJcGaw4NFba0qyj/S69GwW9+&#10;+Jl/FZdd4ZrHKXVxtrSLTKmPUb/9BOGp92/xy33UYf4M/n8J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AsX8AAAADbAAAADwAAAAAAAAAAAAAAAACYAgAAZHJzL2Rvd25y&#10;ZXYueG1sUEsFBgAAAAAEAAQA9QAAAIUDAAAAAA==&#10;" path="m,l698500,r,317500l,317500,,e" fillcolor="#e6e6e6" stroked="f" strokeweight="0">
                        <v:stroke miterlimit="83231f" joinstyle="miter" endcap="square"/>
                        <v:path arrowok="t" o:connecttype="custom" o:connectlocs="0,0;6985,0;6985,3175;0,3175;0,0" o:connectangles="0,0,0,0,0" textboxrect="0,0,698500,317500"/>
                      </v:shape>
                      <v:rect id="Rectangle 2901" o:spid="_x0000_s1143" style="position:absolute;left:1543;top:996;width:5691;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426527" w:rsidRDefault="00321DED">
                              <w:pPr>
                                <w:spacing w:after="160" w:line="259" w:lineRule="auto"/>
                                <w:ind w:left="0" w:right="0" w:firstLine="0"/>
                              </w:pPr>
                              <w:r>
                                <w:rPr>
                                  <w:rFonts w:ascii="Calibri" w:eastAsia="Calibri" w:hAnsi="Calibri" w:cs="Calibri"/>
                                  <w:b/>
                                  <w:w w:val="142"/>
                                  <w:sz w:val="16"/>
                                </w:rPr>
                                <w:t>Settore</w:t>
                              </w:r>
                            </w:p>
                          </w:txbxContent>
                        </v:textbox>
                      </v:rect>
                      <w10:anchorlock/>
                    </v:group>
                  </w:pict>
                </mc:Fallback>
              </mc:AlternateConten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5A1D39">
            <w:pPr>
              <w:spacing w:after="0" w:line="259" w:lineRule="auto"/>
              <w:ind w:left="107" w:right="0" w:firstLine="0"/>
            </w:pPr>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column">
                        <wp:posOffset>0</wp:posOffset>
                      </wp:positionH>
                      <wp:positionV relativeFrom="paragraph">
                        <wp:posOffset>-99695</wp:posOffset>
                      </wp:positionV>
                      <wp:extent cx="762000" cy="317500"/>
                      <wp:effectExtent l="0" t="0" r="0" b="0"/>
                      <wp:wrapNone/>
                      <wp:docPr id="11" name="Group 26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12" name="Shape 32898"/>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FC650" id="Group 26575" o:spid="_x0000_s1026" style="position:absolute;margin-left:0;margin-top:-7.85pt;width:60pt;height:25pt;z-index:-251654144"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">
                      <v:shape id="Shape 32898"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DO8EA&#10;AADbAAAADwAAAGRycy9kb3ducmV2LnhtbERPS2vCQBC+F/wPywi91Y05tDW6iggl7TFWxOOQHZNo&#10;djbd3ebx77uFQm/z8T1nsxtNK3pyvrGsYLlIQBCXVjdcKTh9vj29gvABWWNrmRRM5GG3nT1sMNN2&#10;4IL6Y6hEDGGfoYI6hC6T0pc1GfQL2xFH7mqdwRChq6R2OMRw08o0SZ6lwYZjQ40dHWoq78dvo+D2&#10;8ZJe3ZfP+/Jc6FU+3vvLlCj1OB/3axCBxvAv/nO/6zg/hd9f4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xwzvBAAAA2wAAAA8AAAAAAAAAAAAAAAAAmAIAAGRycy9kb3du&#10;cmV2LnhtbFBLBQYAAAAABAAEAPUAAACGAw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321DED">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column">
                        <wp:posOffset>0</wp:posOffset>
                      </wp:positionH>
                      <wp:positionV relativeFrom="paragraph">
                        <wp:posOffset>-40640</wp:posOffset>
                      </wp:positionV>
                      <wp:extent cx="762000" cy="317500"/>
                      <wp:effectExtent l="0" t="0" r="1905" b="0"/>
                      <wp:wrapNone/>
                      <wp:docPr id="9" name="Group 26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17500"/>
                                <a:chOff x="0" y="0"/>
                                <a:chExt cx="7620" cy="3175"/>
                              </a:xfrm>
                            </wpg:grpSpPr>
                            <wps:wsp>
                              <wps:cNvPr id="10" name="Shape 32899"/>
                              <wps:cNvSpPr>
                                <a:spLocks/>
                              </wps:cNvSpPr>
                              <wps:spPr bwMode="auto">
                                <a:xfrm>
                                  <a:off x="0" y="0"/>
                                  <a:ext cx="7620" cy="3175"/>
                                </a:xfrm>
                                <a:custGeom>
                                  <a:avLst/>
                                  <a:gdLst>
                                    <a:gd name="T0" fmla="*/ 0 w 762000"/>
                                    <a:gd name="T1" fmla="*/ 0 h 317500"/>
                                    <a:gd name="T2" fmla="*/ 762000 w 762000"/>
                                    <a:gd name="T3" fmla="*/ 0 h 317500"/>
                                    <a:gd name="T4" fmla="*/ 762000 w 762000"/>
                                    <a:gd name="T5" fmla="*/ 317500 h 317500"/>
                                    <a:gd name="T6" fmla="*/ 0 w 762000"/>
                                    <a:gd name="T7" fmla="*/ 317500 h 317500"/>
                                    <a:gd name="T8" fmla="*/ 0 w 762000"/>
                                    <a:gd name="T9" fmla="*/ 0 h 317500"/>
                                    <a:gd name="T10" fmla="*/ 0 w 762000"/>
                                    <a:gd name="T11" fmla="*/ 0 h 317500"/>
                                    <a:gd name="T12" fmla="*/ 762000 w 762000"/>
                                    <a:gd name="T13" fmla="*/ 317500 h 317500"/>
                                  </a:gdLst>
                                  <a:ahLst/>
                                  <a:cxnLst>
                                    <a:cxn ang="0">
                                      <a:pos x="T0" y="T1"/>
                                    </a:cxn>
                                    <a:cxn ang="0">
                                      <a:pos x="T2" y="T3"/>
                                    </a:cxn>
                                    <a:cxn ang="0">
                                      <a:pos x="T4" y="T5"/>
                                    </a:cxn>
                                    <a:cxn ang="0">
                                      <a:pos x="T6" y="T7"/>
                                    </a:cxn>
                                    <a:cxn ang="0">
                                      <a:pos x="T8" y="T9"/>
                                    </a:cxn>
                                  </a:cxnLst>
                                  <a:rect l="T10" t="T11" r="T12" b="T13"/>
                                  <a:pathLst>
                                    <a:path w="762000" h="317500">
                                      <a:moveTo>
                                        <a:pt x="0" y="0"/>
                                      </a:moveTo>
                                      <a:lnTo>
                                        <a:pt x="762000" y="0"/>
                                      </a:lnTo>
                                      <a:lnTo>
                                        <a:pt x="7620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9C5BF" id="Group 26590" o:spid="_x0000_s1026" style="position:absolute;margin-left:0;margin-top:-3.2pt;width:60pt;height:25pt;z-index:-251653120" coordsize="7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">
                      <v:shape id="Shape 32899" o:spid="_x0000_s1027" style="position:absolute;width:7620;height:3175;visibility:visible;mso-wrap-style:square;v-text-anchor:top" coordsize="7620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418MA&#10;AADbAAAADwAAAGRycy9kb3ducmV2LnhtbESPQW/CMAyF75P4D5GRdhspHGAUAkJIE+wImyaOVmPa&#10;QuOUJCvl3+PDpN1svef3Pi/XvWtURyHWng2MRxko4sLbmksD318fb++gYkK22HgmAw+KsF4NXpaY&#10;W3/nA3XHVCoJ4ZijgSqlNtc6FhU5jCPfEot29sFhkjWU2ga8S7hr9CTLptphzdJQYUvbiorr8dcZ&#10;uHzOJudwi7uu+DnY+a6/dqdHZszrsN8sQCXq07/573pvBV/o5RcZQK+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418MAAADbAAAADwAAAAAAAAAAAAAAAACYAgAAZHJzL2Rv&#10;d25yZXYueG1sUEsFBgAAAAAEAAQA9QAAAIgDAAAAAA==&#10;" path="m,l762000,r,317500l,317500,,e" fillcolor="#e6e6e6" stroked="f" strokeweight="0">
                        <v:stroke miterlimit="83231f" joinstyle="miter" endcap="square"/>
                        <v:path arrowok="t" o:connecttype="custom" o:connectlocs="0,0;7620,0;7620,3175;0,3175;0,0" o:connectangles="0,0,0,0,0" textboxrect="0,0,762000,317500"/>
                      </v:shape>
                    </v:group>
                  </w:pict>
                </mc:Fallback>
              </mc:AlternateContent>
            </w:r>
            <w:r w:rsidR="00321DED">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16" w:lineRule="auto"/>
              <w:ind w:left="443" w:right="0" w:hanging="324"/>
            </w:pPr>
            <w:r>
              <w:rPr>
                <w:rFonts w:ascii="Calibri" w:eastAsia="Calibri" w:hAnsi="Calibri" w:cs="Calibri"/>
                <w:b/>
                <w:sz w:val="16"/>
              </w:rPr>
              <w:t>Anno Pe</w:t>
            </w:r>
          </w:p>
          <w:p w:rsidR="00426527" w:rsidRDefault="00321DE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700" w:right="0" w:firstLine="0"/>
            </w:pPr>
            <w:r>
              <w:rPr>
                <w:rFonts w:ascii="Calibri" w:eastAsia="Calibri" w:hAnsi="Calibri" w:cs="Calibri"/>
                <w:noProof/>
              </w:rPr>
              <mc:AlternateContent>
                <mc:Choice Requires="wpg">
                  <w:drawing>
                    <wp:inline distT="0" distB="0" distL="0" distR="0">
                      <wp:extent cx="1003300" cy="317500"/>
                      <wp:effectExtent l="0" t="0" r="86995" b="0"/>
                      <wp:docPr id="5" name="Group 26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317500"/>
                                <a:chOff x="0" y="0"/>
                                <a:chExt cx="10033" cy="3175"/>
                              </a:xfrm>
                            </wpg:grpSpPr>
                            <wps:wsp>
                              <wps:cNvPr id="6" name="Rectangle 2909"/>
                              <wps:cNvSpPr>
                                <a:spLocks noChangeArrowheads="1"/>
                              </wps:cNvSpPr>
                              <wps:spPr bwMode="auto">
                                <a:xfrm>
                                  <a:off x="5036" y="996"/>
                                  <a:ext cx="5857"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8"/>
                                        <w:sz w:val="16"/>
                                      </w:rPr>
                                      <w:t>Periodo</w:t>
                                    </w:r>
                                  </w:p>
                                </w:txbxContent>
                              </wps:txbx>
                              <wps:bodyPr rot="0" vert="horz" wrap="square" lIns="0" tIns="0" rIns="0" bIns="0" anchor="t" anchorCtr="0" upright="1">
                                <a:noAutofit/>
                              </wps:bodyPr>
                            </wps:wsp>
                            <wps:wsp>
                              <wps:cNvPr id="7" name="Shape 32902"/>
                              <wps:cNvSpPr>
                                <a:spLocks/>
                              </wps:cNvSpPr>
                              <wps:spPr bwMode="auto">
                                <a:xfrm>
                                  <a:off x="0" y="0"/>
                                  <a:ext cx="10033" cy="3175"/>
                                </a:xfrm>
                                <a:custGeom>
                                  <a:avLst/>
                                  <a:gdLst>
                                    <a:gd name="T0" fmla="*/ 0 w 1003300"/>
                                    <a:gd name="T1" fmla="*/ 0 h 317500"/>
                                    <a:gd name="T2" fmla="*/ 1003300 w 1003300"/>
                                    <a:gd name="T3" fmla="*/ 0 h 317500"/>
                                    <a:gd name="T4" fmla="*/ 1003300 w 1003300"/>
                                    <a:gd name="T5" fmla="*/ 317500 h 317500"/>
                                    <a:gd name="T6" fmla="*/ 0 w 1003300"/>
                                    <a:gd name="T7" fmla="*/ 317500 h 317500"/>
                                    <a:gd name="T8" fmla="*/ 0 w 1003300"/>
                                    <a:gd name="T9" fmla="*/ 0 h 317500"/>
                                    <a:gd name="T10" fmla="*/ 0 w 1003300"/>
                                    <a:gd name="T11" fmla="*/ 0 h 317500"/>
                                    <a:gd name="T12" fmla="*/ 1003300 w 1003300"/>
                                    <a:gd name="T13" fmla="*/ 317500 h 317500"/>
                                  </a:gdLst>
                                  <a:ahLst/>
                                  <a:cxnLst>
                                    <a:cxn ang="0">
                                      <a:pos x="T0" y="T1"/>
                                    </a:cxn>
                                    <a:cxn ang="0">
                                      <a:pos x="T2" y="T3"/>
                                    </a:cxn>
                                    <a:cxn ang="0">
                                      <a:pos x="T4" y="T5"/>
                                    </a:cxn>
                                    <a:cxn ang="0">
                                      <a:pos x="T6" y="T7"/>
                                    </a:cxn>
                                    <a:cxn ang="0">
                                      <a:pos x="T8" y="T9"/>
                                    </a:cxn>
                                  </a:cxnLst>
                                  <a:rect l="T10" t="T11" r="T12" b="T13"/>
                                  <a:pathLst>
                                    <a:path w="1003300" h="317500">
                                      <a:moveTo>
                                        <a:pt x="0" y="0"/>
                                      </a:moveTo>
                                      <a:lnTo>
                                        <a:pt x="1003300" y="0"/>
                                      </a:lnTo>
                                      <a:lnTo>
                                        <a:pt x="10033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s:wsp>
                              <wps:cNvPr id="8" name="Rectangle 23984"/>
                              <wps:cNvSpPr>
                                <a:spLocks noChangeArrowheads="1"/>
                              </wps:cNvSpPr>
                              <wps:spPr bwMode="auto">
                                <a:xfrm>
                                  <a:off x="4246" y="996"/>
                                  <a:ext cx="3952" cy="1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527" w:rsidRDefault="00321DED">
                                    <w:pPr>
                                      <w:spacing w:after="160" w:line="259" w:lineRule="auto"/>
                                      <w:ind w:left="0" w:right="0" w:firstLine="0"/>
                                    </w:pPr>
                                    <w:r>
                                      <w:rPr>
                                        <w:rFonts w:ascii="Calibri" w:eastAsia="Calibri" w:hAnsi="Calibri" w:cs="Calibri"/>
                                        <w:b/>
                                        <w:w w:val="137"/>
                                        <w:sz w:val="16"/>
                                      </w:rPr>
                                      <w:t>riodo</w:t>
                                    </w:r>
                                  </w:p>
                                </w:txbxContent>
                              </wps:txbx>
                              <wps:bodyPr rot="0" vert="horz" wrap="square" lIns="0" tIns="0" rIns="0" bIns="0" anchor="t" anchorCtr="0" upright="1">
                                <a:noAutofit/>
                              </wps:bodyPr>
                            </wps:wsp>
                          </wpg:wgp>
                        </a:graphicData>
                      </a:graphic>
                    </wp:inline>
                  </w:drawing>
                </mc:Choice>
                <mc:Fallback>
                  <w:pict>
                    <v:group id="Group 26710" o:spid="_x0000_s1144" style="width:79pt;height:25pt;mso-position-horizontal-relative:char;mso-position-vertical-relative:line" coordsize="100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">
                      <v:rect id="Rectangle 2909" o:spid="_x0000_s1145" style="position:absolute;left:5036;top:996;width:5857;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26527" w:rsidRDefault="00321DED">
                              <w:pPr>
                                <w:spacing w:after="160" w:line="259" w:lineRule="auto"/>
                                <w:ind w:left="0" w:right="0" w:firstLine="0"/>
                              </w:pPr>
                              <w:r>
                                <w:rPr>
                                  <w:rFonts w:ascii="Calibri" w:eastAsia="Calibri" w:hAnsi="Calibri" w:cs="Calibri"/>
                                  <w:b/>
                                  <w:w w:val="138"/>
                                  <w:sz w:val="16"/>
                                </w:rPr>
                                <w:t>Periodo</w:t>
                              </w:r>
                            </w:p>
                          </w:txbxContent>
                        </v:textbox>
                      </v:rect>
                      <v:shape id="Shape 32902" o:spid="_x0000_s1146" style="position:absolute;width:10033;height:3175;visibility:visible;mso-wrap-style:square;v-text-anchor:top" coordsize="10033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OM8AA&#10;AADaAAAADwAAAGRycy9kb3ducmV2LnhtbESPwWrDMBBE74H8g9hAb43cYNLiRg4lYMilhTr9gEXa&#10;2sbWyljrxP37qlDIcZiZN8zhuPhBXWmKXWADT9sMFLENruPGwNelenwBFQXZ4RCYDPxQhGO5Xh2w&#10;cOHGn3StpVEJwrFAA63IWGgdbUse4zaMxMn7DpNHSXJqtJvwluB+0Lss22uPHaeFFkc6tWT7evYG&#10;Pt7PVY5i80rmumeZ7aDzaMzDZnl7BSW0yD383z47A8/wdyXdAF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pOM8AAAADaAAAADwAAAAAAAAAAAAAAAACYAgAAZHJzL2Rvd25y&#10;ZXYueG1sUEsFBgAAAAAEAAQA9QAAAIUDAAAAAA==&#10;" path="m,l1003300,r,317500l,317500,,e" fillcolor="#e6e6e6" stroked="f" strokeweight="0">
                        <v:stroke miterlimit="83231f" joinstyle="miter" endcap="square"/>
                        <v:path arrowok="t" o:connecttype="custom" o:connectlocs="0,0;10033,0;10033,3175;0,3175;0,0" o:connectangles="0,0,0,0,0" textboxrect="0,0,1003300,317500"/>
                      </v:shape>
                      <v:rect id="Rectangle 23984" o:spid="_x0000_s1147" style="position:absolute;left:4246;top:996;width:3952;height: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26527" w:rsidRDefault="00321DED">
                              <w:pPr>
                                <w:spacing w:after="160" w:line="259" w:lineRule="auto"/>
                                <w:ind w:left="0" w:right="0" w:firstLine="0"/>
                              </w:pPr>
                              <w:r>
                                <w:rPr>
                                  <w:rFonts w:ascii="Calibri" w:eastAsia="Calibri" w:hAnsi="Calibri" w:cs="Calibri"/>
                                  <w:b/>
                                  <w:w w:val="137"/>
                                  <w:sz w:val="16"/>
                                </w:rPr>
                                <w:t>riodo</w:t>
                              </w:r>
                            </w:p>
                          </w:txbxContent>
                        </v:textbox>
                      </v:rect>
                      <w10:anchorlock/>
                    </v:group>
                  </w:pict>
                </mc:Fallback>
              </mc:AlternateConten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5A1D39">
            <w:pPr>
              <w:spacing w:after="0" w:line="259" w:lineRule="auto"/>
              <w:ind w:left="0" w:right="0" w:firstLine="0"/>
              <w:jc w:val="center"/>
            </w:pPr>
            <w:r>
              <w:rPr>
                <w:rFonts w:ascii="Calibri" w:eastAsia="Calibri" w:hAnsi="Calibri" w:cs="Calibri"/>
                <w:noProof/>
              </w:rPr>
              <mc:AlternateContent>
                <mc:Choice Requires="wpg">
                  <w:drawing>
                    <wp:anchor distT="0" distB="0" distL="114300" distR="114300" simplePos="0" relativeHeight="251664384" behindDoc="1" locked="0" layoutInCell="1" allowOverlap="1">
                      <wp:simplePos x="0" y="0"/>
                      <wp:positionH relativeFrom="column">
                        <wp:posOffset>0</wp:posOffset>
                      </wp:positionH>
                      <wp:positionV relativeFrom="paragraph">
                        <wp:posOffset>-40640</wp:posOffset>
                      </wp:positionV>
                      <wp:extent cx="863600" cy="317500"/>
                      <wp:effectExtent l="0" t="0" r="0" b="0"/>
                      <wp:wrapNone/>
                      <wp:docPr id="3" name="Group 26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317500"/>
                                <a:chOff x="0" y="0"/>
                                <a:chExt cx="8636" cy="3175"/>
                              </a:xfrm>
                            </wpg:grpSpPr>
                            <wps:wsp>
                              <wps:cNvPr id="4" name="Shape 32905"/>
                              <wps:cNvSpPr>
                                <a:spLocks/>
                              </wps:cNvSpPr>
                              <wps:spPr bwMode="auto">
                                <a:xfrm>
                                  <a:off x="0" y="0"/>
                                  <a:ext cx="8636" cy="3175"/>
                                </a:xfrm>
                                <a:custGeom>
                                  <a:avLst/>
                                  <a:gdLst>
                                    <a:gd name="T0" fmla="*/ 0 w 863600"/>
                                    <a:gd name="T1" fmla="*/ 0 h 317500"/>
                                    <a:gd name="T2" fmla="*/ 863600 w 863600"/>
                                    <a:gd name="T3" fmla="*/ 0 h 317500"/>
                                    <a:gd name="T4" fmla="*/ 863600 w 863600"/>
                                    <a:gd name="T5" fmla="*/ 317500 h 317500"/>
                                    <a:gd name="T6" fmla="*/ 0 w 863600"/>
                                    <a:gd name="T7" fmla="*/ 317500 h 317500"/>
                                    <a:gd name="T8" fmla="*/ 0 w 863600"/>
                                    <a:gd name="T9" fmla="*/ 0 h 317500"/>
                                    <a:gd name="T10" fmla="*/ 0 w 863600"/>
                                    <a:gd name="T11" fmla="*/ 0 h 317500"/>
                                    <a:gd name="T12" fmla="*/ 863600 w 863600"/>
                                    <a:gd name="T13" fmla="*/ 317500 h 317500"/>
                                  </a:gdLst>
                                  <a:ahLst/>
                                  <a:cxnLst>
                                    <a:cxn ang="0">
                                      <a:pos x="T0" y="T1"/>
                                    </a:cxn>
                                    <a:cxn ang="0">
                                      <a:pos x="T2" y="T3"/>
                                    </a:cxn>
                                    <a:cxn ang="0">
                                      <a:pos x="T4" y="T5"/>
                                    </a:cxn>
                                    <a:cxn ang="0">
                                      <a:pos x="T6" y="T7"/>
                                    </a:cxn>
                                    <a:cxn ang="0">
                                      <a:pos x="T8" y="T9"/>
                                    </a:cxn>
                                  </a:cxnLst>
                                  <a:rect l="T10" t="T11" r="T12" b="T13"/>
                                  <a:pathLst>
                                    <a:path w="863600" h="317500">
                                      <a:moveTo>
                                        <a:pt x="0" y="0"/>
                                      </a:moveTo>
                                      <a:lnTo>
                                        <a:pt x="863600" y="0"/>
                                      </a:lnTo>
                                      <a:lnTo>
                                        <a:pt x="8636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99094" id="Group 26717" o:spid="_x0000_s1026" style="position:absolute;margin-left:0;margin-top:-3.2pt;width:68pt;height:25pt;z-index:-251652096" coordsize="8636,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">
                      <v:shape id="Shape 32905" o:spid="_x0000_s1027" style="position:absolute;width:8636;height:3175;visibility:visible;mso-wrap-style:square;v-text-anchor:top" coordsize="863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ekEMMA&#10;AADaAAAADwAAAGRycy9kb3ducmV2LnhtbESP0WrCQBRE3wX/YbmCL1I3FbE1dRNKQBChllo/4JK9&#10;3YRk74bsauLfu4VCH4eZOcPs8tG24ka9rx0reF4mIIhLp2s2Ci7f+6dXED4ga2wdk4I7eciz6WSH&#10;qXYDf9HtHIyIEPYpKqhC6FIpfVmRRb90HXH0flxvMUTZG6l7HCLctnKVJBtpsea4UGFHRUVlc75a&#10;BXrxsWoOrrlLU5ij2RafL6dBKjWfje9vIAKN4T/81z5oBWv4vRJv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ekEMMAAADaAAAADwAAAAAAAAAAAAAAAACYAgAAZHJzL2Rv&#10;d25yZXYueG1sUEsFBgAAAAAEAAQA9QAAAIgDAAAAAA==&#10;" path="m,l863600,r,317500l,317500,,e" fillcolor="#e6e6e6" stroked="f" strokeweight="0">
                        <v:stroke miterlimit="83231f" joinstyle="miter" endcap="square"/>
                        <v:path arrowok="t" o:connecttype="custom" o:connectlocs="0,0;8636,0;8636,3175;0,3175;0,0" o:connectangles="0,0,0,0,0" textboxrect="0,0,863600,317500"/>
                      </v:shape>
                    </v:group>
                  </w:pict>
                </mc:Fallback>
              </mc:AlternateContent>
            </w:r>
            <w:r w:rsidR="00321DED">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5A1D39">
            <w:pPr>
              <w:spacing w:after="0" w:line="259" w:lineRule="auto"/>
              <w:ind w:left="55" w:right="0" w:firstLine="0"/>
              <w:jc w:val="both"/>
            </w:pPr>
            <w:r>
              <w:rPr>
                <w:rFonts w:ascii="Calibri" w:eastAsia="Calibri" w:hAnsi="Calibri" w:cs="Calibri"/>
                <w:noProof/>
              </w:rPr>
              <mc:AlternateContent>
                <mc:Choice Requires="wpg">
                  <w:drawing>
                    <wp:anchor distT="0" distB="0" distL="114300" distR="114300" simplePos="0" relativeHeight="251665408" behindDoc="1" locked="0" layoutInCell="1" allowOverlap="1">
                      <wp:simplePos x="0" y="0"/>
                      <wp:positionH relativeFrom="column">
                        <wp:posOffset>0</wp:posOffset>
                      </wp:positionH>
                      <wp:positionV relativeFrom="paragraph">
                        <wp:posOffset>-99695</wp:posOffset>
                      </wp:positionV>
                      <wp:extent cx="723900" cy="317500"/>
                      <wp:effectExtent l="0" t="0" r="3175" b="0"/>
                      <wp:wrapNone/>
                      <wp:docPr id="1" name="Group 26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17500"/>
                                <a:chOff x="0" y="0"/>
                                <a:chExt cx="7239" cy="3175"/>
                              </a:xfrm>
                            </wpg:grpSpPr>
                            <wps:wsp>
                              <wps:cNvPr id="2" name="Shape 32906"/>
                              <wps:cNvSpPr>
                                <a:spLocks/>
                              </wps:cNvSpPr>
                              <wps:spPr bwMode="auto">
                                <a:xfrm>
                                  <a:off x="0" y="0"/>
                                  <a:ext cx="7239" cy="3175"/>
                                </a:xfrm>
                                <a:custGeom>
                                  <a:avLst/>
                                  <a:gdLst>
                                    <a:gd name="T0" fmla="*/ 0 w 723900"/>
                                    <a:gd name="T1" fmla="*/ 0 h 317500"/>
                                    <a:gd name="T2" fmla="*/ 723900 w 723900"/>
                                    <a:gd name="T3" fmla="*/ 0 h 317500"/>
                                    <a:gd name="T4" fmla="*/ 723900 w 723900"/>
                                    <a:gd name="T5" fmla="*/ 317500 h 317500"/>
                                    <a:gd name="T6" fmla="*/ 0 w 723900"/>
                                    <a:gd name="T7" fmla="*/ 317500 h 317500"/>
                                    <a:gd name="T8" fmla="*/ 0 w 723900"/>
                                    <a:gd name="T9" fmla="*/ 0 h 317500"/>
                                    <a:gd name="T10" fmla="*/ 0 w 723900"/>
                                    <a:gd name="T11" fmla="*/ 0 h 317500"/>
                                    <a:gd name="T12" fmla="*/ 723900 w 723900"/>
                                    <a:gd name="T13" fmla="*/ 317500 h 317500"/>
                                  </a:gdLst>
                                  <a:ahLst/>
                                  <a:cxnLst>
                                    <a:cxn ang="0">
                                      <a:pos x="T0" y="T1"/>
                                    </a:cxn>
                                    <a:cxn ang="0">
                                      <a:pos x="T2" y="T3"/>
                                    </a:cxn>
                                    <a:cxn ang="0">
                                      <a:pos x="T4" y="T5"/>
                                    </a:cxn>
                                    <a:cxn ang="0">
                                      <a:pos x="T6" y="T7"/>
                                    </a:cxn>
                                    <a:cxn ang="0">
                                      <a:pos x="T8" y="T9"/>
                                    </a:cxn>
                                  </a:cxnLst>
                                  <a:rect l="T10" t="T11" r="T12" b="T13"/>
                                  <a:pathLst>
                                    <a:path w="723900" h="317500">
                                      <a:moveTo>
                                        <a:pt x="0" y="0"/>
                                      </a:moveTo>
                                      <a:lnTo>
                                        <a:pt x="723900" y="0"/>
                                      </a:lnTo>
                                      <a:lnTo>
                                        <a:pt x="723900" y="317500"/>
                                      </a:lnTo>
                                      <a:lnTo>
                                        <a:pt x="0" y="317500"/>
                                      </a:lnTo>
                                      <a:lnTo>
                                        <a:pt x="0" y="0"/>
                                      </a:lnTo>
                                    </a:path>
                                  </a:pathLst>
                                </a:custGeom>
                                <a:solidFill>
                                  <a:srgbClr val="E6E6E6"/>
                                </a:solidFill>
                                <a:ln>
                                  <a:noFill/>
                                </a:ln>
                                <a:extLst>
                                  <a:ext uri="{91240B29-F687-4F45-9708-019B960494DF}">
                                    <a14:hiddenLine xmlns:a14="http://schemas.microsoft.com/office/drawing/2010/main" w="0" cap="sq">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02A93" id="Group 26732" o:spid="_x0000_s1026" style="position:absolute;margin-left:0;margin-top:-7.85pt;width:57pt;height:25pt;z-index:-251651072" coordsize="723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">
                      <v:shape id="Shape 32906" o:spid="_x0000_s1027" style="position:absolute;width:7239;height:3175;visibility:visible;mso-wrap-style:square;v-text-anchor:top" coordsize="723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CTMUA&#10;AADaAAAADwAAAGRycy9kb3ducmV2LnhtbESPT2vCQBTE74V+h+UVvNVNPQRNXUWkhYJR8A9Fb6/Z&#10;1yQk+zZmNzF++26h0OMwM79h5svB1KKn1pWWFbyMIxDEmdUl5wpOx/fnKQjnkTXWlknBnRwsF48P&#10;c0y0vfGe+oPPRYCwS1BB4X2TSOmyggy6sW2Ig/dtW4M+yDaXusVbgJtaTqIolgZLDgsFNrQuKKsO&#10;nVEQX8v084LndOu669dGzt52sayUGj0Nq1cQngb/H/5rf2gFE/i9Em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JMxQAAANoAAAAPAAAAAAAAAAAAAAAAAJgCAABkcnMv&#10;ZG93bnJldi54bWxQSwUGAAAAAAQABAD1AAAAigMAAAAA&#10;" path="m,l723900,r,317500l,317500,,e" fillcolor="#e6e6e6" stroked="f" strokeweight="0">
                        <v:stroke miterlimit="83231f" joinstyle="miter" endcap="square"/>
                        <v:path arrowok="t" o:connecttype="custom" o:connectlocs="0,0;7239,0;7239,3175;0,3175;0,0" o:connectangles="0,0,0,0,0" textboxrect="0,0,723900,317500"/>
                      </v:shape>
                    </v:group>
                  </w:pict>
                </mc:Fallback>
              </mc:AlternateContent>
            </w:r>
            <w:r w:rsidR="00321DED">
              <w:rPr>
                <w:rFonts w:ascii="Calibri" w:eastAsia="Calibri" w:hAnsi="Calibri" w:cs="Calibri"/>
                <w:b/>
                <w:sz w:val="16"/>
              </w:rPr>
              <w:t>Tipo esame</w:t>
            </w:r>
          </w:p>
        </w:tc>
      </w:tr>
      <w:tr w:rsidR="00426527">
        <w:trPr>
          <w:trHeight w:val="13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B003132 - DRAMMATURGIA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L-ART/05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6" w:right="0" w:hanging="6"/>
              <w:jc w:val="center"/>
            </w:pPr>
            <w:r>
              <w:rPr>
                <w:rFonts w:ascii="Calibri" w:eastAsia="Calibri" w:hAnsi="Calibri" w:cs="Calibri"/>
                <w:sz w:val="16"/>
              </w:rPr>
              <w:t>Caratterizzant e / Musica e spettacolo,</w:t>
            </w:r>
          </w:p>
          <w:p w:rsidR="00426527" w:rsidRDefault="00321DED">
            <w:pPr>
              <w:spacing w:after="0" w:line="229" w:lineRule="auto"/>
              <w:ind w:left="0" w:right="0" w:firstLine="0"/>
              <w:jc w:val="center"/>
            </w:pPr>
            <w:r>
              <w:rPr>
                <w:rFonts w:ascii="Calibri" w:eastAsia="Calibri" w:hAnsi="Calibri" w:cs="Calibri"/>
                <w:sz w:val="16"/>
              </w:rPr>
              <w:t>tecniche della moda e delle</w:t>
            </w:r>
          </w:p>
          <w:p w:rsidR="00426527" w:rsidRDefault="00321DED">
            <w:pPr>
              <w:spacing w:after="0" w:line="259" w:lineRule="auto"/>
              <w:ind w:left="0" w:right="0" w:firstLine="0"/>
              <w:jc w:val="center"/>
            </w:pPr>
            <w:r>
              <w:rPr>
                <w:rFonts w:ascii="Calibri" w:eastAsia="Calibri" w:hAnsi="Calibri" w:cs="Calibri"/>
                <w:sz w:val="16"/>
              </w:rPr>
              <w:t>produzioni artistiche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B003187 - DIRITTO PUBBLICO PER LO SPETTACOLO E L'ARTE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IUS/09</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Affine/Integra tiva / Attività</w:t>
            </w:r>
          </w:p>
          <w:p w:rsidR="00426527" w:rsidRDefault="00321DED">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92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B003194 - MARKETING DELLE IMPRESE CULTURALI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147" w:right="0" w:firstLine="0"/>
            </w:pPr>
            <w:r>
              <w:rPr>
                <w:rFonts w:ascii="Calibri" w:eastAsia="Calibri" w:hAnsi="Calibri" w:cs="Calibri"/>
                <w:sz w:val="16"/>
              </w:rPr>
              <w:t>SECS-P/08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Affine/Integra tiva / Attività</w:t>
            </w:r>
          </w:p>
          <w:p w:rsidR="00426527" w:rsidRDefault="00321DED">
            <w:pPr>
              <w:spacing w:after="0" w:line="259" w:lineRule="auto"/>
              <w:ind w:left="13" w:right="13" w:firstLine="0"/>
              <w:jc w:val="center"/>
            </w:pPr>
            <w:r>
              <w:rPr>
                <w:rFonts w:ascii="Calibri" w:eastAsia="Calibri" w:hAnsi="Calibri" w:cs="Calibri"/>
                <w:sz w:val="16"/>
              </w:rPr>
              <w:t>formative affini o integrative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B006789 - CONOSCENZA LINGUA STRANIERA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3</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89" w:right="0" w:firstLine="0"/>
            </w:pPr>
            <w:r>
              <w:rPr>
                <w:rFonts w:ascii="Calibri" w:eastAsia="Calibri" w:hAnsi="Calibri" w:cs="Calibri"/>
                <w:sz w:val="16"/>
              </w:rPr>
              <w:t>Lingua/Prova</w:t>
            </w:r>
          </w:p>
          <w:p w:rsidR="00426527" w:rsidRDefault="00321DED">
            <w:pPr>
              <w:spacing w:after="0" w:line="229" w:lineRule="auto"/>
              <w:ind w:left="0" w:right="0" w:firstLine="0"/>
              <w:jc w:val="center"/>
            </w:pPr>
            <w:r>
              <w:rPr>
                <w:rFonts w:ascii="Calibri" w:eastAsia="Calibri" w:hAnsi="Calibri" w:cs="Calibri"/>
                <w:sz w:val="16"/>
              </w:rPr>
              <w:t>Finale / Per la conoscenza di</w:t>
            </w:r>
          </w:p>
          <w:p w:rsidR="00426527" w:rsidRDefault="00321DED">
            <w:pPr>
              <w:spacing w:after="0" w:line="259" w:lineRule="auto"/>
              <w:ind w:left="0" w:right="0" w:firstLine="0"/>
              <w:jc w:val="center"/>
            </w:pPr>
            <w:r>
              <w:rPr>
                <w:rFonts w:ascii="Calibri" w:eastAsia="Calibri" w:hAnsi="Calibri" w:cs="Calibri"/>
                <w:sz w:val="16"/>
              </w:rPr>
              <w:t>almeno una lingua straniera</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60" w:right="21" w:firstLine="20"/>
            </w:pPr>
            <w:r>
              <w:rPr>
                <w:rFonts w:ascii="Calibri" w:eastAsia="Calibri" w:hAnsi="Calibri" w:cs="Calibri"/>
                <w:sz w:val="16"/>
              </w:rPr>
              <w:t>B006787 - PROVA FINALE DI LAUREA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89" w:right="0" w:firstLine="0"/>
            </w:pPr>
            <w:r>
              <w:rPr>
                <w:rFonts w:ascii="Calibri" w:eastAsia="Calibri" w:hAnsi="Calibri" w:cs="Calibri"/>
                <w:sz w:val="16"/>
              </w:rPr>
              <w:t>Lingua/Prova</w:t>
            </w:r>
          </w:p>
          <w:p w:rsidR="00426527" w:rsidRDefault="00321DED">
            <w:pPr>
              <w:spacing w:after="0" w:line="259" w:lineRule="auto"/>
              <w:ind w:left="0" w:right="0" w:firstLine="0"/>
              <w:jc w:val="center"/>
            </w:pPr>
            <w:r>
              <w:rPr>
                <w:rFonts w:ascii="Calibri" w:eastAsia="Calibri" w:hAnsi="Calibri" w:cs="Calibri"/>
                <w:sz w:val="16"/>
              </w:rPr>
              <w:t>Finale / Per la prova finale</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B008207 - LABORATORIO DI ANTROPOLOGIA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22" w:firstLine="20"/>
            </w:pPr>
            <w:r>
              <w:rPr>
                <w:rFonts w:ascii="Calibri" w:eastAsia="Calibri" w:hAnsi="Calibri" w:cs="Calibri"/>
                <w:sz w:val="16"/>
              </w:rPr>
              <w:t>B008208 - LABORATORIO DI CRITICA CINEMATOGRAFICA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r w:rsidR="00426527">
        <w:trPr>
          <w:trHeight w:val="1119"/>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B008205 - LABORATORIO DI</w:t>
            </w:r>
          </w:p>
          <w:p w:rsidR="00426527" w:rsidRDefault="00321DED">
            <w:pPr>
              <w:spacing w:after="0" w:line="259" w:lineRule="auto"/>
              <w:ind w:left="60" w:right="0" w:firstLine="0"/>
            </w:pPr>
            <w:r>
              <w:rPr>
                <w:rFonts w:ascii="Calibri" w:eastAsia="Calibri" w:hAnsi="Calibri" w:cs="Calibri"/>
                <w:sz w:val="16"/>
              </w:rPr>
              <w:t>ORGANIZZAZIONE E GESTIONE DI</w:t>
            </w:r>
          </w:p>
          <w:p w:rsidR="00426527" w:rsidRDefault="00321DED">
            <w:pPr>
              <w:spacing w:after="0" w:line="259" w:lineRule="auto"/>
              <w:ind w:left="60" w:right="0" w:firstLine="0"/>
            </w:pPr>
            <w:r>
              <w:rPr>
                <w:rFonts w:ascii="Calibri" w:eastAsia="Calibri" w:hAnsi="Calibri" w:cs="Calibri"/>
                <w:sz w:val="16"/>
              </w:rPr>
              <w:t>EVENTI MUSICALI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0"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0" w:right="0" w:firstLine="0"/>
              <w:jc w:val="center"/>
            </w:pPr>
            <w:r>
              <w:rPr>
                <w:rFonts w:ascii="Calibri" w:eastAsia="Calibri" w:hAnsi="Calibri" w:cs="Calibri"/>
                <w:sz w:val="16"/>
              </w:rPr>
              <w:t>Orale</w:t>
            </w:r>
          </w:p>
        </w:tc>
      </w:tr>
    </w:tbl>
    <w:p w:rsidR="00426527" w:rsidRDefault="00426527">
      <w:pPr>
        <w:spacing w:after="0" w:line="259" w:lineRule="auto"/>
        <w:ind w:left="-360" w:right="11244" w:firstLine="0"/>
      </w:pPr>
    </w:p>
    <w:tbl>
      <w:tblPr>
        <w:tblStyle w:val="TableGrid"/>
        <w:tblW w:w="11100" w:type="dxa"/>
        <w:tblInd w:w="40" w:type="dxa"/>
        <w:tblCellMar>
          <w:right w:w="27" w:type="dxa"/>
        </w:tblCellMar>
        <w:tblLook w:val="04A0" w:firstRow="1" w:lastRow="0" w:firstColumn="1" w:lastColumn="0" w:noHBand="0" w:noVBand="1"/>
      </w:tblPr>
      <w:tblGrid>
        <w:gridCol w:w="3000"/>
        <w:gridCol w:w="520"/>
        <w:gridCol w:w="1100"/>
        <w:gridCol w:w="1200"/>
        <w:gridCol w:w="1200"/>
        <w:gridCol w:w="700"/>
        <w:gridCol w:w="880"/>
        <w:gridCol w:w="1360"/>
        <w:gridCol w:w="1140"/>
      </w:tblGrid>
      <w:tr w:rsidR="00426527">
        <w:trPr>
          <w:trHeight w:val="500"/>
        </w:trPr>
        <w:tc>
          <w:tcPr>
            <w:tcW w:w="30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86" w:right="0" w:firstLine="0"/>
              <w:jc w:val="center"/>
            </w:pPr>
            <w:r>
              <w:rPr>
                <w:rFonts w:ascii="Calibri" w:eastAsia="Calibri" w:hAnsi="Calibri" w:cs="Calibri"/>
                <w:b/>
                <w:sz w:val="16"/>
              </w:rPr>
              <w:t>Attività Formativa</w:t>
            </w:r>
          </w:p>
        </w:tc>
        <w:tc>
          <w:tcPr>
            <w:tcW w:w="52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82" w:right="0" w:firstLine="0"/>
              <w:jc w:val="both"/>
            </w:pPr>
            <w:r>
              <w:rPr>
                <w:rFonts w:ascii="Calibri" w:eastAsia="Calibri" w:hAnsi="Calibri" w:cs="Calibri"/>
                <w:b/>
                <w:sz w:val="16"/>
              </w:rPr>
              <w:t>CFU</w:t>
            </w:r>
          </w:p>
        </w:tc>
        <w:tc>
          <w:tcPr>
            <w:tcW w:w="11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86" w:right="0" w:firstLine="0"/>
              <w:jc w:val="center"/>
            </w:pPr>
            <w:r>
              <w:rPr>
                <w:rFonts w:ascii="Calibri" w:eastAsia="Calibri" w:hAnsi="Calibri" w:cs="Calibri"/>
                <w:b/>
                <w:sz w:val="16"/>
              </w:rPr>
              <w:t>Settore</w:t>
            </w:r>
          </w:p>
        </w:tc>
        <w:tc>
          <w:tcPr>
            <w:tcW w:w="12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107" w:right="0" w:firstLine="0"/>
            </w:pPr>
            <w:r>
              <w:rPr>
                <w:rFonts w:ascii="Calibri" w:eastAsia="Calibri" w:hAnsi="Calibri" w:cs="Calibri"/>
                <w:b/>
                <w:sz w:val="16"/>
              </w:rPr>
              <w:t>TAF/Ambito</w:t>
            </w:r>
          </w:p>
        </w:tc>
        <w:tc>
          <w:tcPr>
            <w:tcW w:w="120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59" w:lineRule="auto"/>
              <w:ind w:left="0" w:right="0" w:firstLine="0"/>
              <w:jc w:val="center"/>
            </w:pPr>
            <w:r>
              <w:rPr>
                <w:rFonts w:ascii="Calibri" w:eastAsia="Calibri" w:hAnsi="Calibri" w:cs="Calibri"/>
                <w:b/>
                <w:sz w:val="16"/>
              </w:rPr>
              <w:t>TAF/Ambito Interclasse</w:t>
            </w:r>
          </w:p>
        </w:tc>
        <w:tc>
          <w:tcPr>
            <w:tcW w:w="70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16" w:lineRule="auto"/>
              <w:ind w:left="443" w:right="0" w:hanging="324"/>
            </w:pPr>
            <w:r>
              <w:rPr>
                <w:rFonts w:ascii="Calibri" w:eastAsia="Calibri" w:hAnsi="Calibri" w:cs="Calibri"/>
                <w:b/>
                <w:sz w:val="16"/>
              </w:rPr>
              <w:t>Anno Pe</w:t>
            </w:r>
          </w:p>
          <w:p w:rsidR="00426527" w:rsidRDefault="00321DED">
            <w:pPr>
              <w:spacing w:after="0" w:line="259" w:lineRule="auto"/>
              <w:ind w:left="27" w:right="0" w:firstLine="0"/>
              <w:jc w:val="both"/>
            </w:pPr>
            <w:r>
              <w:rPr>
                <w:rFonts w:ascii="Calibri" w:eastAsia="Calibri" w:hAnsi="Calibri" w:cs="Calibri"/>
                <w:b/>
                <w:sz w:val="16"/>
              </w:rPr>
              <w:t>Offerta</w:t>
            </w:r>
          </w:p>
        </w:tc>
        <w:tc>
          <w:tcPr>
            <w:tcW w:w="88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31" w:right="0" w:firstLine="0"/>
              <w:jc w:val="both"/>
            </w:pPr>
            <w:r>
              <w:rPr>
                <w:rFonts w:ascii="Calibri" w:eastAsia="Calibri" w:hAnsi="Calibri" w:cs="Calibri"/>
                <w:b/>
                <w:sz w:val="16"/>
              </w:rPr>
              <w:t>riodoPeriodo</w:t>
            </w:r>
          </w:p>
        </w:tc>
        <w:tc>
          <w:tcPr>
            <w:tcW w:w="1360" w:type="dxa"/>
            <w:tcBorders>
              <w:top w:val="single" w:sz="4" w:space="0" w:color="000000"/>
              <w:left w:val="single" w:sz="4" w:space="0" w:color="000000"/>
              <w:bottom w:val="single" w:sz="4" w:space="0" w:color="000000"/>
              <w:right w:val="single" w:sz="4" w:space="0" w:color="000000"/>
            </w:tcBorders>
            <w:shd w:val="clear" w:color="auto" w:fill="E6E6E6"/>
          </w:tcPr>
          <w:p w:rsidR="00426527" w:rsidRDefault="00321DED">
            <w:pPr>
              <w:spacing w:after="0" w:line="259" w:lineRule="auto"/>
              <w:ind w:left="0" w:right="0" w:firstLine="0"/>
              <w:jc w:val="center"/>
            </w:pPr>
            <w:r>
              <w:rPr>
                <w:rFonts w:ascii="Calibri" w:eastAsia="Calibri" w:hAnsi="Calibri" w:cs="Calibri"/>
                <w:b/>
                <w:sz w:val="16"/>
              </w:rPr>
              <w:t>Tipo insegnamento</w:t>
            </w:r>
          </w:p>
        </w:tc>
        <w:tc>
          <w:tcPr>
            <w:tcW w:w="114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426527" w:rsidRDefault="00321DED">
            <w:pPr>
              <w:spacing w:after="0" w:line="259" w:lineRule="auto"/>
              <w:ind w:left="55" w:right="0" w:firstLine="0"/>
              <w:jc w:val="both"/>
            </w:pPr>
            <w:r>
              <w:rPr>
                <w:rFonts w:ascii="Calibri" w:eastAsia="Calibri" w:hAnsi="Calibri" w:cs="Calibri"/>
                <w:b/>
                <w:sz w:val="16"/>
              </w:rPr>
              <w:t>Tipo esame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B008203 - LABORATORIO DI</w:t>
            </w:r>
          </w:p>
          <w:p w:rsidR="00426527" w:rsidRDefault="00321DED">
            <w:pPr>
              <w:spacing w:after="0" w:line="259" w:lineRule="auto"/>
              <w:ind w:left="60" w:right="0" w:firstLine="0"/>
              <w:jc w:val="both"/>
            </w:pPr>
            <w:r>
              <w:rPr>
                <w:rFonts w:ascii="Calibri" w:eastAsia="Calibri" w:hAnsi="Calibri" w:cs="Calibri"/>
                <w:sz w:val="16"/>
              </w:rPr>
              <w:t>PRODUZIONE ED ORGANIZZAZIONE</w:t>
            </w:r>
          </w:p>
          <w:p w:rsidR="00426527" w:rsidRDefault="00321DED">
            <w:pPr>
              <w:spacing w:after="0" w:line="259" w:lineRule="auto"/>
              <w:ind w:left="60" w:right="0" w:firstLine="0"/>
            </w:pPr>
            <w:r>
              <w:rPr>
                <w:rFonts w:ascii="Calibri" w:eastAsia="Calibri" w:hAnsi="Calibri" w:cs="Calibri"/>
                <w:sz w:val="16"/>
              </w:rPr>
              <w:t>DI EVENTI ARTISTICI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7"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7"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6"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B008210 - LABORATORIO DI SCRITTURA</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7"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7"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6" w:right="0" w:firstLine="0"/>
              <w:jc w:val="center"/>
            </w:pPr>
            <w:r>
              <w:rPr>
                <w:rFonts w:ascii="Calibri" w:eastAsia="Calibri" w:hAnsi="Calibri" w:cs="Calibri"/>
                <w:sz w:val="16"/>
              </w:rPr>
              <w:t>Orale</w:t>
            </w:r>
          </w:p>
        </w:tc>
      </w:tr>
      <w:tr w:rsidR="00426527">
        <w:trPr>
          <w:trHeight w:val="110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60" w:right="0" w:firstLine="20"/>
            </w:pPr>
            <w:r>
              <w:rPr>
                <w:rFonts w:ascii="Calibri" w:eastAsia="Calibri" w:hAnsi="Calibri" w:cs="Calibri"/>
                <w:sz w:val="16"/>
              </w:rPr>
              <w:t>B008202 - LABORATORIO DI SICUREZZA DEGLI IMPIANTI</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7" w:right="0" w:firstLine="0"/>
              <w:jc w:val="center"/>
            </w:pPr>
            <w:r>
              <w:rPr>
                <w:rFonts w:ascii="Calibri" w:eastAsia="Calibri" w:hAnsi="Calibri" w:cs="Calibri"/>
                <w:sz w:val="16"/>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7"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29" w:lineRule="auto"/>
              <w:ind w:left="0" w:right="0" w:firstLine="0"/>
              <w:jc w:val="center"/>
            </w:pPr>
            <w:r>
              <w:rPr>
                <w:rFonts w:ascii="Calibri" w:eastAsia="Calibri" w:hAnsi="Calibri" w:cs="Calibri"/>
                <w:sz w:val="16"/>
              </w:rPr>
              <w:t>Altro / Altre conoscenze utili per</w:t>
            </w:r>
          </w:p>
          <w:p w:rsidR="00426527" w:rsidRDefault="00321DED">
            <w:pPr>
              <w:spacing w:after="0" w:line="259" w:lineRule="auto"/>
              <w:ind w:left="79" w:right="0" w:firstLine="0"/>
              <w:jc w:val="both"/>
            </w:pPr>
            <w:r>
              <w:rPr>
                <w:rFonts w:ascii="Calibri" w:eastAsia="Calibri" w:hAnsi="Calibri" w:cs="Calibri"/>
                <w:sz w:val="16"/>
              </w:rPr>
              <w:t>l'inserimento</w:t>
            </w:r>
          </w:p>
          <w:p w:rsidR="00426527" w:rsidRDefault="00321DED">
            <w:pPr>
              <w:spacing w:after="0" w:line="259" w:lineRule="auto"/>
              <w:ind w:left="0" w:right="0" w:firstLine="0"/>
              <w:jc w:val="center"/>
            </w:pPr>
            <w:r>
              <w:rPr>
                <w:rFonts w:ascii="Calibri" w:eastAsia="Calibri" w:hAnsi="Calibri" w:cs="Calibri"/>
                <w:sz w:val="16"/>
              </w:rPr>
              <w:t>nel mondo del lavoro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6" w:right="0" w:firstLine="0"/>
              <w:jc w:val="center"/>
            </w:pPr>
            <w:r>
              <w:rPr>
                <w:rFonts w:ascii="Calibri" w:eastAsia="Calibri" w:hAnsi="Calibri" w:cs="Calibri"/>
                <w:sz w:val="16"/>
              </w:rPr>
              <w:t>Orale</w:t>
            </w:r>
          </w:p>
        </w:tc>
      </w:tr>
      <w:tr w:rsidR="00426527">
        <w:trPr>
          <w:trHeight w:val="540"/>
        </w:trPr>
        <w:tc>
          <w:tcPr>
            <w:tcW w:w="30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80" w:right="0" w:firstLine="0"/>
            </w:pPr>
            <w:r>
              <w:rPr>
                <w:rFonts w:ascii="Calibri" w:eastAsia="Calibri" w:hAnsi="Calibri" w:cs="Calibri"/>
                <w:sz w:val="16"/>
              </w:rPr>
              <w:t>B006791 - TIROCINIO, ALTRE</w:t>
            </w:r>
          </w:p>
        </w:tc>
        <w:tc>
          <w:tcPr>
            <w:tcW w:w="5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27" w:right="0" w:firstLine="0"/>
              <w:jc w:val="center"/>
            </w:pPr>
            <w:r>
              <w:rPr>
                <w:rFonts w:ascii="Calibri" w:eastAsia="Calibri" w:hAnsi="Calibri" w:cs="Calibri"/>
                <w:sz w:val="16"/>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321DED">
            <w:pPr>
              <w:spacing w:after="0" w:line="259" w:lineRule="auto"/>
              <w:ind w:left="47" w:right="0" w:firstLine="0"/>
              <w:jc w:val="center"/>
            </w:pPr>
            <w:r>
              <w:rPr>
                <w:rFonts w:ascii="Calibri" w:eastAsia="Calibri" w:hAnsi="Calibri" w:cs="Calibri"/>
                <w:sz w:val="16"/>
              </w:rPr>
              <w:t>NN</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Pr>
          <w:p w:rsidR="00426527" w:rsidRDefault="00321DED">
            <w:pPr>
              <w:spacing w:after="0" w:line="259" w:lineRule="auto"/>
              <w:ind w:left="0" w:right="0" w:firstLine="0"/>
              <w:jc w:val="center"/>
            </w:pPr>
            <w:r>
              <w:rPr>
                <w:rFonts w:ascii="Calibri" w:eastAsia="Calibri" w:hAnsi="Calibri" w:cs="Calibri"/>
                <w:sz w:val="16"/>
              </w:rPr>
              <w:t>Altro / Tirocini formativi e di orientamento</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8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6527" w:rsidRDefault="00426527">
            <w:pPr>
              <w:spacing w:after="160" w:line="259" w:lineRule="auto"/>
              <w:ind w:left="0" w:right="0" w:firstLine="0"/>
            </w:pPr>
          </w:p>
        </w:tc>
        <w:tc>
          <w:tcPr>
            <w:tcW w:w="1360" w:type="dxa"/>
            <w:tcBorders>
              <w:top w:val="single" w:sz="4" w:space="0" w:color="000000"/>
              <w:left w:val="single" w:sz="4" w:space="0" w:color="000000"/>
              <w:bottom w:val="single" w:sz="4" w:space="0" w:color="000000"/>
              <w:right w:val="single" w:sz="4" w:space="0" w:color="000000"/>
            </w:tcBorders>
            <w:vAlign w:val="center"/>
          </w:tcPr>
          <w:p w:rsidR="00426527" w:rsidRDefault="00426527">
            <w:pPr>
              <w:spacing w:after="160" w:line="259" w:lineRule="auto"/>
              <w:ind w:left="0" w:righ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26527" w:rsidRDefault="00321DED">
            <w:pPr>
              <w:spacing w:after="0" w:line="259" w:lineRule="auto"/>
              <w:ind w:left="46" w:right="0" w:firstLine="0"/>
              <w:jc w:val="center"/>
            </w:pPr>
            <w:r>
              <w:rPr>
                <w:rFonts w:ascii="Calibri" w:eastAsia="Calibri" w:hAnsi="Calibri" w:cs="Calibri"/>
                <w:sz w:val="16"/>
              </w:rPr>
              <w:t>Orale</w:t>
            </w:r>
          </w:p>
        </w:tc>
      </w:tr>
    </w:tbl>
    <w:p w:rsidR="00321DED" w:rsidRDefault="00321DED"/>
    <w:sectPr w:rsidR="00321DED" w:rsidSect="00C72A40">
      <w:headerReference w:type="even" r:id="rId6"/>
      <w:headerReference w:type="default" r:id="rId7"/>
      <w:footerReference w:type="even" r:id="rId8"/>
      <w:footerReference w:type="default" r:id="rId9"/>
      <w:headerReference w:type="first" r:id="rId10"/>
      <w:footerReference w:type="first" r:id="rId11"/>
      <w:pgSz w:w="11900" w:h="16840"/>
      <w:pgMar w:top="377" w:right="656" w:bottom="1141" w:left="360" w:header="720" w:footer="3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B2F" w:rsidRDefault="00CE4B2F">
      <w:pPr>
        <w:spacing w:after="0" w:line="240" w:lineRule="auto"/>
      </w:pPr>
      <w:r>
        <w:separator/>
      </w:r>
    </w:p>
  </w:endnote>
  <w:endnote w:type="continuationSeparator" w:id="0">
    <w:p w:rsidR="00CE4B2F" w:rsidRDefault="00CE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27" w:rsidRDefault="00CE4B2F">
    <w:pPr>
      <w:tabs>
        <w:tab w:val="right" w:pos="10884"/>
      </w:tabs>
      <w:spacing w:after="0" w:line="259" w:lineRule="auto"/>
      <w:ind w:left="-60" w:right="0" w:firstLine="0"/>
    </w:pPr>
    <w:fldSimple w:instr=" NUMPAGES   \* MERGEFORMAT ">
      <w:r w:rsidR="00321DED">
        <w:rPr>
          <w:sz w:val="20"/>
        </w:rPr>
        <w:t>13</w:t>
      </w:r>
    </w:fldSimple>
    <w:r w:rsidR="00321DED">
      <w:rPr>
        <w:sz w:val="20"/>
      </w:rPr>
      <w:t>/02/2015</w:t>
    </w:r>
    <w:r w:rsidR="00321DED">
      <w:rPr>
        <w:sz w:val="20"/>
      </w:rPr>
      <w:tab/>
      <w:t xml:space="preserve">pagina </w:t>
    </w:r>
    <w:r w:rsidR="006747AC">
      <w:fldChar w:fldCharType="begin"/>
    </w:r>
    <w:r w:rsidR="00321DED">
      <w:instrText xml:space="preserve"> PAGE   \* MERGEFORMAT </w:instrText>
    </w:r>
    <w:r w:rsidR="006747AC">
      <w:fldChar w:fldCharType="separate"/>
    </w:r>
    <w:r w:rsidR="00321DED">
      <w:rPr>
        <w:sz w:val="20"/>
      </w:rPr>
      <w:t>1</w:t>
    </w:r>
    <w:r w:rsidR="006747AC">
      <w:rPr>
        <w:sz w:val="20"/>
      </w:rPr>
      <w:fldChar w:fldCharType="end"/>
    </w:r>
    <w:r w:rsidR="00321DED">
      <w:rPr>
        <w:sz w:val="20"/>
      </w:rPr>
      <w:t xml:space="preserve">/ </w:t>
    </w:r>
    <w:fldSimple w:instr=" NUMPAGES   \* MERGEFORMAT ">
      <w:r w:rsidR="00321DED">
        <w:rPr>
          <w:sz w:val="20"/>
        </w:rPr>
        <w:t>13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27" w:rsidRDefault="00CE4B2F">
    <w:pPr>
      <w:tabs>
        <w:tab w:val="right" w:pos="10884"/>
      </w:tabs>
      <w:spacing w:after="0" w:line="259" w:lineRule="auto"/>
      <w:ind w:left="-60" w:right="0" w:firstLine="0"/>
    </w:pPr>
    <w:fldSimple w:instr=" NUMPAGES   \* MERGEFORMAT ">
      <w:r w:rsidR="005A1D39" w:rsidRPr="005A1D39">
        <w:rPr>
          <w:noProof/>
          <w:sz w:val="20"/>
        </w:rPr>
        <w:t>13</w:t>
      </w:r>
    </w:fldSimple>
    <w:r w:rsidR="00321DED">
      <w:rPr>
        <w:sz w:val="20"/>
      </w:rPr>
      <w:t>/02/2015</w:t>
    </w:r>
    <w:r w:rsidR="00321DED">
      <w:rPr>
        <w:sz w:val="20"/>
      </w:rPr>
      <w:tab/>
      <w:t xml:space="preserve">pagina </w:t>
    </w:r>
    <w:r w:rsidR="006747AC">
      <w:fldChar w:fldCharType="begin"/>
    </w:r>
    <w:r w:rsidR="00321DED">
      <w:instrText xml:space="preserve"> PAGE   \* MERGEFORMAT </w:instrText>
    </w:r>
    <w:r w:rsidR="006747AC">
      <w:fldChar w:fldCharType="separate"/>
    </w:r>
    <w:r w:rsidR="005A1D39" w:rsidRPr="005A1D39">
      <w:rPr>
        <w:noProof/>
        <w:sz w:val="20"/>
      </w:rPr>
      <w:t>6</w:t>
    </w:r>
    <w:r w:rsidR="006747AC">
      <w:rPr>
        <w:sz w:val="20"/>
      </w:rPr>
      <w:fldChar w:fldCharType="end"/>
    </w:r>
    <w:r w:rsidR="00321DED">
      <w:rPr>
        <w:sz w:val="20"/>
      </w:rPr>
      <w:t xml:space="preserve">/ </w:t>
    </w:r>
    <w:fldSimple w:instr=" NUMPAGES   \* MERGEFORMAT ">
      <w:r w:rsidR="005A1D39" w:rsidRPr="005A1D39">
        <w:rPr>
          <w:noProof/>
          <w:sz w:val="20"/>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27" w:rsidRDefault="00CE4B2F">
    <w:pPr>
      <w:tabs>
        <w:tab w:val="right" w:pos="10884"/>
      </w:tabs>
      <w:spacing w:after="0" w:line="259" w:lineRule="auto"/>
      <w:ind w:left="-60" w:right="0" w:firstLine="0"/>
    </w:pPr>
    <w:fldSimple w:instr=" NUMPAGES   \* MERGEFORMAT ">
      <w:r w:rsidR="005A1D39" w:rsidRPr="005A1D39">
        <w:rPr>
          <w:noProof/>
          <w:sz w:val="20"/>
        </w:rPr>
        <w:t>13</w:t>
      </w:r>
    </w:fldSimple>
    <w:r w:rsidR="00321DED">
      <w:rPr>
        <w:sz w:val="20"/>
      </w:rPr>
      <w:t>/02/2015</w:t>
    </w:r>
    <w:r w:rsidR="00321DED">
      <w:rPr>
        <w:sz w:val="20"/>
      </w:rPr>
      <w:tab/>
      <w:t xml:space="preserve">pagina </w:t>
    </w:r>
    <w:r w:rsidR="006747AC">
      <w:fldChar w:fldCharType="begin"/>
    </w:r>
    <w:r w:rsidR="00321DED">
      <w:instrText xml:space="preserve"> PAGE   \* MERGEFORMAT </w:instrText>
    </w:r>
    <w:r w:rsidR="006747AC">
      <w:fldChar w:fldCharType="separate"/>
    </w:r>
    <w:r w:rsidR="005A1D39" w:rsidRPr="005A1D39">
      <w:rPr>
        <w:noProof/>
        <w:sz w:val="20"/>
      </w:rPr>
      <w:t>1</w:t>
    </w:r>
    <w:r w:rsidR="006747AC">
      <w:rPr>
        <w:sz w:val="20"/>
      </w:rPr>
      <w:fldChar w:fldCharType="end"/>
    </w:r>
    <w:r w:rsidR="00321DED">
      <w:rPr>
        <w:sz w:val="20"/>
      </w:rPr>
      <w:t xml:space="preserve">/ </w:t>
    </w:r>
    <w:fldSimple w:instr=" NUMPAGES   \* MERGEFORMAT ">
      <w:r w:rsidR="005A1D39" w:rsidRPr="005A1D39">
        <w:rPr>
          <w:noProof/>
          <w:sz w:val="20"/>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B2F" w:rsidRDefault="00CE4B2F">
      <w:pPr>
        <w:spacing w:after="0" w:line="240" w:lineRule="auto"/>
      </w:pPr>
      <w:r>
        <w:separator/>
      </w:r>
    </w:p>
  </w:footnote>
  <w:footnote w:type="continuationSeparator" w:id="0">
    <w:p w:rsidR="00CE4B2F" w:rsidRDefault="00CE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27" w:rsidRDefault="00321DED">
    <w:pPr>
      <w:spacing w:after="0" w:line="259" w:lineRule="auto"/>
      <w:ind w:left="297" w:right="0" w:firstLine="0"/>
      <w:jc w:val="center"/>
    </w:pPr>
    <w:r>
      <w:rPr>
        <w:sz w:val="18"/>
      </w:rPr>
      <w:t>PROGETTAZIONE E GESTIONE DI EVENTI E IMPRESE DELL'ARTE E DELLO SPETTACOLO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27" w:rsidRDefault="00321DED">
    <w:pPr>
      <w:spacing w:after="0" w:line="259" w:lineRule="auto"/>
      <w:ind w:left="297" w:right="0" w:firstLine="0"/>
      <w:jc w:val="center"/>
    </w:pPr>
    <w:r>
      <w:rPr>
        <w:sz w:val="18"/>
      </w:rPr>
      <w:t>PROGETTAZIONE E GESTIONE DI EVENTI E IMPRESE DELL'ARTE E DELLO SPETTACOLO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27" w:rsidRDefault="00426527">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27"/>
    <w:rsid w:val="00321DED"/>
    <w:rsid w:val="004050DC"/>
    <w:rsid w:val="004071A9"/>
    <w:rsid w:val="00426527"/>
    <w:rsid w:val="005A1D39"/>
    <w:rsid w:val="006747AC"/>
    <w:rsid w:val="0081674C"/>
    <w:rsid w:val="0084579B"/>
    <w:rsid w:val="00957993"/>
    <w:rsid w:val="00AD4FFB"/>
    <w:rsid w:val="00BD6388"/>
    <w:rsid w:val="00C72A40"/>
    <w:rsid w:val="00CE4B2F"/>
    <w:rsid w:val="00F30FAB"/>
    <w:rsid w:val="00F505F4"/>
    <w:rsid w:val="00FB4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shapelayout>
  </w:shapeDefaults>
  <w:decimalSymbol w:val=","/>
  <w:listSeparator w:val=";"/>
  <w15:docId w15:val="{9A764964-8112-459C-B925-D4E155E6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A40"/>
    <w:pPr>
      <w:spacing w:after="4" w:line="251" w:lineRule="auto"/>
      <w:ind w:left="10" w:right="493" w:hanging="10"/>
    </w:pPr>
    <w:rPr>
      <w:rFonts w:ascii="Arial" w:eastAsia="Arial" w:hAnsi="Arial" w:cs="Arial"/>
      <w:color w:val="000000"/>
      <w:sz w:val="24"/>
    </w:rPr>
  </w:style>
  <w:style w:type="paragraph" w:styleId="Titolo1">
    <w:name w:val="heading 1"/>
    <w:next w:val="Normale"/>
    <w:link w:val="Titolo1Carattere"/>
    <w:uiPriority w:val="9"/>
    <w:unhideWhenUsed/>
    <w:qFormat/>
    <w:rsid w:val="00C72A40"/>
    <w:pPr>
      <w:keepNext/>
      <w:keepLines/>
      <w:spacing w:after="40" w:line="261" w:lineRule="auto"/>
      <w:ind w:left="10" w:hanging="10"/>
      <w:outlineLvl w:val="0"/>
    </w:pPr>
    <w:rPr>
      <w:rFonts w:ascii="Arial" w:eastAsia="Arial" w:hAnsi="Arial" w:cs="Arial"/>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72A40"/>
    <w:rPr>
      <w:rFonts w:ascii="Arial" w:eastAsia="Arial" w:hAnsi="Arial" w:cs="Arial"/>
      <w:b/>
      <w:color w:val="000000"/>
      <w:sz w:val="26"/>
    </w:rPr>
  </w:style>
  <w:style w:type="table" w:customStyle="1" w:styleId="TableGrid">
    <w:name w:val="TableGrid"/>
    <w:rsid w:val="00C72A4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4679</Words>
  <Characters>26671</Characters>
  <Application>Microsoft Office Word</Application>
  <DocSecurity>4</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Lorenza</dc:creator>
  <cp:lastModifiedBy>Rossana Tortorelli</cp:lastModifiedBy>
  <cp:revision>2</cp:revision>
  <dcterms:created xsi:type="dcterms:W3CDTF">2015-03-13T10:54:00Z</dcterms:created>
  <dcterms:modified xsi:type="dcterms:W3CDTF">2015-03-13T10:54:00Z</dcterms:modified>
</cp:coreProperties>
</file>