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138B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SEGNALAZIONE AGENDA EVENTI SAGAS</w:t>
      </w:r>
    </w:p>
    <w:p w14:paraId="1A13A539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EB63A7E" w14:textId="77777777" w:rsidR="0083324A" w:rsidRPr="00481CAF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1CAF">
        <w:rPr>
          <w:rFonts w:ascii="Times New Roman" w:hAnsi="Times New Roman" w:cs="Times New Roman"/>
          <w:b/>
          <w:sz w:val="24"/>
          <w:szCs w:val="24"/>
        </w:rPr>
        <w:t>INIAZIATIVA 1</w:t>
      </w:r>
    </w:p>
    <w:p w14:paraId="2FEEFC38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E4EC156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14484">
        <w:rPr>
          <w:rFonts w:ascii="Times New Roman" w:hAnsi="Times New Roman" w:cs="Times New Roman"/>
          <w:bCs/>
          <w:sz w:val="24"/>
          <w:szCs w:val="24"/>
        </w:rPr>
        <w:t xml:space="preserve">Titolo dell’iniziativa: </w:t>
      </w:r>
      <w:bookmarkStart w:id="0" w:name="_GoBack"/>
      <w:bookmarkEnd w:id="0"/>
    </w:p>
    <w:p w14:paraId="2E5C0E02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F3BEE98" w14:textId="2C03B3AF" w:rsidR="0083324A" w:rsidRPr="001F4945" w:rsidRDefault="0053666A" w:rsidP="001F494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Memorie e identità in movimento</w:t>
      </w:r>
      <w:r w:rsidR="001F4945"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L’eredità delle ex colonie italiane tra musei, diaspore e cittadinanza</w:t>
      </w:r>
    </w:p>
    <w:p w14:paraId="393DB11D" w14:textId="77777777" w:rsidR="0053666A" w:rsidRDefault="0053666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93D0287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Ambito dell’iniziativa: </w:t>
      </w:r>
    </w:p>
    <w:p w14:paraId="2496CF8F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48A5649C" w14:textId="0ADCCEBE" w:rsidR="0083324A" w:rsidRPr="00C14484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Festival Firenze RiVista </w:t>
      </w:r>
      <w:r w:rsidR="0053666A">
        <w:rPr>
          <w:rFonts w:ascii="Times New Roman" w:hAnsi="Times New Roman" w:cs="Times New Roman"/>
          <w:iCs/>
          <w:sz w:val="24"/>
          <w:szCs w:val="24"/>
        </w:rPr>
        <w:t>2021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53666A">
        <w:rPr>
          <w:rFonts w:ascii="Times New Roman" w:hAnsi="Times New Roman" w:cs="Times New Roman"/>
          <w:i/>
          <w:iCs/>
          <w:sz w:val="24"/>
          <w:szCs w:val="24"/>
        </w:rPr>
        <w:t>Passaggio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(www.firenzerivista.it)</w:t>
      </w:r>
    </w:p>
    <w:p w14:paraId="0C118F57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18B4A7D8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Docenti e studiosi che intervengono: </w:t>
      </w:r>
    </w:p>
    <w:p w14:paraId="6597B586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81BCE65" w14:textId="61DA7343" w:rsidR="0083324A" w:rsidRPr="00222EE8" w:rsidRDefault="0053666A" w:rsidP="0083324A">
      <w:pPr>
        <w:spacing w:after="0" w:line="240" w:lineRule="auto"/>
        <w:ind w:left="708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Emanuela Rossi</w:t>
      </w:r>
      <w:r w:rsidR="0083324A">
        <w:rPr>
          <w:rFonts w:ascii="Times New Roman" w:hAnsi="Times New Roman" w:cs="Times New Roman"/>
          <w:sz w:val="24"/>
          <w:szCs w:val="24"/>
        </w:rPr>
        <w:t xml:space="preserve"> (</w:t>
      </w:r>
      <w:r w:rsidR="0083324A" w:rsidRPr="00222EE8">
        <w:rPr>
          <w:rFonts w:ascii="Times New Roman" w:hAnsi="Times New Roman" w:cs="Times New Roman"/>
          <w:sz w:val="24"/>
          <w:szCs w:val="24"/>
        </w:rPr>
        <w:t>Università di Firenze</w:t>
      </w:r>
      <w:r w:rsidR="0083324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Vittorio Longhi (giornalista).</w:t>
      </w:r>
      <w:r w:rsidR="0083324A">
        <w:rPr>
          <w:rFonts w:ascii="Times New Roman" w:hAnsi="Times New Roman" w:cs="Times New Roman"/>
          <w:sz w:val="24"/>
          <w:szCs w:val="24"/>
        </w:rPr>
        <w:t xml:space="preserve"> Modera</w:t>
      </w:r>
      <w:r>
        <w:rPr>
          <w:rFonts w:ascii="Times New Roman" w:hAnsi="Times New Roman" w:cs="Times New Roman"/>
          <w:sz w:val="24"/>
          <w:szCs w:val="24"/>
        </w:rPr>
        <w:t xml:space="preserve"> Beatrice Falcucci (American Academy in Rome)</w:t>
      </w:r>
      <w:r w:rsidR="0083324A" w:rsidRPr="00222EE8">
        <w:rPr>
          <w:rFonts w:ascii="Times New Roman" w:hAnsi="Times New Roman" w:cs="Times New Roman"/>
          <w:sz w:val="24"/>
          <w:szCs w:val="24"/>
        </w:rPr>
        <w:br/>
      </w:r>
    </w:p>
    <w:p w14:paraId="2DC99DB5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Enti e strutture che propongono l’iniziativa: </w:t>
      </w:r>
    </w:p>
    <w:p w14:paraId="2AB3F841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47A4BD" w14:textId="3A30AE2E" w:rsidR="0083324A" w:rsidRDefault="0083324A" w:rsidP="0083324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t>Incontro organizzato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festival Firenze RiVista nell’ambito dell’edizione </w:t>
      </w:r>
      <w:r w:rsidR="0053666A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tema </w:t>
      </w:r>
      <w:r w:rsidR="005366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Passaggio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con patrocinio de</w:t>
      </w: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t>ll’Uni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versità degli studi di Firenze</w:t>
      </w:r>
    </w:p>
    <w:p w14:paraId="3887B94F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DCCC96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orario: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A17BDF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9EAA2" w14:textId="3D6FF425" w:rsidR="0083324A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Venerdì </w:t>
      </w:r>
      <w:r w:rsidR="0053666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settembre, ore 1</w:t>
      </w:r>
      <w:r w:rsidR="005366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3666A">
        <w:rPr>
          <w:rFonts w:ascii="Times New Roman" w:hAnsi="Times New Roman" w:cs="Times New Roman"/>
          <w:sz w:val="24"/>
          <w:szCs w:val="24"/>
        </w:rPr>
        <w:t>7</w:t>
      </w:r>
    </w:p>
    <w:p w14:paraId="394B33C6" w14:textId="77777777" w:rsidR="0083324A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50E1490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37A5CA" w14:textId="77777777" w:rsidR="0083324A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69E0092D" w14:textId="0F0996AB" w:rsidR="0083324A" w:rsidRPr="0053666A" w:rsidRDefault="0053666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Ketty La Rocca, </w:t>
      </w:r>
      <w:r w:rsidRPr="0053666A">
        <w:rPr>
          <w:rFonts w:ascii="Times New Roman" w:hAnsi="Times New Roman" w:cs="Times New Roman"/>
          <w:sz w:val="24"/>
          <w:szCs w:val="24"/>
        </w:rPr>
        <w:t>MAD – Murate Art District, Piazza de</w:t>
      </w:r>
      <w:r>
        <w:rPr>
          <w:rFonts w:ascii="Times New Roman" w:hAnsi="Times New Roman" w:cs="Times New Roman"/>
          <w:sz w:val="24"/>
          <w:szCs w:val="24"/>
        </w:rPr>
        <w:t>lle Murate, Firenze</w:t>
      </w:r>
    </w:p>
    <w:p w14:paraId="52CCF889" w14:textId="77777777" w:rsidR="0083324A" w:rsidRPr="0053666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677CE8" w14:textId="77777777" w:rsidR="0083324A" w:rsidRPr="0053666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492FA1A7" w14:textId="77777777" w:rsidR="0083324A" w:rsidRPr="0053666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4359678C" w14:textId="77777777" w:rsidR="0083324A" w:rsidRPr="00481CAF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81CA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INIZIATIVA 2</w:t>
      </w:r>
    </w:p>
    <w:p w14:paraId="57E64491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37E15F4B" w14:textId="5DAEC9A3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Titolo dell’iniziativa: </w:t>
      </w:r>
    </w:p>
    <w:p w14:paraId="157A660F" w14:textId="77777777" w:rsidR="0053666A" w:rsidRPr="00D55127" w:rsidRDefault="0053666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2A59AF47" w14:textId="64AFD204" w:rsidR="0083324A" w:rsidRPr="001F4945" w:rsidRDefault="0053666A" w:rsidP="001F494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Fare sport, fare politica</w:t>
      </w:r>
      <w:r w:rsidR="001F4945"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Diritti, riconoscimento e cittadinanza tra le Olimpiadi di Tokyo e i mondiali in Qatar</w:t>
      </w:r>
    </w:p>
    <w:p w14:paraId="7AE421EC" w14:textId="77777777" w:rsidR="0053666A" w:rsidRDefault="0053666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4DA603D2" w14:textId="13A9F9E2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Ambito dell’iniziativa: </w:t>
      </w:r>
    </w:p>
    <w:p w14:paraId="74ED5EA3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192365E" w14:textId="77777777" w:rsidR="0053666A" w:rsidRPr="00C14484" w:rsidRDefault="0053666A" w:rsidP="0053666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Festival Firenze RiVista 2021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Passaggio </w:t>
      </w:r>
      <w:r>
        <w:rPr>
          <w:rFonts w:ascii="Times New Roman" w:hAnsi="Times New Roman" w:cs="Times New Roman"/>
          <w:iCs/>
          <w:sz w:val="24"/>
          <w:szCs w:val="24"/>
        </w:rPr>
        <w:t>(www.firenzerivista.it)</w:t>
      </w:r>
    </w:p>
    <w:p w14:paraId="60FC7126" w14:textId="77777777" w:rsidR="0053666A" w:rsidRDefault="0053666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F68C3E" w14:textId="113CB51A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Docenti e studiosi che intervengono: </w:t>
      </w:r>
    </w:p>
    <w:p w14:paraId="7D6EF498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AA75C3" w14:textId="15266895" w:rsidR="0083324A" w:rsidRDefault="001F4945" w:rsidP="0083324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Lorenzo Venuti</w:t>
      </w:r>
      <w:r w:rsidR="0083324A">
        <w:rPr>
          <w:rFonts w:ascii="Times New Roman" w:hAnsi="Times New Roman" w:cs="Times New Roman"/>
          <w:sz w:val="24"/>
          <w:szCs w:val="24"/>
        </w:rPr>
        <w:t xml:space="preserve"> (Università di Firenze), </w:t>
      </w:r>
      <w:r>
        <w:rPr>
          <w:rFonts w:ascii="Times New Roman" w:hAnsi="Times New Roman" w:cs="Times New Roman"/>
          <w:sz w:val="24"/>
          <w:szCs w:val="24"/>
        </w:rPr>
        <w:t>Nicola Sbetti</w:t>
      </w:r>
      <w:r w:rsidR="008332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Università di Bologna</w:t>
      </w:r>
      <w:r w:rsidR="0083324A">
        <w:rPr>
          <w:rFonts w:ascii="Times New Roman" w:hAnsi="Times New Roman" w:cs="Times New Roman"/>
          <w:sz w:val="24"/>
          <w:szCs w:val="24"/>
        </w:rPr>
        <w:t>). M</w:t>
      </w:r>
      <w:r w:rsidR="0083324A" w:rsidRPr="00222EE8">
        <w:rPr>
          <w:rFonts w:ascii="Times New Roman" w:hAnsi="Times New Roman" w:cs="Times New Roman"/>
          <w:sz w:val="24"/>
          <w:szCs w:val="24"/>
        </w:rPr>
        <w:t xml:space="preserve">odera </w:t>
      </w:r>
      <w:r>
        <w:rPr>
          <w:rFonts w:ascii="Times New Roman" w:hAnsi="Times New Roman" w:cs="Times New Roman"/>
          <w:sz w:val="24"/>
          <w:szCs w:val="24"/>
        </w:rPr>
        <w:t>Francesca Tacchi</w:t>
      </w:r>
      <w:r w:rsidR="008332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Università di Firenze</w:t>
      </w:r>
      <w:r w:rsidR="0083324A">
        <w:rPr>
          <w:rFonts w:ascii="Times New Roman" w:hAnsi="Times New Roman" w:cs="Times New Roman"/>
          <w:sz w:val="24"/>
          <w:szCs w:val="24"/>
        </w:rPr>
        <w:t>)</w:t>
      </w:r>
    </w:p>
    <w:p w14:paraId="3A748E23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7D9574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Enti e strutture che propongono l’iniziativa: </w:t>
      </w:r>
    </w:p>
    <w:p w14:paraId="00DB5A96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B29D48" w14:textId="77777777" w:rsidR="0053666A" w:rsidRDefault="0053666A" w:rsidP="0053666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Incontro organizzato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festival Firenze RiVista nell’ambito dell’edizione 2021 a tema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Passaggio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con patrocinio de</w:t>
      </w: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t>ll’Uni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versità degli studi di Firenze</w:t>
      </w:r>
    </w:p>
    <w:p w14:paraId="732DA072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7129A1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Data e orario: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</w:p>
    <w:p w14:paraId="6856D4D6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662FFD4B" w14:textId="1F656D60" w:rsidR="0083324A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Sabato </w:t>
      </w:r>
      <w:r w:rsidR="0053666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settembre, ore 1</w:t>
      </w:r>
      <w:r w:rsidR="0053666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-1</w:t>
      </w:r>
      <w:r w:rsidR="0053666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7</w:t>
      </w:r>
    </w:p>
    <w:p w14:paraId="5A150122" w14:textId="77777777" w:rsidR="0083324A" w:rsidRDefault="0083324A" w:rsidP="0083324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2D95BDA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Luogo: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</w:p>
    <w:p w14:paraId="17A5A69F" w14:textId="77777777" w:rsidR="0083324A" w:rsidRDefault="0083324A" w:rsidP="0083324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1910E1B3" w14:textId="60216791" w:rsidR="00117256" w:rsidRDefault="00481CAF">
      <w:pPr>
        <w:rPr>
          <w:rFonts w:ascii="Times New Roman" w:hAnsi="Times New Roman" w:cs="Times New Roman"/>
          <w:sz w:val="24"/>
          <w:szCs w:val="24"/>
        </w:rPr>
      </w:pPr>
      <w:r w:rsidRPr="00481CAF">
        <w:rPr>
          <w:rFonts w:ascii="Times New Roman" w:hAnsi="Times New Roman" w:cs="Times New Roman"/>
          <w:sz w:val="24"/>
          <w:szCs w:val="24"/>
        </w:rPr>
        <w:tab/>
        <w:t>Palco del Caffè Letterario delle Murate, Piazza delle Murate</w:t>
      </w:r>
    </w:p>
    <w:p w14:paraId="7C8F0056" w14:textId="77777777" w:rsidR="00481CAF" w:rsidRPr="00481CAF" w:rsidRDefault="00481CAF">
      <w:pPr>
        <w:rPr>
          <w:rFonts w:ascii="Times New Roman" w:hAnsi="Times New Roman" w:cs="Times New Roman"/>
          <w:sz w:val="24"/>
          <w:szCs w:val="24"/>
        </w:rPr>
      </w:pPr>
    </w:p>
    <w:p w14:paraId="452C3DB3" w14:textId="50BED444" w:rsidR="0053666A" w:rsidRPr="00481CAF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81CA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INIZIATIVA 3</w:t>
      </w:r>
    </w:p>
    <w:p w14:paraId="4D47D3C5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5793FAF1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Titolo dell’iniziativa: </w:t>
      </w:r>
    </w:p>
    <w:p w14:paraId="630EC93D" w14:textId="77777777" w:rsidR="0053666A" w:rsidRPr="00D55127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602EAC9B" w14:textId="6D003DDA" w:rsidR="0053666A" w:rsidRPr="001F4945" w:rsidRDefault="001F4945" w:rsidP="0053666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F49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Nati per soffrire. Lavoro e sfruttamento attraverso la pandemia</w:t>
      </w:r>
    </w:p>
    <w:p w14:paraId="567F62AE" w14:textId="77777777" w:rsidR="001F4945" w:rsidRDefault="001F4945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9A0AA25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Ambito dell’iniziativa: </w:t>
      </w:r>
    </w:p>
    <w:p w14:paraId="23AC469A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31D50D9" w14:textId="77777777" w:rsidR="0053666A" w:rsidRPr="00C14484" w:rsidRDefault="0053666A" w:rsidP="0053666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Festival Firenze RiVista 2021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Passaggio </w:t>
      </w:r>
      <w:r>
        <w:rPr>
          <w:rFonts w:ascii="Times New Roman" w:hAnsi="Times New Roman" w:cs="Times New Roman"/>
          <w:iCs/>
          <w:sz w:val="24"/>
          <w:szCs w:val="24"/>
        </w:rPr>
        <w:t>(www.firenzerivista.it)</w:t>
      </w:r>
    </w:p>
    <w:p w14:paraId="36B35293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739EA8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Docenti e studiosi che intervengono: </w:t>
      </w:r>
    </w:p>
    <w:p w14:paraId="269A50ED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1F48ED" w14:textId="3BBB0889" w:rsidR="0053666A" w:rsidRDefault="001F4945" w:rsidP="0053666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Pacini</w:t>
      </w:r>
      <w:r w:rsidR="0053666A">
        <w:rPr>
          <w:rFonts w:ascii="Times New Roman" w:hAnsi="Times New Roman" w:cs="Times New Roman"/>
          <w:sz w:val="24"/>
          <w:szCs w:val="24"/>
        </w:rPr>
        <w:t xml:space="preserve"> (Università di Firenze), </w:t>
      </w:r>
      <w:r>
        <w:rPr>
          <w:rFonts w:ascii="Times New Roman" w:hAnsi="Times New Roman" w:cs="Times New Roman"/>
          <w:sz w:val="24"/>
          <w:szCs w:val="24"/>
        </w:rPr>
        <w:t>Marta Fana</w:t>
      </w:r>
      <w:r w:rsidR="0053666A">
        <w:rPr>
          <w:rFonts w:ascii="Times New Roman" w:hAnsi="Times New Roman" w:cs="Times New Roman"/>
          <w:sz w:val="24"/>
          <w:szCs w:val="24"/>
        </w:rPr>
        <w:t xml:space="preserve"> (</w:t>
      </w:r>
      <w:r w:rsidRPr="001F4945">
        <w:rPr>
          <w:rFonts w:ascii="Times New Roman" w:hAnsi="Times New Roman" w:cs="Times New Roman"/>
          <w:sz w:val="24"/>
          <w:szCs w:val="24"/>
        </w:rPr>
        <w:t xml:space="preserve">EU Commission </w:t>
      </w:r>
      <w:r w:rsidRPr="001F4945">
        <w:rPr>
          <w:rFonts w:ascii="Times New Roman" w:hAnsi="Times New Roman" w:cs="Times New Roman"/>
          <w:sz w:val="24"/>
          <w:szCs w:val="24"/>
          <w:shd w:val="clear" w:color="auto" w:fill="FFFFFF"/>
        </w:rPr>
        <w:t>Joint Research Centre</w:t>
      </w:r>
      <w:r w:rsidR="0053666A">
        <w:rPr>
          <w:rFonts w:ascii="Times New Roman" w:hAnsi="Times New Roman" w:cs="Times New Roman"/>
          <w:sz w:val="24"/>
          <w:szCs w:val="24"/>
        </w:rPr>
        <w:t>). M</w:t>
      </w:r>
      <w:r w:rsidR="0053666A" w:rsidRPr="00222EE8">
        <w:rPr>
          <w:rFonts w:ascii="Times New Roman" w:hAnsi="Times New Roman" w:cs="Times New Roman"/>
          <w:sz w:val="24"/>
          <w:szCs w:val="24"/>
        </w:rPr>
        <w:t xml:space="preserve">odera </w:t>
      </w:r>
      <w:r>
        <w:rPr>
          <w:rFonts w:ascii="Times New Roman" w:hAnsi="Times New Roman" w:cs="Times New Roman"/>
          <w:sz w:val="24"/>
          <w:szCs w:val="24"/>
        </w:rPr>
        <w:t>Dario Raspanti</w:t>
      </w:r>
      <w:r w:rsidR="005366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Università di Firenze</w:t>
      </w:r>
      <w:r w:rsidR="0053666A">
        <w:rPr>
          <w:rFonts w:ascii="Times New Roman" w:hAnsi="Times New Roman" w:cs="Times New Roman"/>
          <w:sz w:val="24"/>
          <w:szCs w:val="24"/>
        </w:rPr>
        <w:t>)</w:t>
      </w:r>
    </w:p>
    <w:p w14:paraId="103D61C0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DBB853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Enti e strutture che propongono l’iniziativa: </w:t>
      </w:r>
    </w:p>
    <w:p w14:paraId="113B1D20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D9075A" w14:textId="77777777" w:rsidR="0053666A" w:rsidRDefault="0053666A" w:rsidP="0053666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t>Incontro organizzato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festival Firenze RiVista nell’ambito dell’edizione 2021 a tema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Passaggio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con patrocinio de</w:t>
      </w:r>
      <w:r w:rsidRPr="00222EE8">
        <w:rPr>
          <w:rFonts w:ascii="Times New Roman" w:hAnsi="Times New Roman" w:cs="Times New Roman"/>
          <w:sz w:val="24"/>
          <w:szCs w:val="24"/>
          <w:shd w:val="clear" w:color="auto" w:fill="FFFFFF"/>
        </w:rPr>
        <w:t>ll’Uni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versità degli studi di Firenze</w:t>
      </w:r>
    </w:p>
    <w:p w14:paraId="57FBE069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DCF861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Data e orario: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</w:p>
    <w:p w14:paraId="5C319214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4BDF862" w14:textId="438781D6" w:rsidR="0053666A" w:rsidRDefault="0053666A" w:rsidP="0053666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Sabato 18 settembre, ore 1</w:t>
      </w:r>
      <w:r w:rsidR="00481C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9-20</w:t>
      </w:r>
    </w:p>
    <w:p w14:paraId="36EEAFC1" w14:textId="77777777" w:rsidR="0053666A" w:rsidRDefault="0053666A" w:rsidP="0053666A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DD9452B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Luogo: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</w:p>
    <w:p w14:paraId="133F7C75" w14:textId="77777777" w:rsidR="0053666A" w:rsidRDefault="0053666A" w:rsidP="0053666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865A876" w14:textId="70725A6C" w:rsidR="00481CAF" w:rsidRPr="0053666A" w:rsidRDefault="00481CAF" w:rsidP="00481CA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Ketty La Rocca, </w:t>
      </w:r>
      <w:r w:rsidRPr="0053666A">
        <w:rPr>
          <w:rFonts w:ascii="Times New Roman" w:hAnsi="Times New Roman" w:cs="Times New Roman"/>
          <w:sz w:val="24"/>
          <w:szCs w:val="24"/>
        </w:rPr>
        <w:t>MAD – Murate Art District, Piazza de</w:t>
      </w:r>
      <w:r>
        <w:rPr>
          <w:rFonts w:ascii="Times New Roman" w:hAnsi="Times New Roman" w:cs="Times New Roman"/>
          <w:sz w:val="24"/>
          <w:szCs w:val="24"/>
        </w:rPr>
        <w:t>lle Murate, Firenze</w:t>
      </w:r>
    </w:p>
    <w:p w14:paraId="05965578" w14:textId="6EFCB9D7" w:rsidR="0053666A" w:rsidRDefault="0053666A" w:rsidP="0053666A"/>
    <w:p w14:paraId="21E0B92A" w14:textId="77777777" w:rsidR="0053666A" w:rsidRDefault="0053666A"/>
    <w:sectPr w:rsidR="00536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4A"/>
    <w:rsid w:val="001F4945"/>
    <w:rsid w:val="0024293C"/>
    <w:rsid w:val="003C3918"/>
    <w:rsid w:val="00481CAF"/>
    <w:rsid w:val="0053666A"/>
    <w:rsid w:val="007A1741"/>
    <w:rsid w:val="0083324A"/>
    <w:rsid w:val="00C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BCC2"/>
  <w15:docId w15:val="{A8204F1E-054D-48AE-A132-5477C801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Giusti</dc:creator>
  <cp:lastModifiedBy>Cecilia</cp:lastModifiedBy>
  <cp:revision>2</cp:revision>
  <dcterms:created xsi:type="dcterms:W3CDTF">2021-10-25T10:17:00Z</dcterms:created>
  <dcterms:modified xsi:type="dcterms:W3CDTF">2021-10-25T10:17:00Z</dcterms:modified>
</cp:coreProperties>
</file>