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5FC" w:rsidRDefault="00D845FC">
      <w:pPr>
        <w:spacing w:after="12"/>
        <w:ind w:left="470" w:right="0"/>
        <w:jc w:val="center"/>
        <w:rPr>
          <w:b/>
          <w:sz w:val="36"/>
          <w:u w:val="single"/>
        </w:rPr>
      </w:pPr>
      <w:bookmarkStart w:id="0" w:name="_GoBack"/>
      <w:bookmarkEnd w:id="0"/>
      <w:r w:rsidRPr="00587ED8">
        <w:rPr>
          <w:b/>
          <w:sz w:val="36"/>
          <w:u w:val="single"/>
        </w:rPr>
        <w:t>A</w:t>
      </w:r>
      <w:r>
        <w:rPr>
          <w:b/>
          <w:sz w:val="36"/>
          <w:u w:val="single"/>
        </w:rPr>
        <w:t>pprovato in CCdL</w:t>
      </w:r>
      <w:r w:rsidRPr="00587ED8">
        <w:rPr>
          <w:b/>
          <w:sz w:val="36"/>
          <w:u w:val="single"/>
        </w:rPr>
        <w:t>-</w:t>
      </w:r>
      <w:r>
        <w:rPr>
          <w:b/>
          <w:sz w:val="36"/>
          <w:u w:val="single"/>
        </w:rPr>
        <w:t>1</w:t>
      </w:r>
      <w:r w:rsidRPr="00587ED8">
        <w:rPr>
          <w:b/>
          <w:sz w:val="36"/>
          <w:u w:val="single"/>
        </w:rPr>
        <w:t xml:space="preserve"> del 1</w:t>
      </w:r>
      <w:r>
        <w:rPr>
          <w:b/>
          <w:sz w:val="36"/>
          <w:u w:val="single"/>
        </w:rPr>
        <w:t>6</w:t>
      </w:r>
      <w:r w:rsidRPr="00587ED8">
        <w:rPr>
          <w:b/>
          <w:sz w:val="36"/>
          <w:u w:val="single"/>
        </w:rPr>
        <w:t>.02.2015</w:t>
      </w:r>
    </w:p>
    <w:p w:rsidR="00D845FC" w:rsidRDefault="00D845FC">
      <w:pPr>
        <w:spacing w:after="12"/>
        <w:ind w:left="470" w:right="0"/>
        <w:jc w:val="center"/>
        <w:rPr>
          <w:b/>
          <w:sz w:val="36"/>
          <w:u w:val="single"/>
        </w:rPr>
      </w:pPr>
    </w:p>
    <w:p w:rsidR="008B10F9" w:rsidRDefault="00063096">
      <w:pPr>
        <w:spacing w:after="12"/>
        <w:ind w:left="470" w:right="0"/>
        <w:jc w:val="center"/>
      </w:pPr>
      <w:r>
        <w:rPr>
          <w:b/>
          <w:sz w:val="36"/>
        </w:rPr>
        <w:t>Università degli Studi di Firenze</w:t>
      </w:r>
    </w:p>
    <w:p w:rsidR="008B10F9" w:rsidRDefault="00063096">
      <w:pPr>
        <w:spacing w:after="12"/>
        <w:ind w:left="470" w:right="0"/>
        <w:jc w:val="center"/>
      </w:pPr>
      <w:r>
        <w:rPr>
          <w:b/>
          <w:sz w:val="36"/>
        </w:rPr>
        <w:t>Laurea</w:t>
      </w:r>
    </w:p>
    <w:p w:rsidR="008B10F9" w:rsidRDefault="00063096">
      <w:pPr>
        <w:spacing w:after="12"/>
        <w:ind w:right="0"/>
        <w:jc w:val="center"/>
      </w:pPr>
      <w:r>
        <w:rPr>
          <w:b/>
          <w:sz w:val="36"/>
        </w:rPr>
        <w:t>in STORIA E TUTELA DEI BENI ARCHEOLOGICI, ARTISTICI, ARCHIVISTICI E LIBRARI</w:t>
      </w:r>
    </w:p>
    <w:p w:rsidR="008B10F9" w:rsidRDefault="00063096">
      <w:pPr>
        <w:spacing w:after="87" w:line="259" w:lineRule="auto"/>
        <w:ind w:left="460" w:right="0" w:firstLine="0"/>
        <w:jc w:val="center"/>
      </w:pPr>
      <w:r>
        <w:rPr>
          <w:b/>
          <w:sz w:val="30"/>
        </w:rPr>
        <w:t>D.M. 22/10/2004, n. 270</w:t>
      </w:r>
    </w:p>
    <w:p w:rsidR="008B10F9" w:rsidRDefault="00063096">
      <w:pPr>
        <w:spacing w:after="459" w:line="259" w:lineRule="auto"/>
        <w:ind w:left="1830" w:right="0" w:firstLine="0"/>
      </w:pPr>
      <w:r>
        <w:rPr>
          <w:b/>
          <w:sz w:val="30"/>
        </w:rPr>
        <w:t xml:space="preserve">Regolamento didattico - anno accademico </w:t>
      </w:r>
      <w:r w:rsidR="00D845FC">
        <w:rPr>
          <w:b/>
          <w:sz w:val="30"/>
        </w:rPr>
        <w:t>2015/2016</w:t>
      </w:r>
    </w:p>
    <w:p w:rsidR="008B10F9" w:rsidRDefault="00063096">
      <w:pPr>
        <w:pStyle w:val="Titolo1"/>
        <w:tabs>
          <w:tab w:val="center" w:pos="1208"/>
          <w:tab w:val="center" w:pos="2154"/>
        </w:tabs>
        <w:spacing w:after="134"/>
        <w:ind w:left="-15" w:firstLine="0"/>
      </w:pPr>
      <w:r>
        <w:t>ART.</w:t>
      </w:r>
      <w:r>
        <w:tab/>
        <w:t>1</w:t>
      </w:r>
      <w:r>
        <w:tab/>
        <w:t>Premessa</w:t>
      </w:r>
    </w:p>
    <w:tbl>
      <w:tblPr>
        <w:tblStyle w:val="TableGrid"/>
        <w:tblW w:w="11300" w:type="dxa"/>
        <w:tblInd w:w="-60" w:type="dxa"/>
        <w:tblCellMar>
          <w:top w:w="116" w:type="dxa"/>
          <w:left w:w="60" w:type="dxa"/>
        </w:tblCellMar>
        <w:tblLook w:val="04A0" w:firstRow="1" w:lastRow="0" w:firstColumn="1" w:lastColumn="0" w:noHBand="0" w:noVBand="1"/>
      </w:tblPr>
      <w:tblGrid>
        <w:gridCol w:w="3200"/>
        <w:gridCol w:w="8100"/>
      </w:tblGrid>
      <w:tr w:rsidR="008B10F9">
        <w:trPr>
          <w:trHeight w:val="600"/>
        </w:trPr>
        <w:tc>
          <w:tcPr>
            <w:tcW w:w="32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Denominazione del corso</w:t>
            </w:r>
          </w:p>
        </w:tc>
        <w:tc>
          <w:tcPr>
            <w:tcW w:w="8100" w:type="dxa"/>
            <w:tcBorders>
              <w:top w:val="single" w:sz="4" w:space="0" w:color="000000"/>
              <w:left w:val="single" w:sz="4" w:space="0" w:color="000000"/>
              <w:bottom w:val="single" w:sz="4" w:space="0" w:color="000000"/>
              <w:right w:val="single" w:sz="4" w:space="0" w:color="000000"/>
            </w:tcBorders>
            <w:vAlign w:val="bottom"/>
          </w:tcPr>
          <w:p w:rsidR="008B10F9" w:rsidRDefault="00063096">
            <w:pPr>
              <w:spacing w:after="0" w:line="259" w:lineRule="auto"/>
              <w:ind w:left="0" w:right="-82" w:firstLine="0"/>
            </w:pPr>
            <w:r>
              <w:t>STORIA E TUTELA DEI BENI ARCHEOLOGICI, ARTISTICI, ARCHIVISTICI E LIBRARI</w:t>
            </w:r>
          </w:p>
        </w:tc>
      </w:tr>
      <w:tr w:rsidR="008B10F9" w:rsidRPr="0000762A">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246" w:firstLine="0"/>
            </w:pPr>
            <w:r>
              <w:t>Denominazione del corso in inglese</w:t>
            </w:r>
          </w:p>
        </w:tc>
        <w:tc>
          <w:tcPr>
            <w:tcW w:w="8100" w:type="dxa"/>
            <w:tcBorders>
              <w:top w:val="single" w:sz="4" w:space="0" w:color="000000"/>
              <w:left w:val="single" w:sz="4" w:space="0" w:color="000000"/>
              <w:bottom w:val="single" w:sz="4" w:space="0" w:color="000000"/>
              <w:right w:val="single" w:sz="4" w:space="0" w:color="000000"/>
            </w:tcBorders>
          </w:tcPr>
          <w:p w:rsidR="008B10F9" w:rsidRPr="00CE00A5" w:rsidRDefault="00063096">
            <w:pPr>
              <w:spacing w:after="0" w:line="259" w:lineRule="auto"/>
              <w:ind w:left="0" w:right="0" w:firstLine="0"/>
              <w:rPr>
                <w:lang w:val="en-US"/>
              </w:rPr>
            </w:pPr>
            <w:r w:rsidRPr="00CE00A5">
              <w:rPr>
                <w:lang w:val="en-US"/>
              </w:rPr>
              <w:t>HISTORY OF ARCHAELOGY, FINE ARTS, ARCHIVES AND LIBRARIES</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Classe</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L-1 Classe delle lauree in Beni culturali</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Pr="00D845FC" w:rsidRDefault="00D845FC">
            <w:pPr>
              <w:spacing w:after="0" w:line="259" w:lineRule="auto"/>
              <w:ind w:left="0" w:right="0" w:firstLine="0"/>
              <w:rPr>
                <w:highlight w:val="yellow"/>
              </w:rPr>
            </w:pPr>
            <w:r w:rsidRPr="00D845FC">
              <w:rPr>
                <w:highlight w:val="yellow"/>
              </w:rPr>
              <w:t>Scuola</w:t>
            </w:r>
            <w:r w:rsidR="00063096" w:rsidRPr="00D845FC">
              <w:rPr>
                <w:highlight w:val="yellow"/>
              </w:rPr>
              <w:t xml:space="preserve"> di riferimento</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Pr="00D845FC" w:rsidRDefault="00D845FC">
            <w:pPr>
              <w:spacing w:after="0" w:line="259" w:lineRule="auto"/>
              <w:ind w:left="0" w:right="0" w:firstLine="0"/>
              <w:rPr>
                <w:highlight w:val="yellow"/>
              </w:rPr>
            </w:pPr>
            <w:r w:rsidRPr="00D845FC">
              <w:rPr>
                <w:highlight w:val="yellow"/>
              </w:rPr>
              <w:t>SCUOLA DI STUDI UMANISTICI E DELLA FORMAZIONE</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Altre Facoltà</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600"/>
        </w:trPr>
        <w:tc>
          <w:tcPr>
            <w:tcW w:w="3200" w:type="dxa"/>
            <w:tcBorders>
              <w:top w:val="single" w:sz="4" w:space="0" w:color="000000"/>
              <w:left w:val="single" w:sz="4" w:space="0" w:color="000000"/>
              <w:bottom w:val="single" w:sz="4" w:space="0" w:color="000000"/>
              <w:right w:val="single" w:sz="4" w:space="0" w:color="000000"/>
            </w:tcBorders>
            <w:vAlign w:val="bottom"/>
          </w:tcPr>
          <w:p w:rsidR="008B10F9" w:rsidRDefault="00063096">
            <w:pPr>
              <w:spacing w:after="0" w:line="259" w:lineRule="auto"/>
              <w:ind w:left="0" w:right="393" w:firstLine="0"/>
            </w:pPr>
            <w:r>
              <w:t>Dipartimento di riferimento</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Storia, Archeologia, Geografia, Arte e Spettacolo (SAGAS)</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Altri Dipartimenti</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Durata normale</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3</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Crediti</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180</w:t>
            </w:r>
          </w:p>
        </w:tc>
      </w:tr>
      <w:tr w:rsidR="008B10F9">
        <w:trPr>
          <w:trHeight w:val="600"/>
        </w:trPr>
        <w:tc>
          <w:tcPr>
            <w:tcW w:w="32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Titolo rilasciato</w:t>
            </w:r>
          </w:p>
        </w:tc>
        <w:tc>
          <w:tcPr>
            <w:tcW w:w="8100" w:type="dxa"/>
            <w:tcBorders>
              <w:top w:val="single" w:sz="4" w:space="0" w:color="000000"/>
              <w:left w:val="single" w:sz="4" w:space="0" w:color="000000"/>
              <w:bottom w:val="single" w:sz="4" w:space="0" w:color="000000"/>
              <w:right w:val="single" w:sz="4" w:space="0" w:color="000000"/>
            </w:tcBorders>
            <w:vAlign w:val="bottom"/>
          </w:tcPr>
          <w:p w:rsidR="008B10F9" w:rsidRDefault="00063096">
            <w:pPr>
              <w:spacing w:after="0" w:line="259" w:lineRule="auto"/>
              <w:ind w:left="0" w:right="0" w:firstLine="0"/>
            </w:pPr>
            <w:r>
              <w:t>Laurea in STORIA E TUTELA DEI BENI ARCHEOLOGICI, ARTISTICI, ARCHIVISTICI E LIBRARI</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Titolo congiunto</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No</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Atenei convenzionati</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Doppio titolo</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Modalità didattica</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Convenzionale</w:t>
            </w:r>
          </w:p>
        </w:tc>
      </w:tr>
      <w:tr w:rsidR="008B10F9">
        <w:trPr>
          <w:trHeight w:val="980"/>
        </w:trPr>
        <w:tc>
          <w:tcPr>
            <w:tcW w:w="32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Il corso è</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142" w:line="259" w:lineRule="auto"/>
              <w:ind w:left="20" w:right="0" w:firstLine="0"/>
            </w:pPr>
            <w:r>
              <w:t>trasformazione di</w:t>
            </w:r>
          </w:p>
          <w:p w:rsidR="008B10F9" w:rsidRDefault="00063096">
            <w:pPr>
              <w:spacing w:after="0" w:line="259" w:lineRule="auto"/>
              <w:ind w:left="20" w:right="0" w:firstLine="0"/>
            </w:pPr>
            <w:r>
              <w:t>0346-06 STORIA E TUTELA DEI BENI ARTISTICI (cod 34511)</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lastRenderedPageBreak/>
              <w:t>Data di attivazione</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DM di approvazione</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DR di approvazione</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di approvazione del consiglio di facoltà</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18/04/2012</w:t>
            </w: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di approvazione del senato accademico</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09/05/2012</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parere nucleo</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21/01/2008</w:t>
            </w: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Data parere Comitato reg. Coordinamento</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160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23" w:firstLine="0"/>
            </w:pPr>
            <w:r>
              <w:t>Data della consultazione con le organizzazioni rappresentative a livello locale della produzione, servizi, professioni</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06/12/2011</w:t>
            </w: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Massimo numero di crediti riconoscibili</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12</w:t>
            </w: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38" w:firstLine="0"/>
            </w:pPr>
            <w:r>
              <w:t>Corsi della medesima classe</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 xml:space="preserve"> No</w:t>
            </w:r>
          </w:p>
        </w:tc>
      </w:tr>
      <w:tr w:rsidR="008B10F9">
        <w:trPr>
          <w:trHeight w:val="72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Numero del gruppo di</w:t>
            </w:r>
          </w:p>
          <w:p w:rsidR="008B10F9" w:rsidRDefault="00063096">
            <w:pPr>
              <w:spacing w:after="0" w:line="259" w:lineRule="auto"/>
              <w:ind w:left="0" w:right="0" w:firstLine="0"/>
            </w:pPr>
            <w:r>
              <w:t>affinità</w:t>
            </w:r>
          </w:p>
        </w:tc>
        <w:tc>
          <w:tcPr>
            <w:tcW w:w="81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t>1</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Sede amministrativa</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Sedi didattiche</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FIRENZE (FI)</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Indirizzo internet</w:t>
            </w:r>
          </w:p>
        </w:tc>
        <w:tc>
          <w:tcPr>
            <w:tcW w:w="81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http://www.lettere.unifi.it/CMpro-v-p-209.html</w:t>
            </w:r>
          </w:p>
        </w:tc>
      </w:tr>
      <w:tr w:rsidR="008B10F9">
        <w:trPr>
          <w:trHeight w:val="440"/>
        </w:trPr>
        <w:tc>
          <w:tcPr>
            <w:tcW w:w="320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pPr>
            <w:r>
              <w:t>Ulteriori informazioni</w:t>
            </w:r>
          </w:p>
        </w:tc>
        <w:tc>
          <w:tcPr>
            <w:tcW w:w="81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bl>
    <w:p w:rsidR="008B10F9" w:rsidRDefault="00063096">
      <w:pPr>
        <w:pStyle w:val="Titolo1"/>
        <w:tabs>
          <w:tab w:val="center" w:pos="1208"/>
          <w:tab w:val="center" w:pos="3837"/>
        </w:tabs>
        <w:ind w:left="-15" w:firstLine="0"/>
      </w:pPr>
      <w:r>
        <w:t>ART.</w:t>
      </w:r>
      <w:r>
        <w:tab/>
        <w:t>2</w:t>
      </w:r>
      <w:r>
        <w:tab/>
        <w:t>Obiettivi formativi specifici del Corso</w:t>
      </w:r>
    </w:p>
    <w:p w:rsidR="008B10F9" w:rsidRDefault="00063096">
      <w:pPr>
        <w:ind w:left="-5"/>
      </w:pPr>
      <w:r>
        <w:t xml:space="preserve">L’obiettivo formativo del Corso di Laurea triennale in “Storia e tutela dei beni archeologici, artistici, archivistici e librari”, appartenente alla Classe L-1, si colloca nel Primo Ciclo dell’ Istruzione Superiore, nel rispetto di quanto è stato previsto dal “Framework for Qualifications of the European Higher Education Area” con lo scopo di consentire l’acquisizione di conoscenze e di competenze nell’ambito dei Beni Culturali, fondando l’articolazione in particolare sopra quattro settori primari rappresentati rispettivamente dai a. beni archeologici  b. beni artistici c. beni archivistici d. beni librari. Gli ambiti del programma didattico intendono inoltre fornire elementi di apprendimento anche in riferimento ad altri aspetti riguardanti i beni culturali, con attenzione a quelli attinenti al patrimonio demoetnoantropologico ed agli aspetti relativi al paesaggio e all’ambiente. Le finalità che il presente Corso di studi si propone di raggiungere sono le seguenti: • acquisizione di conoscenze e capacità di orientarsi nell’ambito delle </w:t>
      </w:r>
      <w:r>
        <w:lastRenderedPageBreak/>
        <w:t>produzioni scientifiche e tecniche proprie degli studi di “istruzione superiore”, affrontando con sicurezza le fonti e gli studi critici; • capacità di trasferire le conoscenze acquisite dagli ambiti teorici e metodologici a quelli più generalmente professionali, con possibilità di interventi operativi attinenti ai settori scientifico-disciplinari riguardanti il Corso di Studi; • capacità di entrare in possesso di strumenti che consentano di procedere ad elaborazioni e interpretazioni di dati concernenti gli ambiti generali e speciali di riferimento e di proporre conclusioni su temi collegati, ma di più esteso spessore culturale; • capacità di comunicare sia a livello scientifico, sia a livello divulgativo le conoscenze acquisite durante il percorso didattico; • acquisizione delle competenze scientifiche, culturali e tecniche per poter proseguire gli studi nel Secondo Ciclo dell’istruzione superiore. Questo corso di Laurea mira a fornire quindi una formazione ampia e di base sui beni culturali del Corso di Studi, così come sono stati enunciati e descritti nel Codice (2004) elaborato e approvato dal Ministero per i Beni e le Attività Culturali. La conoscenza di aspetti fondamentali degli stessi consente quindi a coloro che acquisiranno questo “titolo di laurea” di operare nei “primi livelli” di tutti i settori presenti nel “piano di studi”. Gli studenti che avranno concluso questo percorso didattico triennale avranno la possibilità di accedere senza ulteriori significativi impegni alle Lauree Magistrali riguardanti i Settori scientifici disciplinari caratterizzanti, mentre potranno essere ammessi ad altre Lauree del Secondo Ciclo, pur con l’obbligo di acquisire alcune ulteriori conoscenze. Sbocchi occupazionali del Corso di laurea concernono essenzialmente attività professionali da svolgere presso enti locali ed istituzioni specifiche, quali, ad esempio, sovrintendenze, musei, biblioteche, archivi, cineteche, parchi naturali, nonché presso aziende ed organizzazioni professionali operanti nel settore della tutela e della fruizione dei beni culturali, del recupero ambientale e della organizzazione del turismo culturale. Il Corso fornisce una preparazione propedeutica alle professioni attinenti ai settori in oggetto: esperto d’arte, redattore di testi, curatore e conservatore di musei, guide ed accompagnatori turistici, tecnici dei musei, degli archivi e delle biblioteche.</w:t>
      </w:r>
    </w:p>
    <w:p w:rsidR="008B10F9" w:rsidRDefault="00063096">
      <w:pPr>
        <w:pStyle w:val="Titolo1"/>
        <w:tabs>
          <w:tab w:val="center" w:pos="1208"/>
          <w:tab w:val="center" w:pos="3859"/>
        </w:tabs>
        <w:ind w:left="-15" w:firstLine="0"/>
      </w:pPr>
      <w:r>
        <w:t>ART.</w:t>
      </w:r>
      <w:r>
        <w:tab/>
        <w:t>3</w:t>
      </w:r>
      <w:r>
        <w:tab/>
        <w:t>Requisiti di accesso ai corsi di studio</w:t>
      </w:r>
    </w:p>
    <w:p w:rsidR="008B10F9" w:rsidRDefault="00063096">
      <w:pPr>
        <w:spacing w:after="0"/>
        <w:ind w:left="-5" w:right="668"/>
      </w:pPr>
      <w:r>
        <w:t xml:space="preserve">Possesso del Diploma di Scuola secondaria superiore o titolo equipollente; buona cultura generale segnatamente nell'ambito dei beni culturali; padronanza scritta e orale della lingua italiana; conoscenza di base di almeno una lingua straniera; competenze informatiche. Tali requisiti saranno verificati attraverso un test di orientamento in ingresso (obbligatorio ma non interdittivo) comune a tutti i Corsi di Laurea della </w:t>
      </w:r>
      <w:r w:rsidR="00D845FC" w:rsidRPr="00D845FC">
        <w:rPr>
          <w:highlight w:val="yellow"/>
        </w:rPr>
        <w:t>Scuola</w:t>
      </w:r>
      <w:r>
        <w:t xml:space="preserve"> e organizzato dalla stessa in più sessioni prima dell'immatricolazione; esso non comporta l'assegnazione di debiti formativi. Successivamente al test è previsto un colloquio individuale, non interdittivo con un Comitato</w:t>
      </w:r>
    </w:p>
    <w:p w:rsidR="008B10F9" w:rsidRDefault="00063096">
      <w:pPr>
        <w:ind w:left="-5" w:right="668"/>
      </w:pPr>
      <w:r>
        <w:t>Didattico del Corso di laurea, destinato ai soli studenti che intendano iscriversi al Corso di Laurea e volto ad accertare le competenze personali dello studente ed a favorirne l'orientamento. E' prevista un'attività di recupero delle eventuali carenze di partenza attuata attraverso l'assegnazione agli studenti di tutors e la frequenza di appositi corsi integrativi organizzati in collaborazione con i docenti della scuola media superiore.</w:t>
      </w:r>
    </w:p>
    <w:p w:rsidR="008B10F9" w:rsidRDefault="00063096">
      <w:pPr>
        <w:pStyle w:val="Titolo1"/>
        <w:tabs>
          <w:tab w:val="center" w:pos="1208"/>
          <w:tab w:val="center" w:pos="5169"/>
        </w:tabs>
        <w:ind w:left="-15" w:firstLine="0"/>
      </w:pPr>
      <w:r>
        <w:t>ART.</w:t>
      </w:r>
      <w:r>
        <w:tab/>
        <w:t>4</w:t>
      </w:r>
      <w:r>
        <w:tab/>
        <w:t>Articolazione delle attivita' formative ed eventuali curricula</w:t>
      </w:r>
    </w:p>
    <w:p w:rsidR="008B10F9" w:rsidRDefault="00063096">
      <w:pPr>
        <w:spacing w:after="0"/>
        <w:ind w:left="-5" w:right="503"/>
      </w:pPr>
      <w:r>
        <w:t xml:space="preserve">Il CdL triennale “Storia e tutela dei Beni archeologici, artistici, archivistici e librari”, appartenente alla classe L-1, si è strutturato didatticamente in un unico Corso suddiviso in 3 Curricula: a) Beni Archeologici, b) Beni Artistici, c) Beni Archivistici e Librari, accorpando il CdL “Operatore dei Beni Culturali” (codice 3938), “Storia e Tutela dei Beni Artistici” (cod. 34511), e “Storia e Tutela dei Beni Archeologici” (cod.3868), già facenti parte della medesima classe L- 13 “Scienze dei Beni Culturali”. Il Corso mira a dare una formazione ampia e di base comune ai settori </w:t>
      </w:r>
      <w:r>
        <w:lastRenderedPageBreak/>
        <w:t>archeologici, artistici e archivistico-librari, costituendo preparazione adeguata nei singoli campi disciplinari, migliorando ed ampliando l’offerta formativa a totale beneficio degli studenti che seguono il CdL triennale e per quelli che intendano proseguire i loro studi nelle Lauree Magistrali dei settori scientifico-disciplinari caratterizzanti. Il Corso di laurea in “Storia e tutela dei beni archeologici, artistici, archivistici e librari” si articola in tre curricula: - Beni archeologici</w:t>
      </w:r>
    </w:p>
    <w:p w:rsidR="008B10F9" w:rsidRDefault="00063096">
      <w:pPr>
        <w:spacing w:after="0"/>
        <w:ind w:left="-5" w:right="668"/>
      </w:pPr>
      <w:r>
        <w:t>- Beni artistici - Beni archivistici e librari. Il corso mira a dare base comune a settori archeologici, artistici e archivistico-librari costituendo preparazione adeguata nei singoli campi disciplinari per chi voglia accedere alle lauree magistrali.</w:t>
      </w:r>
    </w:p>
    <w:p w:rsidR="008B10F9" w:rsidRDefault="00063096">
      <w:pPr>
        <w:ind w:left="-5" w:right="668"/>
      </w:pPr>
      <w:r>
        <w:t>Questo corso di Laurea mira a fornire quindi una formazione ampia e di base sui beni culturali del Corso di Studi, così come sono stati enunciati e descritti nel Codice (2004) elaborato e approvato dal Ministero per i Beni e le Attività Culturali. La conoscenza di aspetti fondamentali degli stessi consente quindi a coloro che acquisiranno questo “titolo di laurea” di operare nei “primi livelli” di tutti i settori presenti nel “piano di studi”, con maggiore consapevolezza per quegli ambiti che hanno costituito il percorso di approfondimento prescelto, pur considerando che gli studi sui beni culturali si avvantaggiano di una notevole interdisciplinarietà.</w:t>
      </w:r>
    </w:p>
    <w:p w:rsidR="008B10F9" w:rsidRDefault="00063096">
      <w:pPr>
        <w:pStyle w:val="Titolo1"/>
        <w:spacing w:after="0"/>
        <w:ind w:left="1525" w:right="48" w:hanging="1540"/>
      </w:pPr>
      <w:r>
        <w:t>ART.</w:t>
      </w:r>
      <w:r>
        <w:tab/>
        <w:t>5</w:t>
      </w:r>
      <w:r>
        <w:tab/>
        <w:t>Tipologia delle forme didattiche, anche a distanza, degli esami e delle altre verifiche del profitto</w:t>
      </w:r>
    </w:p>
    <w:p w:rsidR="008B10F9" w:rsidRPr="00D845FC" w:rsidRDefault="00063096">
      <w:pPr>
        <w:spacing w:after="0"/>
        <w:ind w:left="-5" w:right="356"/>
        <w:rPr>
          <w:strike/>
          <w:highlight w:val="yellow"/>
        </w:rPr>
      </w:pPr>
      <w:r>
        <w:t xml:space="preserve">Gli insegnamenti vengono svolti in aula e per alcune discipline sono previste lezioni a distanza. Gli esami si svolgono attraverso prove orali e per alcune materie sono previste anche prove scritte. Sono previsti sia esami interi da 12 CFU </w:t>
      </w:r>
      <w:r w:rsidRPr="00D845FC">
        <w:rPr>
          <w:strike/>
          <w:highlight w:val="yellow"/>
        </w:rPr>
        <w:t>(60 ore)</w:t>
      </w:r>
      <w:r>
        <w:t xml:space="preserve"> , sia altri da 6 CFU </w:t>
      </w:r>
      <w:r w:rsidRPr="00D845FC">
        <w:rPr>
          <w:strike/>
          <w:highlight w:val="yellow"/>
        </w:rPr>
        <w:t>(30 ore)</w:t>
      </w:r>
      <w:r>
        <w:t xml:space="preserve"> + 6 CFU </w:t>
      </w:r>
      <w:r w:rsidRPr="00D845FC">
        <w:rPr>
          <w:strike/>
          <w:highlight w:val="yellow"/>
        </w:rPr>
        <w:t>(30</w:t>
      </w:r>
    </w:p>
    <w:p w:rsidR="008B10F9" w:rsidRDefault="00063096">
      <w:pPr>
        <w:ind w:left="-5" w:right="503"/>
      </w:pPr>
      <w:r w:rsidRPr="00D845FC">
        <w:rPr>
          <w:strike/>
          <w:highlight w:val="yellow"/>
        </w:rPr>
        <w:t>ore)</w:t>
      </w:r>
      <w:r>
        <w:t xml:space="preserve">, tenuti dallo stesso docente, che gli studenti del CdL in Storia e tutela dei beni Archeologici, Artistici, Archivistici e Librari o di altri CdL potranno usufruire anche in forma disgiunta (6 CFU). Le attività formative sono organizzate su base semestrale e comprenderanno lezioni frontali, esercitazioni, laboratori, seminari ed eventuali tirocini e stages organizzati dal CdL o dalla </w:t>
      </w:r>
      <w:r w:rsidR="00D845FC" w:rsidRPr="00D845FC">
        <w:rPr>
          <w:highlight w:val="yellow"/>
        </w:rPr>
        <w:t>Scuola</w:t>
      </w:r>
      <w:r>
        <w:t xml:space="preserve"> di concerto con l’Ateneo. Le modalità di svolgimento degli esami (che danno un voto espresso in trentesimi) e dell’accertamento di profitto relativo ad Altre Attività (che non rilasciano voto ma che permettono l’acquisizione di CFU) possono essere orali o scritte e sono chiaramente definite nel programma dei singoli corsi.</w:t>
      </w:r>
    </w:p>
    <w:p w:rsidR="008B10F9" w:rsidRDefault="00063096">
      <w:pPr>
        <w:pStyle w:val="Titolo1"/>
        <w:tabs>
          <w:tab w:val="center" w:pos="1208"/>
          <w:tab w:val="center" w:pos="5191"/>
        </w:tabs>
        <w:ind w:left="-15" w:firstLine="0"/>
      </w:pPr>
      <w:r>
        <w:t>ART.</w:t>
      </w:r>
      <w:r>
        <w:tab/>
        <w:t>6</w:t>
      </w:r>
      <w:r>
        <w:tab/>
        <w:t>Modalita' di verifica della conoscenza delle lingue straniere</w:t>
      </w:r>
    </w:p>
    <w:p w:rsidR="008B10F9" w:rsidRDefault="00063096">
      <w:pPr>
        <w:spacing w:after="0"/>
        <w:ind w:left="-5" w:right="409"/>
      </w:pPr>
      <w:r>
        <w:t>La verifica delle prove di lingua straniera, attraverso una prova di comprensione della lingua scritta (B 1), viene effettuata presso il Centro Linguistico di Ateneo, a cui compete la certificazione di tale conoscenza. Sono previsti riconoscimenti di CFU nel caso in cui lo studente</w:t>
      </w:r>
    </w:p>
    <w:p w:rsidR="008B10F9" w:rsidRDefault="00063096">
      <w:pPr>
        <w:ind w:left="-5" w:right="503"/>
      </w:pPr>
      <w:r>
        <w:t>presenti diplomi, attestati, certificazioni rilasciati da Istituti pubblici e privati, questi ultimi legalmente riconosciuti . Sono considerati validi anche diplomi linguistici approvati dal Consiglio d’Europa o riconosciuti in sede ministeriale. I CFU sono considerati acquisiti dagli studenti che hanno seguito corsi di studio Erasmus/Socrates (vedi ART. 8). Il CCdL, comunque, valuterà singolarmente tali esperienze sulla base delle indicazioni del Delegato ai CFU linguistici e di laboratorio del Cdl.</w:t>
      </w:r>
    </w:p>
    <w:p w:rsidR="008B10F9" w:rsidRDefault="00063096">
      <w:pPr>
        <w:pStyle w:val="Titolo1"/>
        <w:spacing w:after="0"/>
        <w:ind w:left="1525" w:right="48" w:hanging="1540"/>
      </w:pPr>
      <w:r>
        <w:t>ART.</w:t>
      </w:r>
      <w:r>
        <w:tab/>
        <w:t>7</w:t>
      </w:r>
      <w:r>
        <w:tab/>
        <w:t>Modalità di verifica delle altre competenze richieste, dei risultati degli stages e dei tirocini</w:t>
      </w:r>
    </w:p>
    <w:p w:rsidR="008B10F9" w:rsidRDefault="00063096">
      <w:pPr>
        <w:spacing w:after="8"/>
        <w:ind w:left="-5" w:right="668"/>
      </w:pPr>
      <w:r>
        <w:t>Il CCdL, avvalendosi dei suggerimenti del Comitato d’Indirizzo, potrà attivare convenzioni con</w:t>
      </w:r>
    </w:p>
    <w:p w:rsidR="008B10F9" w:rsidRDefault="00063096">
      <w:pPr>
        <w:ind w:left="-5" w:right="668"/>
      </w:pPr>
      <w:r>
        <w:t>Soggetti pubblici e privati al fine di invitare gli studenti ad effettuare stage e tirocini. Inoltre il CCdL potrà attivare proposte personali degli studenti purchè siano coerenti con il curriculum prescelto, potranno essere valutati la partecipazione a convegni, allestimento mostre ed altre esperienze coerenti con gli studi sempre in accordo con il responsabile esterno della manifestazione.</w:t>
      </w:r>
    </w:p>
    <w:p w:rsidR="008B10F9" w:rsidRDefault="00063096">
      <w:pPr>
        <w:pStyle w:val="Titolo1"/>
        <w:spacing w:after="0"/>
        <w:ind w:left="-5" w:right="48"/>
      </w:pPr>
      <w:r>
        <w:t>ART.</w:t>
      </w:r>
      <w:r>
        <w:tab/>
        <w:t>8</w:t>
      </w:r>
      <w:r>
        <w:tab/>
        <w:t>Modalità di verifica dei risultati dei periodi di studio all’estero e relativi CFU</w:t>
      </w:r>
    </w:p>
    <w:p w:rsidR="008B10F9" w:rsidRDefault="00063096">
      <w:pPr>
        <w:spacing w:after="0"/>
        <w:ind w:left="-5" w:right="668"/>
      </w:pPr>
      <w:r>
        <w:t>I periodi di studio all’estero svolti nell’ambito dei programmi europei Socrates/Erasmus devono essere approvati dal delegato del CdL. Gli studenti del Corso Triennale in Storia e Tutela dei Beni Archeologici, Artistici, Archivistici e Librari che trascorrono un periodo di studio presso un</w:t>
      </w:r>
    </w:p>
    <w:p w:rsidR="008B10F9" w:rsidRDefault="00063096">
      <w:pPr>
        <w:spacing w:after="1248"/>
        <w:ind w:left="-5" w:right="668"/>
      </w:pPr>
      <w:r>
        <w:t>Istituto di Istruzione superiore di uno dei paesi partecipanti al Programma Socrates/Erasmus (mobilità studenti per ragioni di studio) otterranno, previo preventivo assenso dei docenti italiani titolari delle materie prescelte e essendo in possesso del piano di studio (Learning Agreement) da seguire all’estero, approvato sia dall’Istituto di appartenenza che dall’Istituto ospitante, il riconoscimento (totale o parziale) degli eventuali esami superati e crediti acquisiti. Nella valutazione e nel riconoscimento delle esperienze formative compiute all’estero il CdL e i suoi docenti terranno conto della coerenza dell’intero piano di studio all’estero con gli obiettivi formativi del corso di studio di appartenenza oltre che dell’equipollenza dei contenuti e della corrispondenza dei crediti tra le singole attività formative. Per quanto attiene la conversione della valutazione ottenuta in altro Paese, ci si atterrà all’apposita tabella di conversione in ambito europeo. L’eventuale riconoscimento parziale del programma di un corso svolto all’ estero comporterà una verifica integrativa.</w:t>
      </w:r>
    </w:p>
    <w:p w:rsidR="008B10F9" w:rsidRDefault="00063096">
      <w:pPr>
        <w:pStyle w:val="Titolo1"/>
        <w:tabs>
          <w:tab w:val="center" w:pos="1208"/>
          <w:tab w:val="center" w:pos="5181"/>
        </w:tabs>
        <w:ind w:left="-15" w:firstLine="0"/>
      </w:pPr>
      <w:r>
        <w:t>ART.</w:t>
      </w:r>
      <w:r>
        <w:tab/>
        <w:t>9</w:t>
      </w:r>
      <w:r>
        <w:tab/>
        <w:t>Eventuali obblighi di frequenza ed eventuali propedeuticita</w:t>
      </w:r>
    </w:p>
    <w:p w:rsidR="008B10F9" w:rsidRDefault="00063096">
      <w:pPr>
        <w:ind w:left="-5" w:right="668"/>
      </w:pPr>
      <w:r>
        <w:t>Gli studenti iscritti al tempo pieno sono tenuti alla frequenza. Affinchè lo studente possa essere considerato frequentante dovrà assicurare la presenza ad almeno due terzi del monte ore previsto per ogni insegnamento. La frequenza ai laboratori e ai tirocini è obbligatoria. Gli insegnamenti di Storia dell’arte medievale, moderna e contemporanea, vanno sostenuti nell’ ordine sopra citato. L’insegnamento di Archivistica è propedeutico a tutte le altre discipline archivistiche. L’insegnamento di Paletnologia è propedutico all’insegnamento di Ecologia preistorica.</w:t>
      </w:r>
    </w:p>
    <w:p w:rsidR="008B10F9" w:rsidRDefault="00063096">
      <w:pPr>
        <w:pStyle w:val="Titolo1"/>
        <w:tabs>
          <w:tab w:val="center" w:pos="1135"/>
          <w:tab w:val="center" w:pos="5513"/>
        </w:tabs>
        <w:ind w:left="-15" w:firstLine="0"/>
      </w:pPr>
      <w:r>
        <w:t>ART.</w:t>
      </w:r>
      <w:r>
        <w:tab/>
        <w:t>10</w:t>
      </w:r>
      <w:r>
        <w:tab/>
        <w:t>Eventuali modalità didattiche differenziate per studenti part-time</w:t>
      </w:r>
    </w:p>
    <w:p w:rsidR="008B10F9" w:rsidRDefault="00063096">
      <w:pPr>
        <w:ind w:left="-5" w:right="668"/>
      </w:pPr>
      <w:r>
        <w:t>Per gli studenti iscritti con formula part-time potranno essere previsti corsi specifici in orari e giorni più agevoli, inoltre avranno a disposizione specifici tutors ai quali potranno riferirsi anche con modalità online. La modalità di immatricolazione come studente part- time è regolata dal Manifesto degli Studi.</w:t>
      </w:r>
    </w:p>
    <w:p w:rsidR="008B10F9" w:rsidRDefault="00063096">
      <w:pPr>
        <w:pStyle w:val="Titolo1"/>
        <w:tabs>
          <w:tab w:val="center" w:pos="1135"/>
          <w:tab w:val="center" w:pos="4856"/>
        </w:tabs>
        <w:ind w:left="-15" w:firstLine="0"/>
      </w:pPr>
      <w:r>
        <w:t>ART.</w:t>
      </w:r>
      <w:r>
        <w:tab/>
        <w:t>11</w:t>
      </w:r>
      <w:r>
        <w:tab/>
        <w:t>Regole e modalità di presentazione dei piani di studio</w:t>
      </w:r>
    </w:p>
    <w:p w:rsidR="008B10F9" w:rsidRDefault="00063096">
      <w:pPr>
        <w:ind w:left="-5" w:right="668"/>
      </w:pPr>
      <w:r>
        <w:t xml:space="preserve">Gli studenti devono presentare il piano di studio all'inizio del secondo anno di corso e comunque non oltre il 31 dicembre di ogni anno, come stabilito dalla </w:t>
      </w:r>
      <w:r w:rsidR="00D845FC" w:rsidRPr="00D845FC">
        <w:rPr>
          <w:highlight w:val="yellow"/>
        </w:rPr>
        <w:t>Scuola</w:t>
      </w:r>
      <w:r>
        <w:t xml:space="preserve"> e come indicato nella Guida dello studente. Gli studenti degli anni successivi, che intendono apportare modifiche a piani di studio presentati in anni accademici precedenti, dovranno compilare entro la stessa data un nuovo piano di studi completo, in sostituzione di quello precedentemente approvato. Il piano di studio conterrà, sia nel caso di prima presentazione che di successive modifiche, l’elenco completo degli esami già sostenuti e di quelli ancora da sostenere. Lo studente deve compilare direttamente il piano di studio on-line, sia nel caso di prima presentazione che di successiva modifica, alla pagina http://stud.unifi.it:8080/,nella sezione Immissione piani di studio. Lo studente inoltre è tenuto ad accertarsi che il piano di studi presentato sia stato approvato dal Consiglio di Corso di Laurea.</w:t>
      </w:r>
    </w:p>
    <w:p w:rsidR="008B10F9" w:rsidRDefault="00063096">
      <w:pPr>
        <w:pStyle w:val="Titolo1"/>
        <w:tabs>
          <w:tab w:val="center" w:pos="1135"/>
          <w:tab w:val="center" w:pos="5470"/>
        </w:tabs>
        <w:ind w:left="-15" w:firstLine="0"/>
      </w:pPr>
      <w:r>
        <w:t>ART.</w:t>
      </w:r>
      <w:r>
        <w:tab/>
        <w:t>12</w:t>
      </w:r>
      <w:r>
        <w:tab/>
        <w:t>Caratteristiche della prova finale per il conseguimento del titolo</w:t>
      </w:r>
    </w:p>
    <w:p w:rsidR="008B10F9" w:rsidRDefault="00063096">
      <w:pPr>
        <w:spacing w:after="968"/>
        <w:ind w:left="-5" w:right="668"/>
      </w:pPr>
      <w:r>
        <w:t xml:space="preserve">Caratteristiche della prova finale per il conseguimento del titolo. L’impegno ed i tempi di stesura della prova finale devono essere commisurati al valore in crediti (12 CFU) attribuiti alla stessa. Per il curriculum Beni Archeologici è previsto un elaborato scritto su temi attinenti le discipline archeologiche. Per il curriculum Beni Artistici è previsto un elaborato scritto su temi attinenti le discipline storicoartistiche. Per il curriculum Beni Archivistici e Librari è previsto un elaborato scritto su temi attinenti le discipline archivistiche e librarie. Lo studente deve dar prova della sua preparazione complessiva: corredo concettuale, apprendimento della metodologia e del linguaggio della disciplina, capacità di rielaborare e organizzare il materiale necessario allo svolgimento dell’argomento proposto, proprietà di scrittura. L’elaborato viene esposto e discusso dallo studente di fronte a una Commissione costituita da almeno tre membri. Nell’attribuzione della votazione finale le Commissioni, che sono obbligate al rispetto dei criteri stabiliti e approvato dal Consiglio </w:t>
      </w:r>
      <w:r w:rsidRPr="00D845FC">
        <w:rPr>
          <w:highlight w:val="yellow"/>
        </w:rPr>
        <w:t>d</w:t>
      </w:r>
      <w:r w:rsidR="00D845FC" w:rsidRPr="00D845FC">
        <w:rPr>
          <w:highlight w:val="yellow"/>
        </w:rPr>
        <w:t>ella Scuola</w:t>
      </w:r>
      <w:r>
        <w:t>, terranno conto della carriera dello studente, sia in termini di voti che di tempi di percorrenza.</w:t>
      </w:r>
    </w:p>
    <w:p w:rsidR="008B10F9" w:rsidRDefault="00063096">
      <w:pPr>
        <w:pStyle w:val="Titolo1"/>
        <w:spacing w:after="0"/>
        <w:ind w:left="-5" w:right="48"/>
      </w:pPr>
      <w:r>
        <w:t>ART.</w:t>
      </w:r>
      <w:r>
        <w:tab/>
        <w:t>13</w:t>
      </w:r>
      <w:r>
        <w:tab/>
        <w:t>Procedure e criteri per eventuali trasferimenti e per il riconoscimento dei crediti formativi acquisiti in altri corsi di studio e di crediti acquisiti dallo studente per competenze ed abilità professionali adeguatamente certificate e/o di conoscenze ed abilità maturate in attività formative di livello post-secondario</w:t>
      </w:r>
    </w:p>
    <w:p w:rsidR="008B10F9" w:rsidRDefault="00063096">
      <w:pPr>
        <w:spacing w:after="0"/>
        <w:ind w:left="-5" w:right="668"/>
      </w:pPr>
      <w:r>
        <w:t>Al CCdL compete l’approvazione dei trasferimenti e dei passaggi da altri Atenei e da altri CdL e il riconoscimento dei CFU acquisiti in tali sedi. Nel caso di trasferimenti e passaggi da CdL appartenenti alla classe L-1 di altri Atenei il CdL riconosce almeno il 50% dei CFU già acquisiti. Nel caso di passaggio dai vecchi Corsi ex D.M. 509 ai nuovi Corsi ex D.M. 270 le conversioni saranno effettuate secondo le indicazioni della Tabella. Nel caso di riconoscimento di titoli di studio acquisiti all’estero le equipollenze saranno stabilite e approvate di volta in volta dal</w:t>
      </w:r>
    </w:p>
    <w:p w:rsidR="008B10F9" w:rsidRDefault="00063096">
      <w:pPr>
        <w:ind w:left="-5" w:right="668"/>
      </w:pPr>
      <w:r>
        <w:t>CCdL.</w:t>
      </w:r>
    </w:p>
    <w:p w:rsidR="008B10F9" w:rsidRDefault="00063096">
      <w:pPr>
        <w:pStyle w:val="Titolo1"/>
        <w:tabs>
          <w:tab w:val="center" w:pos="1135"/>
          <w:tab w:val="center" w:pos="2638"/>
        </w:tabs>
        <w:ind w:left="-15" w:firstLine="0"/>
      </w:pPr>
      <w:r>
        <w:t>ART.</w:t>
      </w:r>
      <w:r>
        <w:tab/>
        <w:t>14</w:t>
      </w:r>
      <w:r>
        <w:tab/>
        <w:t>Servizi di tutorato</w:t>
      </w:r>
    </w:p>
    <w:p w:rsidR="008B10F9" w:rsidRDefault="00063096">
      <w:pPr>
        <w:spacing w:after="0"/>
        <w:ind w:left="-5" w:right="668"/>
      </w:pPr>
      <w:r>
        <w:t>Sono previsti servizi di tutorato da parte di docenti incardinati: è previsto 1 tutor ogni 20 studenti. Il Cdl attiva inotre servizi di orientamento e di tutorato per fase di accesso dei nuovi iscritti, per la scelta dei curricula e la formulazione dei piani di studio, per le attività di tirocinio, per le attività di laboratorio, per la mobilità internazionale degli studenti entro il progetto</w:t>
      </w:r>
    </w:p>
    <w:p w:rsidR="008B10F9" w:rsidRDefault="00063096">
      <w:pPr>
        <w:spacing w:after="0"/>
        <w:ind w:left="-5" w:right="668"/>
      </w:pPr>
      <w:r>
        <w:t>Erasmus/ Socrates, per gli sbocchi professionali o il proseguimento degli studi in Corsi di Laurea Magistrale. Tale attività è esercitata nel loro orario di ricevimento dai seguenti delegati nominati dal Consiglio di Corso di Laurea: Delegato per l’orientamento e il tutorato, Delegato agli stages e tirocini, Delegato per i crediti linguistici e di laboratorio, Delegato</w:t>
      </w:r>
    </w:p>
    <w:p w:rsidR="008B10F9" w:rsidRDefault="00063096">
      <w:pPr>
        <w:spacing w:after="971"/>
        <w:ind w:left="-5" w:right="668"/>
      </w:pPr>
      <w:r>
        <w:t>Erasmus/Socrates, Delegato al monitoraggio e all’analisi della condizione dei laureati. Il Corso di Laurea attiva un servizio di tutorato individualizzato per il recupero delle eventuali carenze formative accertate attraverso il test di orientamento in ingresso ed il colloquio preliminare.</w:t>
      </w:r>
    </w:p>
    <w:p w:rsidR="008B10F9" w:rsidRDefault="00063096">
      <w:pPr>
        <w:pStyle w:val="Titolo1"/>
        <w:tabs>
          <w:tab w:val="center" w:pos="1135"/>
          <w:tab w:val="center" w:pos="4437"/>
        </w:tabs>
        <w:ind w:left="-15" w:firstLine="0"/>
      </w:pPr>
      <w:r>
        <w:t>ART.</w:t>
      </w:r>
      <w:r>
        <w:tab/>
        <w:t>15</w:t>
      </w:r>
      <w:r>
        <w:tab/>
        <w:t>Pubblicita su procedimenti e decisioni assunte</w:t>
      </w:r>
    </w:p>
    <w:p w:rsidR="008B10F9" w:rsidRDefault="00063096">
      <w:pPr>
        <w:ind w:left="-5" w:right="209"/>
      </w:pPr>
      <w:r>
        <w:t xml:space="preserve">Pubblicita su procedimenti e decisioni assunte. Ogni decisione del CdL è assunta nel Consiglio e documentata nel Verbale della seduta, accessibile a tutti i membri del Consiglio e depositato presso la Segreteria dei Corsi di laurea. Tutto quello che il CCdL delibera viene pubblicizzato sul sito della </w:t>
      </w:r>
      <w:r w:rsidR="00D845FC" w:rsidRPr="00D845FC">
        <w:rPr>
          <w:highlight w:val="yellow"/>
        </w:rPr>
        <w:t>Scuola</w:t>
      </w:r>
      <w:r>
        <w:t xml:space="preserve"> e sul sito del CdL.</w:t>
      </w:r>
    </w:p>
    <w:p w:rsidR="008B10F9" w:rsidRDefault="00063096">
      <w:pPr>
        <w:pStyle w:val="Titolo1"/>
        <w:tabs>
          <w:tab w:val="center" w:pos="1135"/>
          <w:tab w:val="center" w:pos="3081"/>
        </w:tabs>
        <w:ind w:left="-15" w:firstLine="0"/>
      </w:pPr>
      <w:r>
        <w:t>ART.</w:t>
      </w:r>
      <w:r>
        <w:tab/>
        <w:t>16</w:t>
      </w:r>
      <w:r>
        <w:tab/>
        <w:t>Valutazione della qualita'</w:t>
      </w:r>
    </w:p>
    <w:p w:rsidR="008B10F9" w:rsidRDefault="00063096">
      <w:pPr>
        <w:ind w:left="-5" w:right="668"/>
      </w:pPr>
      <w:r>
        <w:t>Il Corso di Laurea adotta il sistema di rilevazione dell’opinione degli studenti frequentanti gestito dal Servizio di valutazione della didattica dell’Ateneo. Il Corso di Laurea verificherà l’ efficacia del suo percorso formativo specifico attraverso un processo di monitoraggio delle opinioni sia degli studenti che dei docenti intorno ai contenuti e alle condizioni di erogazione degli insegnamenti e attraverso la valutazione delle carriere degli studenti (tempi di percorrenza, numero dei CFU acquisiti per anno, abbandoni o cambio di curriculum o corso di studi, quantificazione di studenti part-time). A tale scopo attiva al suo interno un sistema di valutazione della qualità coerente con il modello approvato dagli Organi Accademici. Il CdL ha ottenuto la Certificazione di Qualità su modello CRUI per il RAV 2008-2009 con prescrizioni.</w:t>
      </w:r>
    </w:p>
    <w:p w:rsidR="008B10F9" w:rsidRDefault="00063096">
      <w:pPr>
        <w:pStyle w:val="Titolo1"/>
        <w:tabs>
          <w:tab w:val="center" w:pos="1135"/>
          <w:tab w:val="center" w:pos="3281"/>
        </w:tabs>
        <w:spacing w:after="1316"/>
        <w:ind w:left="-15" w:firstLine="0"/>
      </w:pPr>
      <w:r>
        <w:t>ART.</w:t>
      </w:r>
      <w:r>
        <w:tab/>
        <w:t>17</w:t>
      </w:r>
      <w:r>
        <w:tab/>
        <w:t>Struttura del corso di studio</w:t>
      </w:r>
    </w:p>
    <w:p w:rsidR="008B10F9" w:rsidRDefault="00063096">
      <w:pPr>
        <w:spacing w:after="353" w:line="265" w:lineRule="auto"/>
        <w:ind w:left="2955" w:right="0"/>
      </w:pPr>
      <w:r>
        <w:rPr>
          <w:rFonts w:ascii="Calibri" w:eastAsia="Calibri" w:hAnsi="Calibri" w:cs="Calibri"/>
          <w:b/>
          <w:sz w:val="20"/>
        </w:rPr>
        <w:t>PERCORSO B51 - Percorso BENI ARCHEOLOGICI</w:t>
      </w:r>
    </w:p>
    <w:p w:rsidR="008B10F9" w:rsidRDefault="00063096">
      <w:pPr>
        <w:spacing w:after="153" w:line="259" w:lineRule="auto"/>
        <w:ind w:left="227" w:right="-230" w:firstLine="0"/>
      </w:pPr>
      <w:r>
        <w:rPr>
          <w:noProof/>
        </w:rPr>
        <w:drawing>
          <wp:inline distT="0" distB="0" distL="0" distR="0">
            <wp:extent cx="6809233" cy="3745992"/>
            <wp:effectExtent l="0" t="0" r="0" b="0"/>
            <wp:docPr id="82253" name="Picture 82253"/>
            <wp:cNvGraphicFramePr/>
            <a:graphic xmlns:a="http://schemas.openxmlformats.org/drawingml/2006/main">
              <a:graphicData uri="http://schemas.openxmlformats.org/drawingml/2006/picture">
                <pic:pic xmlns:pic="http://schemas.openxmlformats.org/drawingml/2006/picture">
                  <pic:nvPicPr>
                    <pic:cNvPr id="82253" name="Picture 82253"/>
                    <pic:cNvPicPr/>
                  </pic:nvPicPr>
                  <pic:blipFill>
                    <a:blip r:embed="rId6" cstate="print"/>
                    <a:stretch>
                      <a:fillRect/>
                    </a:stretch>
                  </pic:blipFill>
                  <pic:spPr>
                    <a:xfrm>
                      <a:off x="0" y="0"/>
                      <a:ext cx="6809233" cy="3745992"/>
                    </a:xfrm>
                    <a:prstGeom prst="rect">
                      <a:avLst/>
                    </a:prstGeom>
                  </pic:spPr>
                </pic:pic>
              </a:graphicData>
            </a:graphic>
          </wp:inline>
        </w:drawing>
      </w:r>
    </w:p>
    <w:tbl>
      <w:tblPr>
        <w:tblStyle w:val="TableGrid"/>
        <w:tblW w:w="10700" w:type="dxa"/>
        <w:tblInd w:w="240" w:type="dxa"/>
        <w:tblCellMar>
          <w:right w:w="5" w:type="dxa"/>
        </w:tblCellMar>
        <w:tblLook w:val="04A0" w:firstRow="1" w:lastRow="0" w:firstColumn="1" w:lastColumn="0" w:noHBand="0" w:noVBand="1"/>
      </w:tblPr>
      <w:tblGrid>
        <w:gridCol w:w="2400"/>
        <w:gridCol w:w="600"/>
        <w:gridCol w:w="700"/>
        <w:gridCol w:w="2060"/>
        <w:gridCol w:w="4480"/>
        <w:gridCol w:w="460"/>
      </w:tblGrid>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Caratterizzante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Legislazione e gestione dei beni culturali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IUS/10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LEGISLAZIONE DEI BENI CULTURALI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13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29" w:lineRule="auto"/>
              <w:ind w:left="40" w:right="0" w:firstLine="0"/>
            </w:pPr>
            <w:r>
              <w:rPr>
                <w:rFonts w:ascii="Calibri" w:eastAsia="Calibri" w:hAnsi="Calibri" w:cs="Calibri"/>
                <w:sz w:val="20"/>
              </w:rPr>
              <w:t>Discipline relative ai beni storico-</w:t>
            </w:r>
          </w:p>
          <w:p w:rsidR="008B10F9" w:rsidRDefault="00063096">
            <w:pPr>
              <w:spacing w:after="0" w:line="229" w:lineRule="auto"/>
              <w:ind w:left="40" w:right="0" w:firstLine="0"/>
            </w:pPr>
            <w:r>
              <w:rPr>
                <w:rFonts w:ascii="Calibri" w:eastAsia="Calibri" w:hAnsi="Calibri" w:cs="Calibri"/>
                <w:sz w:val="20"/>
              </w:rPr>
              <w:t>archeologici e artistici, archivistici e librari,</w:t>
            </w:r>
          </w:p>
          <w:p w:rsidR="008B10F9" w:rsidRDefault="00063096">
            <w:pPr>
              <w:spacing w:after="0" w:line="259" w:lineRule="auto"/>
              <w:ind w:left="40" w:right="0" w:firstLine="0"/>
              <w:jc w:val="both"/>
            </w:pPr>
            <w:r>
              <w:rPr>
                <w:rFonts w:ascii="Calibri" w:eastAsia="Calibri" w:hAnsi="Calibri" w:cs="Calibri"/>
                <w:sz w:val="20"/>
              </w:rPr>
              <w:t>demoetnoantropologici</w:t>
            </w:r>
          </w:p>
          <w:p w:rsidR="008B10F9" w:rsidRDefault="00063096">
            <w:pPr>
              <w:spacing w:after="0" w:line="259" w:lineRule="auto"/>
              <w:ind w:left="40" w:right="0" w:firstLine="0"/>
            </w:pPr>
            <w:r>
              <w:rPr>
                <w:rFonts w:ascii="Calibri" w:eastAsia="Calibri" w:hAnsi="Calibri" w:cs="Calibri"/>
                <w:sz w:val="20"/>
              </w:rPr>
              <w:t>e ambientali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72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L-ANT/01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PALETNOLOGIA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L-ANT/06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ETRUSCOLOGIA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L-ANT/07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E STORIA DELL'ARTE GRECA E ROMANA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L-ANT/08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MEDIEVALE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bl>
    <w:p w:rsidR="008B10F9" w:rsidRDefault="008B10F9">
      <w:pPr>
        <w:spacing w:after="0" w:line="259" w:lineRule="auto"/>
        <w:ind w:left="-360" w:right="11080" w:firstLine="0"/>
      </w:pPr>
    </w:p>
    <w:tbl>
      <w:tblPr>
        <w:tblStyle w:val="TableGrid"/>
        <w:tblW w:w="10700" w:type="dxa"/>
        <w:tblInd w:w="240" w:type="dxa"/>
        <w:tblCellMar>
          <w:right w:w="5" w:type="dxa"/>
        </w:tblCellMar>
        <w:tblLook w:val="04A0" w:firstRow="1" w:lastRow="0" w:firstColumn="1" w:lastColumn="0" w:noHBand="0" w:noVBand="1"/>
      </w:tblPr>
      <w:tblGrid>
        <w:gridCol w:w="2400"/>
        <w:gridCol w:w="600"/>
        <w:gridCol w:w="700"/>
        <w:gridCol w:w="2060"/>
        <w:gridCol w:w="4480"/>
        <w:gridCol w:w="460"/>
      </w:tblGrid>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L-ART/01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DELL'ARTE MEDIEVALE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L-OR/05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E STORIA DELL'ARTE DEL VICINO ORIENTE ANTICO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M-STO/08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ARCHIVISTICA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BIBLIOTECONOMIA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right"/>
            </w:pPr>
            <w:r>
              <w:rPr>
                <w:rFonts w:ascii="Calibri" w:eastAsia="Calibri" w:hAnsi="Calibri" w:cs="Calibri"/>
                <w:sz w:val="20"/>
              </w:rPr>
              <w:t>6</w:t>
            </w:r>
          </w:p>
        </w:tc>
      </w:tr>
      <w:tr w:rsidR="008B10F9">
        <w:trPr>
          <w:trHeight w:val="2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Caratterizzante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right"/>
            </w:pPr>
            <w:r>
              <w:rPr>
                <w:rFonts w:ascii="Calibri" w:eastAsia="Calibri" w:hAnsi="Calibri" w:cs="Calibri"/>
                <w:sz w:val="20"/>
              </w:rPr>
              <w:t>78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Attività formative affini o integrative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ICAR/18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DELL'ARCHITETTURA E DEL TERRITORIO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L-ANT/09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TOPOGRAFIA DELL'ITALIA ANTICA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M-STO/04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CONTEMPORANEA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w:t>
            </w:r>
          </w:p>
          <w:p w:rsidR="008B10F9" w:rsidRDefault="00063096">
            <w:pPr>
              <w:spacing w:after="0" w:line="259" w:lineRule="auto"/>
              <w:ind w:left="0" w:right="0" w:firstLine="0"/>
            </w:pPr>
            <w:r>
              <w:rPr>
                <w:rFonts w:ascii="Calibri" w:eastAsia="Calibri" w:hAnsi="Calibri" w:cs="Calibri"/>
                <w:sz w:val="20"/>
              </w:rPr>
              <w:t>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jc w:val="both"/>
            </w:pPr>
            <w:r>
              <w:rPr>
                <w:rFonts w:ascii="Calibri" w:eastAsia="Calibri" w:hAnsi="Calibri" w:cs="Calibri"/>
                <w:sz w:val="20"/>
              </w:rPr>
              <w:t>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2760" w:type="dxa"/>
            <w:gridSpan w:val="2"/>
            <w:tcBorders>
              <w:top w:val="single" w:sz="4" w:space="0" w:color="000000"/>
              <w:left w:val="single" w:sz="4" w:space="0" w:color="000000"/>
              <w:bottom w:val="nil"/>
              <w:right w:val="nil"/>
            </w:tcBorders>
            <w:vAlign w:val="bottom"/>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PROVA FINALE DI LAUREA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conoscenza di almeno una lingua straniera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CONOSCENZA LINGUA STRANIERA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Altro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Tirocini formativi e di orientamento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PALEOGRAFIA 1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3</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TOPOGRAFIA DELL’ITALIA ANTICA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METODOLOGIE DELLA</w:t>
            </w:r>
          </w:p>
          <w:p w:rsidR="008B10F9" w:rsidRDefault="00063096">
            <w:pPr>
              <w:spacing w:after="0" w:line="259" w:lineRule="auto"/>
              <w:ind w:left="60" w:right="0" w:firstLine="0"/>
            </w:pPr>
            <w:r>
              <w:rPr>
                <w:rFonts w:ascii="Calibri" w:eastAsia="Calibri" w:hAnsi="Calibri" w:cs="Calibri"/>
                <w:sz w:val="20"/>
              </w:rPr>
              <w:t>RICERCA ARCHEOLOGICA (Anno Corso:,</w:t>
            </w:r>
          </w:p>
          <w:p w:rsidR="008B10F9" w:rsidRDefault="00063096">
            <w:pPr>
              <w:spacing w:after="0" w:line="259" w:lineRule="auto"/>
              <w:ind w:left="60" w:right="0" w:firstLine="0"/>
            </w:pPr>
            <w:r>
              <w:rPr>
                <w:rFonts w:ascii="Calibri" w:eastAsia="Calibri" w:hAnsi="Calibri" w:cs="Calibri"/>
                <w:sz w:val="20"/>
              </w:rPr>
              <w:t>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CIVILTA' EGEE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TIROCINIO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INFORMATICA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DISCIPLINARE (Anno Corso: 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ETRUSCOLOGIA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bl>
    <w:p w:rsidR="008B10F9" w:rsidRDefault="00063096">
      <w:pPr>
        <w:spacing w:after="153" w:line="259" w:lineRule="auto"/>
        <w:ind w:left="227" w:right="-230" w:firstLine="0"/>
      </w:pPr>
      <w:r>
        <w:rPr>
          <w:noProof/>
        </w:rPr>
        <w:drawing>
          <wp:inline distT="0" distB="0" distL="0" distR="0">
            <wp:extent cx="6809233" cy="3212592"/>
            <wp:effectExtent l="0" t="0" r="0" b="0"/>
            <wp:docPr id="82258" name="Picture 82258"/>
            <wp:cNvGraphicFramePr/>
            <a:graphic xmlns:a="http://schemas.openxmlformats.org/drawingml/2006/main">
              <a:graphicData uri="http://schemas.openxmlformats.org/drawingml/2006/picture">
                <pic:pic xmlns:pic="http://schemas.openxmlformats.org/drawingml/2006/picture">
                  <pic:nvPicPr>
                    <pic:cNvPr id="82258" name="Picture 82258"/>
                    <pic:cNvPicPr/>
                  </pic:nvPicPr>
                  <pic:blipFill>
                    <a:blip r:embed="rId7" cstate="print"/>
                    <a:stretch>
                      <a:fillRect/>
                    </a:stretch>
                  </pic:blipFill>
                  <pic:spPr>
                    <a:xfrm>
                      <a:off x="0" y="0"/>
                      <a:ext cx="6809233" cy="3212592"/>
                    </a:xfrm>
                    <a:prstGeom prst="rect">
                      <a:avLst/>
                    </a:prstGeom>
                  </pic:spPr>
                </pic:pic>
              </a:graphicData>
            </a:graphic>
          </wp:inline>
        </w:drawing>
      </w:r>
    </w:p>
    <w:tbl>
      <w:tblPr>
        <w:tblStyle w:val="TableGrid"/>
        <w:tblW w:w="3000" w:type="dxa"/>
        <w:tblInd w:w="240" w:type="dxa"/>
        <w:tblCellMar>
          <w:right w:w="60" w:type="dxa"/>
        </w:tblCellMar>
        <w:tblLook w:val="04A0" w:firstRow="1" w:lastRow="0" w:firstColumn="1" w:lastColumn="0" w:noHBand="0" w:noVBand="1"/>
      </w:tblPr>
      <w:tblGrid>
        <w:gridCol w:w="2400"/>
        <w:gridCol w:w="600"/>
      </w:tblGrid>
      <w:tr w:rsidR="008B10F9">
        <w:trPr>
          <w:trHeight w:val="2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b/>
                <w:sz w:val="20"/>
              </w:rPr>
              <w:t>Totale Percorso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23" w:right="0" w:firstLine="0"/>
              <w:jc w:val="both"/>
            </w:pPr>
            <w:r>
              <w:rPr>
                <w:rFonts w:ascii="Calibri" w:eastAsia="Calibri" w:hAnsi="Calibri" w:cs="Calibri"/>
                <w:b/>
                <w:sz w:val="20"/>
              </w:rPr>
              <w:t>180</w:t>
            </w:r>
          </w:p>
        </w:tc>
      </w:tr>
    </w:tbl>
    <w:p w:rsidR="008B10F9" w:rsidRDefault="00063096">
      <w:r>
        <w:br w:type="page"/>
      </w:r>
    </w:p>
    <w:p w:rsidR="008B10F9" w:rsidRDefault="00063096">
      <w:pPr>
        <w:spacing w:after="352" w:line="265" w:lineRule="auto"/>
        <w:ind w:left="2463" w:right="0"/>
      </w:pPr>
      <w:r>
        <w:rPr>
          <w:rFonts w:ascii="Calibri" w:eastAsia="Calibri" w:hAnsi="Calibri" w:cs="Calibri"/>
          <w:b/>
          <w:sz w:val="20"/>
        </w:rPr>
        <w:t>PERCORSO B55 - Percorso BENI ARCHIVISTICI E LIBRARI</w:t>
      </w:r>
    </w:p>
    <w:p w:rsidR="008B10F9" w:rsidRDefault="00063096">
      <w:pPr>
        <w:spacing w:after="149" w:line="259" w:lineRule="auto"/>
        <w:ind w:left="227" w:right="-230" w:firstLine="0"/>
      </w:pPr>
      <w:r>
        <w:rPr>
          <w:noProof/>
        </w:rPr>
        <w:drawing>
          <wp:inline distT="0" distB="0" distL="0" distR="0">
            <wp:extent cx="6809233" cy="3749040"/>
            <wp:effectExtent l="0" t="0" r="0" b="0"/>
            <wp:docPr id="82263" name="Picture 82263"/>
            <wp:cNvGraphicFramePr/>
            <a:graphic xmlns:a="http://schemas.openxmlformats.org/drawingml/2006/main">
              <a:graphicData uri="http://schemas.openxmlformats.org/drawingml/2006/picture">
                <pic:pic xmlns:pic="http://schemas.openxmlformats.org/drawingml/2006/picture">
                  <pic:nvPicPr>
                    <pic:cNvPr id="82263" name="Picture 82263"/>
                    <pic:cNvPicPr/>
                  </pic:nvPicPr>
                  <pic:blipFill>
                    <a:blip r:embed="rId8" cstate="print"/>
                    <a:stretch>
                      <a:fillRect/>
                    </a:stretch>
                  </pic:blipFill>
                  <pic:spPr>
                    <a:xfrm>
                      <a:off x="0" y="0"/>
                      <a:ext cx="6809233" cy="3749040"/>
                    </a:xfrm>
                    <a:prstGeom prst="rect">
                      <a:avLst/>
                    </a:prstGeom>
                  </pic:spPr>
                </pic:pic>
              </a:graphicData>
            </a:graphic>
          </wp:inline>
        </w:drawing>
      </w:r>
    </w:p>
    <w:tbl>
      <w:tblPr>
        <w:tblStyle w:val="TableGrid"/>
        <w:tblW w:w="10700" w:type="dxa"/>
        <w:tblInd w:w="240" w:type="dxa"/>
        <w:tblCellMar>
          <w:right w:w="5" w:type="dxa"/>
        </w:tblCellMar>
        <w:tblLook w:val="04A0" w:firstRow="1" w:lastRow="0" w:firstColumn="1" w:lastColumn="0" w:noHBand="0" w:noVBand="1"/>
      </w:tblPr>
      <w:tblGrid>
        <w:gridCol w:w="2400"/>
        <w:gridCol w:w="600"/>
        <w:gridCol w:w="700"/>
        <w:gridCol w:w="2060"/>
        <w:gridCol w:w="4480"/>
        <w:gridCol w:w="460"/>
      </w:tblGrid>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Caratterizzante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Legislazione e gestione dei beni culturali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IUS/10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LEGISLAZIONE DEI BENI CULTURALI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13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29" w:lineRule="auto"/>
              <w:ind w:left="40" w:right="0" w:firstLine="0"/>
            </w:pPr>
            <w:r>
              <w:rPr>
                <w:rFonts w:ascii="Calibri" w:eastAsia="Calibri" w:hAnsi="Calibri" w:cs="Calibri"/>
                <w:sz w:val="20"/>
              </w:rPr>
              <w:t>Discipline relative ai beni storico-</w:t>
            </w:r>
          </w:p>
          <w:p w:rsidR="008B10F9" w:rsidRDefault="00063096">
            <w:pPr>
              <w:spacing w:after="0" w:line="229" w:lineRule="auto"/>
              <w:ind w:left="40" w:right="0" w:firstLine="0"/>
            </w:pPr>
            <w:r>
              <w:rPr>
                <w:rFonts w:ascii="Calibri" w:eastAsia="Calibri" w:hAnsi="Calibri" w:cs="Calibri"/>
                <w:sz w:val="20"/>
              </w:rPr>
              <w:t>archeologici e artistici, archivistici e librari,</w:t>
            </w:r>
          </w:p>
          <w:p w:rsidR="008B10F9" w:rsidRDefault="00063096">
            <w:pPr>
              <w:spacing w:after="0" w:line="259" w:lineRule="auto"/>
              <w:ind w:left="40" w:right="0" w:firstLine="0"/>
              <w:jc w:val="both"/>
            </w:pPr>
            <w:r>
              <w:rPr>
                <w:rFonts w:ascii="Calibri" w:eastAsia="Calibri" w:hAnsi="Calibri" w:cs="Calibri"/>
                <w:sz w:val="20"/>
              </w:rPr>
              <w:t>demoetnoantropologici</w:t>
            </w:r>
          </w:p>
          <w:p w:rsidR="008B10F9" w:rsidRDefault="00063096">
            <w:pPr>
              <w:spacing w:after="0" w:line="259" w:lineRule="auto"/>
              <w:ind w:left="40" w:right="0" w:firstLine="0"/>
            </w:pPr>
            <w:r>
              <w:rPr>
                <w:rFonts w:ascii="Calibri" w:eastAsia="Calibri" w:hAnsi="Calibri" w:cs="Calibri"/>
                <w:sz w:val="20"/>
              </w:rPr>
              <w:t>e ambientali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72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L-ANT/07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E STORIA DELL'ARTE GRECA E ROMANA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L-ANT/08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MEDIEVALE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L-ART/01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DELL'ARTE MEDIEVALE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L-ART/02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jc w:val="both"/>
            </w:pPr>
            <w:r>
              <w:rPr>
                <w:rFonts w:ascii="Calibri" w:eastAsia="Calibri" w:hAnsi="Calibri" w:cs="Calibri"/>
                <w:sz w:val="20"/>
              </w:rPr>
              <w:t>STORIA DELL'ARTE MODERNA (Anno Corso: 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M-STO/08  42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ARCHIVISTICA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ARCHIVISTICA TECNICA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BIBLIOTECONOMIA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 LIBRO E DELLE BIBLIOTECHE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center"/>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M-STO/09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PALEOGRAFIA (FONDAMENTI DI</w:t>
            </w:r>
          </w:p>
          <w:p w:rsidR="008B10F9" w:rsidRDefault="00063096">
            <w:pPr>
              <w:spacing w:after="0" w:line="259" w:lineRule="auto"/>
              <w:ind w:left="60" w:right="0" w:firstLine="0"/>
            </w:pPr>
            <w:r>
              <w:rPr>
                <w:rFonts w:ascii="Calibri" w:eastAsia="Calibri" w:hAnsi="Calibri" w:cs="Calibri"/>
                <w:sz w:val="20"/>
              </w:rPr>
              <w:t>PALEOGRAFIA, DIPLOMATICA E</w:t>
            </w:r>
          </w:p>
          <w:p w:rsidR="008B10F9" w:rsidRDefault="00063096">
            <w:pPr>
              <w:spacing w:after="0" w:line="259" w:lineRule="auto"/>
              <w:ind w:left="60" w:right="0" w:firstLine="0"/>
            </w:pPr>
            <w:r>
              <w:rPr>
                <w:rFonts w:ascii="Calibri" w:eastAsia="Calibri" w:hAnsi="Calibri" w:cs="Calibri"/>
                <w:sz w:val="20"/>
              </w:rPr>
              <w:t>CODICOLOGIA)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bl>
    <w:p w:rsidR="008B10F9" w:rsidRDefault="008B10F9">
      <w:pPr>
        <w:spacing w:after="0" w:line="259" w:lineRule="auto"/>
        <w:ind w:left="-360" w:right="7480" w:firstLine="0"/>
      </w:pPr>
    </w:p>
    <w:tbl>
      <w:tblPr>
        <w:tblStyle w:val="TableGrid"/>
        <w:tblW w:w="3000" w:type="dxa"/>
        <w:tblInd w:w="240" w:type="dxa"/>
        <w:tblCellMar>
          <w:right w:w="5" w:type="dxa"/>
        </w:tblCellMar>
        <w:tblLook w:val="04A0" w:firstRow="1" w:lastRow="0" w:firstColumn="1" w:lastColumn="0" w:noHBand="0" w:noVBand="1"/>
      </w:tblPr>
      <w:tblGrid>
        <w:gridCol w:w="1497"/>
        <w:gridCol w:w="437"/>
        <w:gridCol w:w="565"/>
        <w:gridCol w:w="1102"/>
        <w:gridCol w:w="1752"/>
        <w:gridCol w:w="387"/>
      </w:tblGrid>
      <w:tr w:rsidR="008B10F9">
        <w:trPr>
          <w:gridAfter w:val="4"/>
          <w:wAfter w:w="7700" w:type="dxa"/>
          <w:trHeight w:val="2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Caratterizzante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right"/>
            </w:pPr>
            <w:r>
              <w:rPr>
                <w:rFonts w:ascii="Calibri" w:eastAsia="Calibri" w:hAnsi="Calibri" w:cs="Calibri"/>
                <w:sz w:val="20"/>
              </w:rPr>
              <w:t>78</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Attività formative affini o integrative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ICAR/18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DELL'ARCHITETTURA E DEL TERRITORIO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L-ANT/09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TOPOGRAFIA DELL'ITALIA ANTICA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M-STO/04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CONTEMPORANEA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w:t>
            </w:r>
          </w:p>
          <w:p w:rsidR="008B10F9" w:rsidRDefault="00063096">
            <w:pPr>
              <w:spacing w:after="0" w:line="259" w:lineRule="auto"/>
              <w:ind w:left="0" w:right="0" w:firstLine="0"/>
            </w:pPr>
            <w:r>
              <w:rPr>
                <w:rFonts w:ascii="Calibri" w:eastAsia="Calibri" w:hAnsi="Calibri" w:cs="Calibri"/>
                <w:sz w:val="20"/>
              </w:rPr>
              <w:t>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jc w:val="both"/>
            </w:pPr>
            <w:r>
              <w:rPr>
                <w:rFonts w:ascii="Calibri" w:eastAsia="Calibri" w:hAnsi="Calibri" w:cs="Calibri"/>
                <w:sz w:val="20"/>
              </w:rPr>
              <w:t>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PROVA FINALE DI LAUREA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conoscenza di almeno una lingua straniera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CONOSCENZA LINGUA STRANIERA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Altro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Tirocini formativi e di orientamento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PALEOGRAFIA 1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3</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TOPOGRAFIA DELL’ITALIA ANTICA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METODOLOGIE DELLA</w:t>
            </w:r>
          </w:p>
          <w:p w:rsidR="008B10F9" w:rsidRDefault="00063096">
            <w:pPr>
              <w:spacing w:after="0" w:line="259" w:lineRule="auto"/>
              <w:ind w:left="60" w:right="0" w:firstLine="0"/>
            </w:pPr>
            <w:r>
              <w:rPr>
                <w:rFonts w:ascii="Calibri" w:eastAsia="Calibri" w:hAnsi="Calibri" w:cs="Calibri"/>
                <w:sz w:val="20"/>
              </w:rPr>
              <w:t>RICERCA ARCHEOLOGICA (Anno Corso:,</w:t>
            </w:r>
          </w:p>
          <w:p w:rsidR="008B10F9" w:rsidRDefault="00063096">
            <w:pPr>
              <w:spacing w:after="0" w:line="259" w:lineRule="auto"/>
              <w:ind w:left="60" w:right="0" w:firstLine="0"/>
            </w:pPr>
            <w:r>
              <w:rPr>
                <w:rFonts w:ascii="Calibri" w:eastAsia="Calibri" w:hAnsi="Calibri" w:cs="Calibri"/>
                <w:sz w:val="20"/>
              </w:rPr>
              <w:t>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CIVILTA' EGEE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TIROCINIO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INFORMATICA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DISCIPLINARE (Anno Corso: 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ETRUSCOLOGIA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BIBLIOTECONOMIA 1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BIBLIOTECONOMIA 2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ANALISI CERAMICA</w:t>
            </w:r>
          </w:p>
          <w:p w:rsidR="008B10F9" w:rsidRDefault="00063096">
            <w:pPr>
              <w:spacing w:after="0" w:line="259" w:lineRule="auto"/>
              <w:ind w:left="60" w:right="0" w:firstLine="0"/>
            </w:pPr>
            <w:r>
              <w:rPr>
                <w:rFonts w:ascii="Calibri" w:eastAsia="Calibri" w:hAnsi="Calibri" w:cs="Calibri"/>
                <w:sz w:val="20"/>
              </w:rPr>
              <w:t>VICINO-ORIENTALE (Anno Corso:3, SSD:</w:t>
            </w:r>
          </w:p>
          <w:p w:rsidR="008B10F9" w:rsidRDefault="00063096">
            <w:pPr>
              <w:spacing w:after="0" w:line="259" w:lineRule="auto"/>
              <w:ind w:left="60" w:right="0" w:firstLine="0"/>
            </w:pPr>
            <w:r>
              <w:rPr>
                <w:rFonts w:ascii="Calibri" w:eastAsia="Calibri" w:hAnsi="Calibri" w:cs="Calibri"/>
                <w:sz w:val="20"/>
              </w:rPr>
              <w:t>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ARCHIVISTICA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TIROCINIO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3</w:t>
            </w:r>
          </w:p>
        </w:tc>
      </w:tr>
    </w:tbl>
    <w:p w:rsidR="008B10F9" w:rsidRDefault="0000762A">
      <w:pPr>
        <w:spacing w:after="155" w:line="259" w:lineRule="auto"/>
        <w:ind w:left="235" w:right="-225" w:firstLine="0"/>
      </w:pPr>
      <w:r>
        <w:rPr>
          <w:rFonts w:ascii="Calibri" w:eastAsia="Calibri" w:hAnsi="Calibri" w:cs="Calibri"/>
          <w:noProof/>
          <w:sz w:val="22"/>
        </w:rPr>
        <mc:AlternateContent>
          <mc:Choice Requires="wpg">
            <w:drawing>
              <wp:inline distT="0" distB="0" distL="0" distR="0">
                <wp:extent cx="6800850" cy="1733550"/>
                <wp:effectExtent l="6350" t="7620" r="527050" b="11430"/>
                <wp:docPr id="82721" name="Group 60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733550"/>
                          <a:chOff x="0" y="0"/>
                          <a:chExt cx="68008" cy="17335"/>
                        </a:xfrm>
                      </wpg:grpSpPr>
                      <wps:wsp>
                        <wps:cNvPr id="82722" name="Shape 3023"/>
                        <wps:cNvSpPr>
                          <a:spLocks/>
                        </wps:cNvSpPr>
                        <wps:spPr bwMode="auto">
                          <a:xfrm>
                            <a:off x="0" y="31"/>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3" name="Shape 3024"/>
                        <wps:cNvSpPr>
                          <a:spLocks/>
                        </wps:cNvSpPr>
                        <wps:spPr bwMode="auto">
                          <a:xfrm>
                            <a:off x="3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4" name="Shape 3025"/>
                        <wps:cNvSpPr>
                          <a:spLocks/>
                        </wps:cNvSpPr>
                        <wps:spPr bwMode="auto">
                          <a:xfrm>
                            <a:off x="0" y="295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5" name="Shape 3026"/>
                        <wps:cNvSpPr>
                          <a:spLocks/>
                        </wps:cNvSpPr>
                        <wps:spPr bwMode="auto">
                          <a:xfrm>
                            <a:off x="1527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6" name="Shape 3027"/>
                        <wps:cNvSpPr>
                          <a:spLocks/>
                        </wps:cNvSpPr>
                        <wps:spPr bwMode="auto">
                          <a:xfrm>
                            <a:off x="15271" y="31"/>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7" name="Shape 3028"/>
                        <wps:cNvSpPr>
                          <a:spLocks/>
                        </wps:cNvSpPr>
                        <wps:spPr bwMode="auto">
                          <a:xfrm>
                            <a:off x="15271" y="2952"/>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8" name="Shape 3029"/>
                        <wps:cNvSpPr>
                          <a:spLocks/>
                        </wps:cNvSpPr>
                        <wps:spPr bwMode="auto">
                          <a:xfrm>
                            <a:off x="1908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9" name="Shape 3030"/>
                        <wps:cNvSpPr>
                          <a:spLocks/>
                        </wps:cNvSpPr>
                        <wps:spPr bwMode="auto">
                          <a:xfrm>
                            <a:off x="23526" y="31"/>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0" name="Shape 3031"/>
                        <wps:cNvSpPr>
                          <a:spLocks/>
                        </wps:cNvSpPr>
                        <wps:spPr bwMode="auto">
                          <a:xfrm>
                            <a:off x="23526" y="2952"/>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1" name="Shape 3032"/>
                        <wps:cNvSpPr>
                          <a:spLocks/>
                        </wps:cNvSpPr>
                        <wps:spPr bwMode="auto">
                          <a:xfrm>
                            <a:off x="36607"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2" name="Rectangle 3033"/>
                        <wps:cNvSpPr>
                          <a:spLocks noChangeArrowheads="1"/>
                        </wps:cNvSpPr>
                        <wps:spPr bwMode="auto">
                          <a:xfrm>
                            <a:off x="36988" y="31"/>
                            <a:ext cx="29142"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2"/>
                                  <w:sz w:val="20"/>
                                </w:rPr>
                                <w:t>SEMINARIO</w:t>
                              </w:r>
                              <w:r>
                                <w:rPr>
                                  <w:rFonts w:ascii="Calibri" w:eastAsia="Calibri" w:hAnsi="Calibri" w:cs="Calibri"/>
                                  <w:spacing w:val="18"/>
                                  <w:w w:val="122"/>
                                  <w:sz w:val="20"/>
                                </w:rPr>
                                <w:t xml:space="preserve"> </w:t>
                              </w:r>
                              <w:r>
                                <w:rPr>
                                  <w:rFonts w:ascii="Calibri" w:eastAsia="Calibri" w:hAnsi="Calibri" w:cs="Calibri"/>
                                  <w:w w:val="122"/>
                                  <w:sz w:val="20"/>
                                </w:rPr>
                                <w:t>DI</w:t>
                              </w:r>
                              <w:r>
                                <w:rPr>
                                  <w:rFonts w:ascii="Calibri" w:eastAsia="Calibri" w:hAnsi="Calibri" w:cs="Calibri"/>
                                  <w:spacing w:val="18"/>
                                  <w:w w:val="122"/>
                                  <w:sz w:val="20"/>
                                </w:rPr>
                                <w:t xml:space="preserve"> </w:t>
                              </w:r>
                              <w:r>
                                <w:rPr>
                                  <w:rFonts w:ascii="Calibri" w:eastAsia="Calibri" w:hAnsi="Calibri" w:cs="Calibri"/>
                                  <w:w w:val="122"/>
                                  <w:sz w:val="20"/>
                                </w:rPr>
                                <w:t>LINGUA</w:t>
                              </w:r>
                              <w:r>
                                <w:rPr>
                                  <w:rFonts w:ascii="Calibri" w:eastAsia="Calibri" w:hAnsi="Calibri" w:cs="Calibri"/>
                                  <w:spacing w:val="18"/>
                                  <w:w w:val="122"/>
                                  <w:sz w:val="20"/>
                                </w:rPr>
                                <w:t xml:space="preserve"> </w:t>
                              </w:r>
                              <w:r>
                                <w:rPr>
                                  <w:rFonts w:ascii="Calibri" w:eastAsia="Calibri" w:hAnsi="Calibri" w:cs="Calibri"/>
                                  <w:w w:val="122"/>
                                  <w:sz w:val="20"/>
                                </w:rPr>
                                <w:t>LATINA</w:t>
                              </w:r>
                              <w:r>
                                <w:rPr>
                                  <w:rFonts w:ascii="Calibri" w:eastAsia="Calibri" w:hAnsi="Calibri" w:cs="Calibri"/>
                                  <w:spacing w:val="18"/>
                                  <w:w w:val="122"/>
                                  <w:sz w:val="20"/>
                                </w:rPr>
                                <w:t xml:space="preserve"> </w:t>
                              </w:r>
                              <w:r>
                                <w:rPr>
                                  <w:rFonts w:ascii="Calibri" w:eastAsia="Calibri" w:hAnsi="Calibri" w:cs="Calibri"/>
                                  <w:w w:val="122"/>
                                  <w:sz w:val="20"/>
                                </w:rPr>
                                <w:t>PER</w:t>
                              </w:r>
                            </w:p>
                          </w:txbxContent>
                        </wps:txbx>
                        <wps:bodyPr rot="0" vert="horz" wrap="square" lIns="0" tIns="0" rIns="0" bIns="0" anchor="t" anchorCtr="0" upright="1">
                          <a:noAutofit/>
                        </wps:bodyPr>
                      </wps:wsp>
                      <wps:wsp>
                        <wps:cNvPr id="82733" name="Rectangle 3034"/>
                        <wps:cNvSpPr>
                          <a:spLocks noChangeArrowheads="1"/>
                        </wps:cNvSpPr>
                        <wps:spPr bwMode="auto">
                          <a:xfrm>
                            <a:off x="36988" y="1509"/>
                            <a:ext cx="3132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20"/>
                                </w:rPr>
                                <w:t>PRINCIPIANTI</w:t>
                              </w:r>
                              <w:r>
                                <w:rPr>
                                  <w:rFonts w:ascii="Calibri" w:eastAsia="Calibri" w:hAnsi="Calibri" w:cs="Calibri"/>
                                  <w:spacing w:val="18"/>
                                  <w:w w:val="123"/>
                                  <w:sz w:val="20"/>
                                </w:rPr>
                                <w:t xml:space="preserve"> </w:t>
                              </w:r>
                              <w:r>
                                <w:rPr>
                                  <w:rFonts w:ascii="Calibri" w:eastAsia="Calibri" w:hAnsi="Calibri" w:cs="Calibri"/>
                                  <w:w w:val="123"/>
                                  <w:sz w:val="20"/>
                                </w:rPr>
                                <w:t>(Anno</w:t>
                              </w:r>
                              <w:r>
                                <w:rPr>
                                  <w:rFonts w:ascii="Calibri" w:eastAsia="Calibri" w:hAnsi="Calibri" w:cs="Calibri"/>
                                  <w:spacing w:val="18"/>
                                  <w:w w:val="123"/>
                                  <w:sz w:val="20"/>
                                </w:rPr>
                                <w:t xml:space="preserve"> </w:t>
                              </w:r>
                              <w:r>
                                <w:rPr>
                                  <w:rFonts w:ascii="Calibri" w:eastAsia="Calibri" w:hAnsi="Calibri" w:cs="Calibri"/>
                                  <w:w w:val="123"/>
                                  <w:sz w:val="20"/>
                                </w:rPr>
                                <w:t>Corso:,</w:t>
                              </w:r>
                              <w:r>
                                <w:rPr>
                                  <w:rFonts w:ascii="Calibri" w:eastAsia="Calibri" w:hAnsi="Calibri" w:cs="Calibri"/>
                                  <w:spacing w:val="18"/>
                                  <w:w w:val="123"/>
                                  <w:sz w:val="20"/>
                                </w:rPr>
                                <w:t xml:space="preserve"> </w:t>
                              </w:r>
                              <w:r>
                                <w:rPr>
                                  <w:rFonts w:ascii="Calibri" w:eastAsia="Calibri" w:hAnsi="Calibri" w:cs="Calibri"/>
                                  <w:w w:val="123"/>
                                  <w:sz w:val="20"/>
                                </w:rPr>
                                <w:t>SSD:</w:t>
                              </w:r>
                              <w:r>
                                <w:rPr>
                                  <w:rFonts w:ascii="Calibri" w:eastAsia="Calibri" w:hAnsi="Calibri" w:cs="Calibri"/>
                                  <w:spacing w:val="18"/>
                                  <w:w w:val="123"/>
                                  <w:sz w:val="20"/>
                                </w:rPr>
                                <w:t xml:space="preserve"> </w:t>
                              </w:r>
                              <w:r>
                                <w:rPr>
                                  <w:rFonts w:ascii="Calibri" w:eastAsia="Calibri" w:hAnsi="Calibri" w:cs="Calibri"/>
                                  <w:w w:val="123"/>
                                  <w:sz w:val="20"/>
                                </w:rPr>
                                <w:t>NN)</w:t>
                              </w:r>
                            </w:p>
                          </w:txbxContent>
                        </wps:txbx>
                        <wps:bodyPr rot="0" vert="horz" wrap="square" lIns="0" tIns="0" rIns="0" bIns="0" anchor="t" anchorCtr="0" upright="1">
                          <a:noAutofit/>
                        </wps:bodyPr>
                      </wps:wsp>
                      <wps:wsp>
                        <wps:cNvPr id="82734" name="Shape 3035"/>
                        <wps:cNvSpPr>
                          <a:spLocks/>
                        </wps:cNvSpPr>
                        <wps:spPr bwMode="auto">
                          <a:xfrm>
                            <a:off x="36734" y="31"/>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5" name="Shape 3036"/>
                        <wps:cNvSpPr>
                          <a:spLocks/>
                        </wps:cNvSpPr>
                        <wps:spPr bwMode="auto">
                          <a:xfrm>
                            <a:off x="36734" y="2952"/>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6" name="Shape 3037"/>
                        <wps:cNvSpPr>
                          <a:spLocks/>
                        </wps:cNvSpPr>
                        <wps:spPr bwMode="auto">
                          <a:xfrm>
                            <a:off x="65055"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7" name="Rectangle 3038"/>
                        <wps:cNvSpPr>
                          <a:spLocks noChangeArrowheads="1"/>
                        </wps:cNvSpPr>
                        <wps:spPr bwMode="auto">
                          <a:xfrm>
                            <a:off x="66788" y="31"/>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738" name="Shape 3039"/>
                        <wps:cNvSpPr>
                          <a:spLocks/>
                        </wps:cNvSpPr>
                        <wps:spPr bwMode="auto">
                          <a:xfrm>
                            <a:off x="65055" y="31"/>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39" name="Shape 3040"/>
                        <wps:cNvSpPr>
                          <a:spLocks/>
                        </wps:cNvSpPr>
                        <wps:spPr bwMode="auto">
                          <a:xfrm>
                            <a:off x="65055" y="2952"/>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0" name="Shape 3041"/>
                        <wps:cNvSpPr>
                          <a:spLocks/>
                        </wps:cNvSpPr>
                        <wps:spPr bwMode="auto">
                          <a:xfrm>
                            <a:off x="67976"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1" name="Shape 3042"/>
                        <wps:cNvSpPr>
                          <a:spLocks/>
                        </wps:cNvSpPr>
                        <wps:spPr bwMode="auto">
                          <a:xfrm>
                            <a:off x="19081" y="31"/>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2" name="Shape 3043"/>
                        <wps:cNvSpPr>
                          <a:spLocks/>
                        </wps:cNvSpPr>
                        <wps:spPr bwMode="auto">
                          <a:xfrm>
                            <a:off x="19081" y="2952"/>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3" name="Shape 3044"/>
                        <wps:cNvSpPr>
                          <a:spLocks/>
                        </wps:cNvSpPr>
                        <wps:spPr bwMode="auto">
                          <a:xfrm>
                            <a:off x="23526"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4" name="Shape 3045"/>
                        <wps:cNvSpPr>
                          <a:spLocks/>
                        </wps:cNvSpPr>
                        <wps:spPr bwMode="auto">
                          <a:xfrm>
                            <a:off x="0" y="295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5" name="Shape 3046"/>
                        <wps:cNvSpPr>
                          <a:spLocks/>
                        </wps:cNvSpPr>
                        <wps:spPr bwMode="auto">
                          <a:xfrm>
                            <a:off x="3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6" name="Shape 3047"/>
                        <wps:cNvSpPr>
                          <a:spLocks/>
                        </wps:cNvSpPr>
                        <wps:spPr bwMode="auto">
                          <a:xfrm>
                            <a:off x="0" y="5873"/>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7" name="Shape 3048"/>
                        <wps:cNvSpPr>
                          <a:spLocks/>
                        </wps:cNvSpPr>
                        <wps:spPr bwMode="auto">
                          <a:xfrm>
                            <a:off x="1527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8" name="Shape 3049"/>
                        <wps:cNvSpPr>
                          <a:spLocks/>
                        </wps:cNvSpPr>
                        <wps:spPr bwMode="auto">
                          <a:xfrm>
                            <a:off x="15271" y="2952"/>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49" name="Shape 3050"/>
                        <wps:cNvSpPr>
                          <a:spLocks/>
                        </wps:cNvSpPr>
                        <wps:spPr bwMode="auto">
                          <a:xfrm>
                            <a:off x="15271" y="5873"/>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0" name="Shape 3051"/>
                        <wps:cNvSpPr>
                          <a:spLocks/>
                        </wps:cNvSpPr>
                        <wps:spPr bwMode="auto">
                          <a:xfrm>
                            <a:off x="1908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1" name="Shape 3052"/>
                        <wps:cNvSpPr>
                          <a:spLocks/>
                        </wps:cNvSpPr>
                        <wps:spPr bwMode="auto">
                          <a:xfrm>
                            <a:off x="23526" y="2952"/>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2" name="Shape 3053"/>
                        <wps:cNvSpPr>
                          <a:spLocks/>
                        </wps:cNvSpPr>
                        <wps:spPr bwMode="auto">
                          <a:xfrm>
                            <a:off x="23526" y="5873"/>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3" name="Shape 3054"/>
                        <wps:cNvSpPr>
                          <a:spLocks/>
                        </wps:cNvSpPr>
                        <wps:spPr bwMode="auto">
                          <a:xfrm>
                            <a:off x="36607"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4" name="Rectangle 3055"/>
                        <wps:cNvSpPr>
                          <a:spLocks noChangeArrowheads="1"/>
                        </wps:cNvSpPr>
                        <wps:spPr bwMode="auto">
                          <a:xfrm>
                            <a:off x="36988" y="2952"/>
                            <a:ext cx="3464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1"/>
                                  <w:sz w:val="20"/>
                                </w:rPr>
                                <w:t>SEMINARIO</w:t>
                              </w:r>
                              <w:r>
                                <w:rPr>
                                  <w:rFonts w:ascii="Calibri" w:eastAsia="Calibri" w:hAnsi="Calibri" w:cs="Calibri"/>
                                  <w:spacing w:val="18"/>
                                  <w:w w:val="121"/>
                                  <w:sz w:val="20"/>
                                </w:rPr>
                                <w:t xml:space="preserve"> </w:t>
                              </w:r>
                              <w:r>
                                <w:rPr>
                                  <w:rFonts w:ascii="Calibri" w:eastAsia="Calibri" w:hAnsi="Calibri" w:cs="Calibri"/>
                                  <w:w w:val="121"/>
                                  <w:sz w:val="20"/>
                                </w:rPr>
                                <w:t>DI</w:t>
                              </w:r>
                              <w:r>
                                <w:rPr>
                                  <w:rFonts w:ascii="Calibri" w:eastAsia="Calibri" w:hAnsi="Calibri" w:cs="Calibri"/>
                                  <w:spacing w:val="18"/>
                                  <w:w w:val="121"/>
                                  <w:sz w:val="20"/>
                                </w:rPr>
                                <w:t xml:space="preserve"> </w:t>
                              </w:r>
                              <w:r>
                                <w:rPr>
                                  <w:rFonts w:ascii="Calibri" w:eastAsia="Calibri" w:hAnsi="Calibri" w:cs="Calibri"/>
                                  <w:w w:val="121"/>
                                  <w:sz w:val="20"/>
                                </w:rPr>
                                <w:t>STORIA</w:t>
                              </w:r>
                              <w:r>
                                <w:rPr>
                                  <w:rFonts w:ascii="Calibri" w:eastAsia="Calibri" w:hAnsi="Calibri" w:cs="Calibri"/>
                                  <w:spacing w:val="18"/>
                                  <w:w w:val="121"/>
                                  <w:sz w:val="20"/>
                                </w:rPr>
                                <w:t xml:space="preserve"> </w:t>
                              </w:r>
                              <w:r>
                                <w:rPr>
                                  <w:rFonts w:ascii="Calibri" w:eastAsia="Calibri" w:hAnsi="Calibri" w:cs="Calibri"/>
                                  <w:w w:val="121"/>
                                  <w:sz w:val="20"/>
                                </w:rPr>
                                <w:t>CONTEMPORANEA</w:t>
                              </w:r>
                            </w:p>
                          </w:txbxContent>
                        </wps:txbx>
                        <wps:bodyPr rot="0" vert="horz" wrap="square" lIns="0" tIns="0" rIns="0" bIns="0" anchor="t" anchorCtr="0" upright="1">
                          <a:noAutofit/>
                        </wps:bodyPr>
                      </wps:wsp>
                      <wps:wsp>
                        <wps:cNvPr id="82755" name="Rectangle 60087"/>
                        <wps:cNvSpPr>
                          <a:spLocks noChangeArrowheads="1"/>
                        </wps:cNvSpPr>
                        <wps:spPr bwMode="auto">
                          <a:xfrm>
                            <a:off x="36988" y="4430"/>
                            <a:ext cx="65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30"/>
                                  <w:sz w:val="20"/>
                                </w:rPr>
                                <w:t>(</w:t>
                              </w:r>
                            </w:p>
                          </w:txbxContent>
                        </wps:txbx>
                        <wps:bodyPr rot="0" vert="horz" wrap="square" lIns="0" tIns="0" rIns="0" bIns="0" anchor="t" anchorCtr="0" upright="1">
                          <a:noAutofit/>
                        </wps:bodyPr>
                      </wps:wsp>
                      <wps:wsp>
                        <wps:cNvPr id="82756" name="Rectangle 60089"/>
                        <wps:cNvSpPr>
                          <a:spLocks noChangeArrowheads="1"/>
                        </wps:cNvSpPr>
                        <wps:spPr bwMode="auto">
                          <a:xfrm>
                            <a:off x="37484" y="4430"/>
                            <a:ext cx="18387"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w:t>
                              </w:r>
                              <w:r>
                                <w:rPr>
                                  <w:rFonts w:ascii="Calibri" w:eastAsia="Calibri" w:hAnsi="Calibri" w:cs="Calibri"/>
                                  <w:spacing w:val="18"/>
                                  <w:w w:val="124"/>
                                  <w:sz w:val="20"/>
                                </w:rPr>
                                <w:t xml:space="preserve"> </w:t>
                              </w:r>
                              <w:r>
                                <w:rPr>
                                  <w:rFonts w:ascii="Calibri" w:eastAsia="Calibri" w:hAnsi="Calibri" w:cs="Calibri"/>
                                  <w:w w:val="124"/>
                                  <w:sz w:val="20"/>
                                </w:rPr>
                                <w:t>SSD:</w:t>
                              </w:r>
                              <w:r>
                                <w:rPr>
                                  <w:rFonts w:ascii="Calibri" w:eastAsia="Calibri" w:hAnsi="Calibri" w:cs="Calibri"/>
                                  <w:spacing w:val="18"/>
                                  <w:w w:val="124"/>
                                  <w:sz w:val="20"/>
                                </w:rPr>
                                <w:t xml:space="preserve"> </w:t>
                              </w:r>
                              <w:r>
                                <w:rPr>
                                  <w:rFonts w:ascii="Calibri" w:eastAsia="Calibri" w:hAnsi="Calibri" w:cs="Calibri"/>
                                  <w:w w:val="124"/>
                                  <w:sz w:val="20"/>
                                </w:rPr>
                                <w:t>NN</w:t>
                              </w:r>
                            </w:p>
                          </w:txbxContent>
                        </wps:txbx>
                        <wps:bodyPr rot="0" vert="horz" wrap="square" lIns="0" tIns="0" rIns="0" bIns="0" anchor="t" anchorCtr="0" upright="1">
                          <a:noAutofit/>
                        </wps:bodyPr>
                      </wps:wsp>
                      <wps:wsp>
                        <wps:cNvPr id="82757" name="Rectangle 60088"/>
                        <wps:cNvSpPr>
                          <a:spLocks noChangeArrowheads="1"/>
                        </wps:cNvSpPr>
                        <wps:spPr bwMode="auto">
                          <a:xfrm>
                            <a:off x="51309" y="4430"/>
                            <a:ext cx="65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30"/>
                                  <w:sz w:val="20"/>
                                </w:rPr>
                                <w:t>)</w:t>
                              </w:r>
                            </w:p>
                          </w:txbxContent>
                        </wps:txbx>
                        <wps:bodyPr rot="0" vert="horz" wrap="square" lIns="0" tIns="0" rIns="0" bIns="0" anchor="t" anchorCtr="0" upright="1">
                          <a:noAutofit/>
                        </wps:bodyPr>
                      </wps:wsp>
                      <wps:wsp>
                        <wps:cNvPr id="82758" name="Shape 3057"/>
                        <wps:cNvSpPr>
                          <a:spLocks/>
                        </wps:cNvSpPr>
                        <wps:spPr bwMode="auto">
                          <a:xfrm>
                            <a:off x="36734" y="2952"/>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9" name="Shape 3058"/>
                        <wps:cNvSpPr>
                          <a:spLocks/>
                        </wps:cNvSpPr>
                        <wps:spPr bwMode="auto">
                          <a:xfrm>
                            <a:off x="36734" y="5873"/>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0" name="Shape 3059"/>
                        <wps:cNvSpPr>
                          <a:spLocks/>
                        </wps:cNvSpPr>
                        <wps:spPr bwMode="auto">
                          <a:xfrm>
                            <a:off x="65055"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1" name="Rectangle 3060"/>
                        <wps:cNvSpPr>
                          <a:spLocks noChangeArrowheads="1"/>
                        </wps:cNvSpPr>
                        <wps:spPr bwMode="auto">
                          <a:xfrm>
                            <a:off x="66788" y="2952"/>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762" name="Shape 3061"/>
                        <wps:cNvSpPr>
                          <a:spLocks/>
                        </wps:cNvSpPr>
                        <wps:spPr bwMode="auto">
                          <a:xfrm>
                            <a:off x="65055" y="2952"/>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3" name="Shape 3062"/>
                        <wps:cNvSpPr>
                          <a:spLocks/>
                        </wps:cNvSpPr>
                        <wps:spPr bwMode="auto">
                          <a:xfrm>
                            <a:off x="65055" y="5873"/>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4" name="Shape 3063"/>
                        <wps:cNvSpPr>
                          <a:spLocks/>
                        </wps:cNvSpPr>
                        <wps:spPr bwMode="auto">
                          <a:xfrm>
                            <a:off x="67976"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5" name="Shape 3064"/>
                        <wps:cNvSpPr>
                          <a:spLocks/>
                        </wps:cNvSpPr>
                        <wps:spPr bwMode="auto">
                          <a:xfrm>
                            <a:off x="19081" y="2952"/>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6" name="Shape 3065"/>
                        <wps:cNvSpPr>
                          <a:spLocks/>
                        </wps:cNvSpPr>
                        <wps:spPr bwMode="auto">
                          <a:xfrm>
                            <a:off x="19081" y="5873"/>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7" name="Shape 3066"/>
                        <wps:cNvSpPr>
                          <a:spLocks/>
                        </wps:cNvSpPr>
                        <wps:spPr bwMode="auto">
                          <a:xfrm>
                            <a:off x="23526"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8" name="Shape 3067"/>
                        <wps:cNvSpPr>
                          <a:spLocks/>
                        </wps:cNvSpPr>
                        <wps:spPr bwMode="auto">
                          <a:xfrm>
                            <a:off x="0" y="5873"/>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69" name="Shape 3068"/>
                        <wps:cNvSpPr>
                          <a:spLocks/>
                        </wps:cNvSpPr>
                        <wps:spPr bwMode="auto">
                          <a:xfrm>
                            <a:off x="31"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0" name="Shape 3069"/>
                        <wps:cNvSpPr>
                          <a:spLocks/>
                        </wps:cNvSpPr>
                        <wps:spPr bwMode="auto">
                          <a:xfrm>
                            <a:off x="0" y="8794"/>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1" name="Shape 3070"/>
                        <wps:cNvSpPr>
                          <a:spLocks/>
                        </wps:cNvSpPr>
                        <wps:spPr bwMode="auto">
                          <a:xfrm>
                            <a:off x="15271"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2" name="Shape 3071"/>
                        <wps:cNvSpPr>
                          <a:spLocks/>
                        </wps:cNvSpPr>
                        <wps:spPr bwMode="auto">
                          <a:xfrm>
                            <a:off x="15271" y="5873"/>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3" name="Shape 3072"/>
                        <wps:cNvSpPr>
                          <a:spLocks/>
                        </wps:cNvSpPr>
                        <wps:spPr bwMode="auto">
                          <a:xfrm>
                            <a:off x="15271" y="8794"/>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4" name="Shape 3073"/>
                        <wps:cNvSpPr>
                          <a:spLocks/>
                        </wps:cNvSpPr>
                        <wps:spPr bwMode="auto">
                          <a:xfrm>
                            <a:off x="19081"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5" name="Shape 3074"/>
                        <wps:cNvSpPr>
                          <a:spLocks/>
                        </wps:cNvSpPr>
                        <wps:spPr bwMode="auto">
                          <a:xfrm>
                            <a:off x="23526" y="5873"/>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6" name="Shape 3075"/>
                        <wps:cNvSpPr>
                          <a:spLocks/>
                        </wps:cNvSpPr>
                        <wps:spPr bwMode="auto">
                          <a:xfrm>
                            <a:off x="23526" y="8794"/>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7" name="Shape 3076"/>
                        <wps:cNvSpPr>
                          <a:spLocks/>
                        </wps:cNvSpPr>
                        <wps:spPr bwMode="auto">
                          <a:xfrm>
                            <a:off x="36607"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8" name="Rectangle 3077"/>
                        <wps:cNvSpPr>
                          <a:spLocks noChangeArrowheads="1"/>
                        </wps:cNvSpPr>
                        <wps:spPr bwMode="auto">
                          <a:xfrm>
                            <a:off x="36988" y="5873"/>
                            <a:ext cx="32216"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1"/>
                                  <w:sz w:val="20"/>
                                </w:rPr>
                                <w:t>SEMINARIO</w:t>
                              </w:r>
                              <w:r>
                                <w:rPr>
                                  <w:rFonts w:ascii="Calibri" w:eastAsia="Calibri" w:hAnsi="Calibri" w:cs="Calibri"/>
                                  <w:spacing w:val="18"/>
                                  <w:w w:val="121"/>
                                  <w:sz w:val="20"/>
                                </w:rPr>
                                <w:t xml:space="preserve"> </w:t>
                              </w:r>
                              <w:r>
                                <w:rPr>
                                  <w:rFonts w:ascii="Calibri" w:eastAsia="Calibri" w:hAnsi="Calibri" w:cs="Calibri"/>
                                  <w:w w:val="121"/>
                                  <w:sz w:val="20"/>
                                </w:rPr>
                                <w:t>DI</w:t>
                              </w:r>
                              <w:r>
                                <w:rPr>
                                  <w:rFonts w:ascii="Calibri" w:eastAsia="Calibri" w:hAnsi="Calibri" w:cs="Calibri"/>
                                  <w:spacing w:val="18"/>
                                  <w:w w:val="121"/>
                                  <w:sz w:val="20"/>
                                </w:rPr>
                                <w:t xml:space="preserve"> </w:t>
                              </w:r>
                              <w:r>
                                <w:rPr>
                                  <w:rFonts w:ascii="Calibri" w:eastAsia="Calibri" w:hAnsi="Calibri" w:cs="Calibri"/>
                                  <w:w w:val="121"/>
                                  <w:sz w:val="20"/>
                                </w:rPr>
                                <w:t>STORIA</w:t>
                              </w:r>
                              <w:r>
                                <w:rPr>
                                  <w:rFonts w:ascii="Calibri" w:eastAsia="Calibri" w:hAnsi="Calibri" w:cs="Calibri"/>
                                  <w:spacing w:val="18"/>
                                  <w:w w:val="121"/>
                                  <w:sz w:val="20"/>
                                </w:rPr>
                                <w:t xml:space="preserve"> </w:t>
                              </w:r>
                              <w:r>
                                <w:rPr>
                                  <w:rFonts w:ascii="Calibri" w:eastAsia="Calibri" w:hAnsi="Calibri" w:cs="Calibri"/>
                                  <w:w w:val="121"/>
                                  <w:sz w:val="20"/>
                                </w:rPr>
                                <w:t>ROMANA</w:t>
                              </w:r>
                              <w:r>
                                <w:rPr>
                                  <w:rFonts w:ascii="Calibri" w:eastAsia="Calibri" w:hAnsi="Calibri" w:cs="Calibri"/>
                                  <w:spacing w:val="18"/>
                                  <w:w w:val="121"/>
                                  <w:sz w:val="20"/>
                                </w:rPr>
                                <w:t xml:space="preserve"> </w:t>
                              </w:r>
                              <w:r>
                                <w:rPr>
                                  <w:rFonts w:ascii="Calibri" w:eastAsia="Calibri" w:hAnsi="Calibri" w:cs="Calibri"/>
                                  <w:w w:val="121"/>
                                  <w:sz w:val="20"/>
                                </w:rPr>
                                <w:t>(Anno</w:t>
                              </w:r>
                            </w:p>
                          </w:txbxContent>
                        </wps:txbx>
                        <wps:bodyPr rot="0" vert="horz" wrap="square" lIns="0" tIns="0" rIns="0" bIns="0" anchor="t" anchorCtr="0" upright="1">
                          <a:noAutofit/>
                        </wps:bodyPr>
                      </wps:wsp>
                      <wps:wsp>
                        <wps:cNvPr id="82779" name="Rectangle 3078"/>
                        <wps:cNvSpPr>
                          <a:spLocks noChangeArrowheads="1"/>
                        </wps:cNvSpPr>
                        <wps:spPr bwMode="auto">
                          <a:xfrm>
                            <a:off x="36988" y="7351"/>
                            <a:ext cx="14185"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Corso:,</w:t>
                              </w:r>
                              <w:r>
                                <w:rPr>
                                  <w:rFonts w:ascii="Calibri" w:eastAsia="Calibri" w:hAnsi="Calibri" w:cs="Calibri"/>
                                  <w:spacing w:val="18"/>
                                  <w:w w:val="125"/>
                                  <w:sz w:val="20"/>
                                </w:rPr>
                                <w:t xml:space="preserve"> </w:t>
                              </w:r>
                              <w:r>
                                <w:rPr>
                                  <w:rFonts w:ascii="Calibri" w:eastAsia="Calibri" w:hAnsi="Calibri" w:cs="Calibri"/>
                                  <w:w w:val="125"/>
                                  <w:sz w:val="20"/>
                                </w:rPr>
                                <w:t>SSD:</w:t>
                              </w:r>
                              <w:r>
                                <w:rPr>
                                  <w:rFonts w:ascii="Calibri" w:eastAsia="Calibri" w:hAnsi="Calibri" w:cs="Calibri"/>
                                  <w:spacing w:val="18"/>
                                  <w:w w:val="125"/>
                                  <w:sz w:val="20"/>
                                </w:rPr>
                                <w:t xml:space="preserve"> </w:t>
                              </w:r>
                              <w:r>
                                <w:rPr>
                                  <w:rFonts w:ascii="Calibri" w:eastAsia="Calibri" w:hAnsi="Calibri" w:cs="Calibri"/>
                                  <w:w w:val="125"/>
                                  <w:sz w:val="20"/>
                                </w:rPr>
                                <w:t>NN)</w:t>
                              </w:r>
                            </w:p>
                          </w:txbxContent>
                        </wps:txbx>
                        <wps:bodyPr rot="0" vert="horz" wrap="square" lIns="0" tIns="0" rIns="0" bIns="0" anchor="t" anchorCtr="0" upright="1">
                          <a:noAutofit/>
                        </wps:bodyPr>
                      </wps:wsp>
                      <wps:wsp>
                        <wps:cNvPr id="82780" name="Shape 3079"/>
                        <wps:cNvSpPr>
                          <a:spLocks/>
                        </wps:cNvSpPr>
                        <wps:spPr bwMode="auto">
                          <a:xfrm>
                            <a:off x="36734" y="5873"/>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1" name="Shape 3080"/>
                        <wps:cNvSpPr>
                          <a:spLocks/>
                        </wps:cNvSpPr>
                        <wps:spPr bwMode="auto">
                          <a:xfrm>
                            <a:off x="36734" y="8794"/>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2" name="Shape 3081"/>
                        <wps:cNvSpPr>
                          <a:spLocks/>
                        </wps:cNvSpPr>
                        <wps:spPr bwMode="auto">
                          <a:xfrm>
                            <a:off x="65055"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3" name="Rectangle 3082"/>
                        <wps:cNvSpPr>
                          <a:spLocks noChangeArrowheads="1"/>
                        </wps:cNvSpPr>
                        <wps:spPr bwMode="auto">
                          <a:xfrm>
                            <a:off x="66788" y="5873"/>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784" name="Shape 3083"/>
                        <wps:cNvSpPr>
                          <a:spLocks/>
                        </wps:cNvSpPr>
                        <wps:spPr bwMode="auto">
                          <a:xfrm>
                            <a:off x="65055" y="5873"/>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5" name="Shape 3084"/>
                        <wps:cNvSpPr>
                          <a:spLocks/>
                        </wps:cNvSpPr>
                        <wps:spPr bwMode="auto">
                          <a:xfrm>
                            <a:off x="65055" y="8794"/>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6" name="Shape 3085"/>
                        <wps:cNvSpPr>
                          <a:spLocks/>
                        </wps:cNvSpPr>
                        <wps:spPr bwMode="auto">
                          <a:xfrm>
                            <a:off x="67976"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7" name="Shape 3086"/>
                        <wps:cNvSpPr>
                          <a:spLocks/>
                        </wps:cNvSpPr>
                        <wps:spPr bwMode="auto">
                          <a:xfrm>
                            <a:off x="19081" y="5873"/>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8" name="Shape 3087"/>
                        <wps:cNvSpPr>
                          <a:spLocks/>
                        </wps:cNvSpPr>
                        <wps:spPr bwMode="auto">
                          <a:xfrm>
                            <a:off x="19081" y="8794"/>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9" name="Shape 3088"/>
                        <wps:cNvSpPr>
                          <a:spLocks/>
                        </wps:cNvSpPr>
                        <wps:spPr bwMode="auto">
                          <a:xfrm>
                            <a:off x="23526" y="5842"/>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0" name="Shape 3089"/>
                        <wps:cNvSpPr>
                          <a:spLocks/>
                        </wps:cNvSpPr>
                        <wps:spPr bwMode="auto">
                          <a:xfrm>
                            <a:off x="0" y="8794"/>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1" name="Shape 3090"/>
                        <wps:cNvSpPr>
                          <a:spLocks/>
                        </wps:cNvSpPr>
                        <wps:spPr bwMode="auto">
                          <a:xfrm>
                            <a:off x="31"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2" name="Shape 3091"/>
                        <wps:cNvSpPr>
                          <a:spLocks/>
                        </wps:cNvSpPr>
                        <wps:spPr bwMode="auto">
                          <a:xfrm>
                            <a:off x="0" y="11715"/>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3" name="Shape 3092"/>
                        <wps:cNvSpPr>
                          <a:spLocks/>
                        </wps:cNvSpPr>
                        <wps:spPr bwMode="auto">
                          <a:xfrm>
                            <a:off x="15271"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4" name="Shape 3093"/>
                        <wps:cNvSpPr>
                          <a:spLocks/>
                        </wps:cNvSpPr>
                        <wps:spPr bwMode="auto">
                          <a:xfrm>
                            <a:off x="15271" y="8794"/>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5" name="Shape 3094"/>
                        <wps:cNvSpPr>
                          <a:spLocks/>
                        </wps:cNvSpPr>
                        <wps:spPr bwMode="auto">
                          <a:xfrm>
                            <a:off x="15271" y="11715"/>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6" name="Shape 3095"/>
                        <wps:cNvSpPr>
                          <a:spLocks/>
                        </wps:cNvSpPr>
                        <wps:spPr bwMode="auto">
                          <a:xfrm>
                            <a:off x="19081"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7" name="Shape 3096"/>
                        <wps:cNvSpPr>
                          <a:spLocks/>
                        </wps:cNvSpPr>
                        <wps:spPr bwMode="auto">
                          <a:xfrm>
                            <a:off x="23526" y="8794"/>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8" name="Shape 3097"/>
                        <wps:cNvSpPr>
                          <a:spLocks/>
                        </wps:cNvSpPr>
                        <wps:spPr bwMode="auto">
                          <a:xfrm>
                            <a:off x="23526" y="11715"/>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99" name="Shape 3098"/>
                        <wps:cNvSpPr>
                          <a:spLocks/>
                        </wps:cNvSpPr>
                        <wps:spPr bwMode="auto">
                          <a:xfrm>
                            <a:off x="36607"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0" name="Rectangle 3099"/>
                        <wps:cNvSpPr>
                          <a:spLocks noChangeArrowheads="1"/>
                        </wps:cNvSpPr>
                        <wps:spPr bwMode="auto">
                          <a:xfrm>
                            <a:off x="36988" y="8794"/>
                            <a:ext cx="32901"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SEMINARIO</w:t>
                              </w:r>
                              <w:r>
                                <w:rPr>
                                  <w:rFonts w:ascii="Calibri" w:eastAsia="Calibri" w:hAnsi="Calibri" w:cs="Calibri"/>
                                  <w:spacing w:val="18"/>
                                  <w:w w:val="124"/>
                                  <w:sz w:val="20"/>
                                </w:rPr>
                                <w:t xml:space="preserve"> </w:t>
                              </w:r>
                              <w:r>
                                <w:rPr>
                                  <w:rFonts w:ascii="Calibri" w:eastAsia="Calibri" w:hAnsi="Calibri" w:cs="Calibri"/>
                                  <w:w w:val="124"/>
                                  <w:sz w:val="20"/>
                                </w:rPr>
                                <w:t>DI</w:t>
                              </w:r>
                              <w:r>
                                <w:rPr>
                                  <w:rFonts w:ascii="Calibri" w:eastAsia="Calibri" w:hAnsi="Calibri" w:cs="Calibri"/>
                                  <w:spacing w:val="18"/>
                                  <w:w w:val="124"/>
                                  <w:sz w:val="20"/>
                                </w:rPr>
                                <w:t xml:space="preserve"> </w:t>
                              </w:r>
                              <w:r>
                                <w:rPr>
                                  <w:rFonts w:ascii="Calibri" w:eastAsia="Calibri" w:hAnsi="Calibri" w:cs="Calibri"/>
                                  <w:w w:val="124"/>
                                  <w:sz w:val="20"/>
                                </w:rPr>
                                <w:t>ECOLOGIA</w:t>
                              </w:r>
                              <w:r>
                                <w:rPr>
                                  <w:rFonts w:ascii="Calibri" w:eastAsia="Calibri" w:hAnsi="Calibri" w:cs="Calibri"/>
                                  <w:spacing w:val="18"/>
                                  <w:w w:val="124"/>
                                  <w:sz w:val="20"/>
                                </w:rPr>
                                <w:t xml:space="preserve"> </w:t>
                              </w:r>
                              <w:r>
                                <w:rPr>
                                  <w:rFonts w:ascii="Calibri" w:eastAsia="Calibri" w:hAnsi="Calibri" w:cs="Calibri"/>
                                  <w:w w:val="124"/>
                                  <w:sz w:val="20"/>
                                </w:rPr>
                                <w:t>PREISTORICA</w:t>
                              </w:r>
                            </w:p>
                          </w:txbxContent>
                        </wps:txbx>
                        <wps:bodyPr rot="0" vert="horz" wrap="square" lIns="0" tIns="0" rIns="0" bIns="0" anchor="t" anchorCtr="0" upright="1">
                          <a:noAutofit/>
                        </wps:bodyPr>
                      </wps:wsp>
                      <wps:wsp>
                        <wps:cNvPr id="82801" name="Rectangle 60091"/>
                        <wps:cNvSpPr>
                          <a:spLocks noChangeArrowheads="1"/>
                        </wps:cNvSpPr>
                        <wps:spPr bwMode="auto">
                          <a:xfrm>
                            <a:off x="51309" y="10272"/>
                            <a:ext cx="65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30"/>
                                  <w:sz w:val="20"/>
                                </w:rPr>
                                <w:t>)</w:t>
                              </w:r>
                            </w:p>
                          </w:txbxContent>
                        </wps:txbx>
                        <wps:bodyPr rot="0" vert="horz" wrap="square" lIns="0" tIns="0" rIns="0" bIns="0" anchor="t" anchorCtr="0" upright="1">
                          <a:noAutofit/>
                        </wps:bodyPr>
                      </wps:wsp>
                      <wps:wsp>
                        <wps:cNvPr id="82802" name="Rectangle 60092"/>
                        <wps:cNvSpPr>
                          <a:spLocks noChangeArrowheads="1"/>
                        </wps:cNvSpPr>
                        <wps:spPr bwMode="auto">
                          <a:xfrm>
                            <a:off x="37484" y="10272"/>
                            <a:ext cx="18387"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w:t>
                              </w:r>
                              <w:r>
                                <w:rPr>
                                  <w:rFonts w:ascii="Calibri" w:eastAsia="Calibri" w:hAnsi="Calibri" w:cs="Calibri"/>
                                  <w:spacing w:val="18"/>
                                  <w:w w:val="124"/>
                                  <w:sz w:val="20"/>
                                </w:rPr>
                                <w:t xml:space="preserve"> </w:t>
                              </w:r>
                              <w:r>
                                <w:rPr>
                                  <w:rFonts w:ascii="Calibri" w:eastAsia="Calibri" w:hAnsi="Calibri" w:cs="Calibri"/>
                                  <w:w w:val="124"/>
                                  <w:sz w:val="20"/>
                                </w:rPr>
                                <w:t>SSD:</w:t>
                              </w:r>
                              <w:r>
                                <w:rPr>
                                  <w:rFonts w:ascii="Calibri" w:eastAsia="Calibri" w:hAnsi="Calibri" w:cs="Calibri"/>
                                  <w:spacing w:val="18"/>
                                  <w:w w:val="124"/>
                                  <w:sz w:val="20"/>
                                </w:rPr>
                                <w:t xml:space="preserve"> </w:t>
                              </w:r>
                              <w:r>
                                <w:rPr>
                                  <w:rFonts w:ascii="Calibri" w:eastAsia="Calibri" w:hAnsi="Calibri" w:cs="Calibri"/>
                                  <w:w w:val="124"/>
                                  <w:sz w:val="20"/>
                                </w:rPr>
                                <w:t>NN</w:t>
                              </w:r>
                            </w:p>
                          </w:txbxContent>
                        </wps:txbx>
                        <wps:bodyPr rot="0" vert="horz" wrap="square" lIns="0" tIns="0" rIns="0" bIns="0" anchor="t" anchorCtr="0" upright="1">
                          <a:noAutofit/>
                        </wps:bodyPr>
                      </wps:wsp>
                      <wps:wsp>
                        <wps:cNvPr id="82803" name="Rectangle 60090"/>
                        <wps:cNvSpPr>
                          <a:spLocks noChangeArrowheads="1"/>
                        </wps:cNvSpPr>
                        <wps:spPr bwMode="auto">
                          <a:xfrm>
                            <a:off x="36988" y="10272"/>
                            <a:ext cx="65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30"/>
                                  <w:sz w:val="20"/>
                                </w:rPr>
                                <w:t>(</w:t>
                              </w:r>
                            </w:p>
                          </w:txbxContent>
                        </wps:txbx>
                        <wps:bodyPr rot="0" vert="horz" wrap="square" lIns="0" tIns="0" rIns="0" bIns="0" anchor="t" anchorCtr="0" upright="1">
                          <a:noAutofit/>
                        </wps:bodyPr>
                      </wps:wsp>
                      <wps:wsp>
                        <wps:cNvPr id="82804" name="Shape 3101"/>
                        <wps:cNvSpPr>
                          <a:spLocks/>
                        </wps:cNvSpPr>
                        <wps:spPr bwMode="auto">
                          <a:xfrm>
                            <a:off x="36734" y="8794"/>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5" name="Shape 3102"/>
                        <wps:cNvSpPr>
                          <a:spLocks/>
                        </wps:cNvSpPr>
                        <wps:spPr bwMode="auto">
                          <a:xfrm>
                            <a:off x="36734" y="11715"/>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6" name="Shape 3103"/>
                        <wps:cNvSpPr>
                          <a:spLocks/>
                        </wps:cNvSpPr>
                        <wps:spPr bwMode="auto">
                          <a:xfrm>
                            <a:off x="65055"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7" name="Rectangle 3104"/>
                        <wps:cNvSpPr>
                          <a:spLocks noChangeArrowheads="1"/>
                        </wps:cNvSpPr>
                        <wps:spPr bwMode="auto">
                          <a:xfrm>
                            <a:off x="66788" y="8794"/>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808" name="Shape 3105"/>
                        <wps:cNvSpPr>
                          <a:spLocks/>
                        </wps:cNvSpPr>
                        <wps:spPr bwMode="auto">
                          <a:xfrm>
                            <a:off x="65055" y="8794"/>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9" name="Shape 3106"/>
                        <wps:cNvSpPr>
                          <a:spLocks/>
                        </wps:cNvSpPr>
                        <wps:spPr bwMode="auto">
                          <a:xfrm>
                            <a:off x="65055" y="11715"/>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0" name="Shape 3107"/>
                        <wps:cNvSpPr>
                          <a:spLocks/>
                        </wps:cNvSpPr>
                        <wps:spPr bwMode="auto">
                          <a:xfrm>
                            <a:off x="67976"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1" name="Shape 3108"/>
                        <wps:cNvSpPr>
                          <a:spLocks/>
                        </wps:cNvSpPr>
                        <wps:spPr bwMode="auto">
                          <a:xfrm>
                            <a:off x="19081" y="8794"/>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2" name="Shape 3109"/>
                        <wps:cNvSpPr>
                          <a:spLocks/>
                        </wps:cNvSpPr>
                        <wps:spPr bwMode="auto">
                          <a:xfrm>
                            <a:off x="19081" y="11715"/>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3" name="Shape 3110"/>
                        <wps:cNvSpPr>
                          <a:spLocks/>
                        </wps:cNvSpPr>
                        <wps:spPr bwMode="auto">
                          <a:xfrm>
                            <a:off x="23526" y="8763"/>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4" name="Shape 86563"/>
                        <wps:cNvSpPr>
                          <a:spLocks/>
                        </wps:cNvSpPr>
                        <wps:spPr bwMode="auto">
                          <a:xfrm>
                            <a:off x="31" y="11715"/>
                            <a:ext cx="67945" cy="3810"/>
                          </a:xfrm>
                          <a:custGeom>
                            <a:avLst/>
                            <a:gdLst>
                              <a:gd name="T0" fmla="*/ 0 w 6794500"/>
                              <a:gd name="T1" fmla="*/ 0 h 381000"/>
                              <a:gd name="T2" fmla="*/ 6794500 w 6794500"/>
                              <a:gd name="T3" fmla="*/ 0 h 381000"/>
                              <a:gd name="T4" fmla="*/ 6794500 w 6794500"/>
                              <a:gd name="T5" fmla="*/ 381000 h 381000"/>
                              <a:gd name="T6" fmla="*/ 0 w 6794500"/>
                              <a:gd name="T7" fmla="*/ 381000 h 381000"/>
                              <a:gd name="T8" fmla="*/ 0 w 6794500"/>
                              <a:gd name="T9" fmla="*/ 0 h 381000"/>
                              <a:gd name="T10" fmla="*/ 0 w 6794500"/>
                              <a:gd name="T11" fmla="*/ 0 h 381000"/>
                              <a:gd name="T12" fmla="*/ 6794500 w 6794500"/>
                              <a:gd name="T13" fmla="*/ 381000 h 381000"/>
                            </a:gdLst>
                            <a:ahLst/>
                            <a:cxnLst>
                              <a:cxn ang="0">
                                <a:pos x="T0" y="T1"/>
                              </a:cxn>
                              <a:cxn ang="0">
                                <a:pos x="T2" y="T3"/>
                              </a:cxn>
                              <a:cxn ang="0">
                                <a:pos x="T4" y="T5"/>
                              </a:cxn>
                              <a:cxn ang="0">
                                <a:pos x="T6" y="T7"/>
                              </a:cxn>
                              <a:cxn ang="0">
                                <a:pos x="T8" y="T9"/>
                              </a:cxn>
                            </a:cxnLst>
                            <a:rect l="T10" t="T11" r="T12" b="T13"/>
                            <a:pathLst>
                              <a:path w="6794500" h="381000">
                                <a:moveTo>
                                  <a:pt x="0" y="0"/>
                                </a:moveTo>
                                <a:lnTo>
                                  <a:pt x="6794500" y="0"/>
                                </a:lnTo>
                                <a:lnTo>
                                  <a:pt x="6794500" y="381000"/>
                                </a:lnTo>
                                <a:lnTo>
                                  <a:pt x="0" y="381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815" name="Shape 3112"/>
                        <wps:cNvSpPr>
                          <a:spLocks/>
                        </wps:cNvSpPr>
                        <wps:spPr bwMode="auto">
                          <a:xfrm>
                            <a:off x="31" y="11715"/>
                            <a:ext cx="67945" cy="3810"/>
                          </a:xfrm>
                          <a:custGeom>
                            <a:avLst/>
                            <a:gdLst>
                              <a:gd name="T0" fmla="*/ 0 w 6794500"/>
                              <a:gd name="T1" fmla="*/ 381000 h 381000"/>
                              <a:gd name="T2" fmla="*/ 6794500 w 6794500"/>
                              <a:gd name="T3" fmla="*/ 381000 h 381000"/>
                              <a:gd name="T4" fmla="*/ 6794500 w 6794500"/>
                              <a:gd name="T5" fmla="*/ 381000 h 381000"/>
                              <a:gd name="T6" fmla="*/ 6794500 w 6794500"/>
                              <a:gd name="T7" fmla="*/ 0 h 381000"/>
                              <a:gd name="T8" fmla="*/ 6794500 w 6794500"/>
                              <a:gd name="T9" fmla="*/ 0 h 381000"/>
                              <a:gd name="T10" fmla="*/ 0 w 6794500"/>
                              <a:gd name="T11" fmla="*/ 0 h 381000"/>
                              <a:gd name="T12" fmla="*/ 0 w 6794500"/>
                              <a:gd name="T13" fmla="*/ 0 h 381000"/>
                              <a:gd name="T14" fmla="*/ 0 w 6794500"/>
                              <a:gd name="T15" fmla="*/ 381000 h 381000"/>
                              <a:gd name="T16" fmla="*/ 0 w 6794500"/>
                              <a:gd name="T17" fmla="*/ 381000 h 381000"/>
                              <a:gd name="T18" fmla="*/ 0 w 6794500"/>
                              <a:gd name="T19" fmla="*/ 0 h 381000"/>
                              <a:gd name="T20" fmla="*/ 6794500 w 6794500"/>
                              <a:gd name="T21" fmla="*/ 381000 h 38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794500" h="381000">
                                <a:moveTo>
                                  <a:pt x="0" y="381000"/>
                                </a:moveTo>
                                <a:lnTo>
                                  <a:pt x="6794500" y="381000"/>
                                </a:lnTo>
                                <a:cubicBezTo>
                                  <a:pt x="6794500" y="381000"/>
                                  <a:pt x="6794500" y="381000"/>
                                  <a:pt x="6794500" y="381000"/>
                                </a:cubicBezTo>
                                <a:lnTo>
                                  <a:pt x="6794500" y="0"/>
                                </a:lnTo>
                                <a:cubicBezTo>
                                  <a:pt x="6794500" y="0"/>
                                  <a:pt x="6794500" y="0"/>
                                  <a:pt x="6794500" y="0"/>
                                </a:cubicBezTo>
                                <a:lnTo>
                                  <a:pt x="0" y="0"/>
                                </a:lnTo>
                                <a:cubicBezTo>
                                  <a:pt x="0" y="0"/>
                                  <a:pt x="0" y="0"/>
                                  <a:pt x="0" y="0"/>
                                </a:cubicBezTo>
                                <a:lnTo>
                                  <a:pt x="0" y="381000"/>
                                </a:lnTo>
                                <a:cubicBezTo>
                                  <a:pt x="0" y="381000"/>
                                  <a:pt x="0" y="381000"/>
                                  <a:pt x="0" y="381000"/>
                                </a:cubicBezTo>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16" name="Shape 86564"/>
                        <wps:cNvSpPr>
                          <a:spLocks/>
                        </wps:cNvSpPr>
                        <wps:spPr bwMode="auto">
                          <a:xfrm>
                            <a:off x="36607" y="11715"/>
                            <a:ext cx="28448" cy="3810"/>
                          </a:xfrm>
                          <a:custGeom>
                            <a:avLst/>
                            <a:gdLst>
                              <a:gd name="T0" fmla="*/ 0 w 2844800"/>
                              <a:gd name="T1" fmla="*/ 0 h 381000"/>
                              <a:gd name="T2" fmla="*/ 2844800 w 2844800"/>
                              <a:gd name="T3" fmla="*/ 0 h 381000"/>
                              <a:gd name="T4" fmla="*/ 2844800 w 2844800"/>
                              <a:gd name="T5" fmla="*/ 381000 h 381000"/>
                              <a:gd name="T6" fmla="*/ 0 w 2844800"/>
                              <a:gd name="T7" fmla="*/ 381000 h 381000"/>
                              <a:gd name="T8" fmla="*/ 0 w 2844800"/>
                              <a:gd name="T9" fmla="*/ 0 h 381000"/>
                              <a:gd name="T10" fmla="*/ 0 w 2844800"/>
                              <a:gd name="T11" fmla="*/ 0 h 381000"/>
                              <a:gd name="T12" fmla="*/ 2844800 w 2844800"/>
                              <a:gd name="T13" fmla="*/ 381000 h 381000"/>
                            </a:gdLst>
                            <a:ahLst/>
                            <a:cxnLst>
                              <a:cxn ang="0">
                                <a:pos x="T0" y="T1"/>
                              </a:cxn>
                              <a:cxn ang="0">
                                <a:pos x="T2" y="T3"/>
                              </a:cxn>
                              <a:cxn ang="0">
                                <a:pos x="T4" y="T5"/>
                              </a:cxn>
                              <a:cxn ang="0">
                                <a:pos x="T6" y="T7"/>
                              </a:cxn>
                              <a:cxn ang="0">
                                <a:pos x="T8" y="T9"/>
                              </a:cxn>
                            </a:cxnLst>
                            <a:rect l="T10" t="T11" r="T12" b="T13"/>
                            <a:pathLst>
                              <a:path w="2844800" h="381000">
                                <a:moveTo>
                                  <a:pt x="0" y="0"/>
                                </a:moveTo>
                                <a:lnTo>
                                  <a:pt x="2844800" y="0"/>
                                </a:lnTo>
                                <a:lnTo>
                                  <a:pt x="2844800" y="381000"/>
                                </a:lnTo>
                                <a:lnTo>
                                  <a:pt x="0" y="381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817" name="Rectangle 3114"/>
                        <wps:cNvSpPr>
                          <a:spLocks noChangeArrowheads="1"/>
                        </wps:cNvSpPr>
                        <wps:spPr bwMode="auto">
                          <a:xfrm>
                            <a:off x="36861" y="11715"/>
                            <a:ext cx="36383"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I</w:t>
                              </w:r>
                              <w:r>
                                <w:rPr>
                                  <w:rFonts w:ascii="Calibri" w:eastAsia="Calibri" w:hAnsi="Calibri" w:cs="Calibri"/>
                                  <w:spacing w:val="18"/>
                                  <w:w w:val="125"/>
                                  <w:sz w:val="20"/>
                                </w:rPr>
                                <w:t xml:space="preserve"> </w:t>
                              </w:r>
                              <w:r>
                                <w:rPr>
                                  <w:rFonts w:ascii="Calibri" w:eastAsia="Calibri" w:hAnsi="Calibri" w:cs="Calibri"/>
                                  <w:w w:val="125"/>
                                  <w:sz w:val="20"/>
                                </w:rPr>
                                <w:t>crediti</w:t>
                              </w:r>
                              <w:r>
                                <w:rPr>
                                  <w:rFonts w:ascii="Calibri" w:eastAsia="Calibri" w:hAnsi="Calibri" w:cs="Calibri"/>
                                  <w:spacing w:val="18"/>
                                  <w:w w:val="125"/>
                                  <w:sz w:val="20"/>
                                </w:rPr>
                                <w:t xml:space="preserve"> </w:t>
                              </w:r>
                              <w:r>
                                <w:rPr>
                                  <w:rFonts w:ascii="Calibri" w:eastAsia="Calibri" w:hAnsi="Calibri" w:cs="Calibri"/>
                                  <w:w w:val="125"/>
                                  <w:sz w:val="20"/>
                                </w:rPr>
                                <w:t>vanno</w:t>
                              </w:r>
                              <w:r>
                                <w:rPr>
                                  <w:rFonts w:ascii="Calibri" w:eastAsia="Calibri" w:hAnsi="Calibri" w:cs="Calibri"/>
                                  <w:spacing w:val="18"/>
                                  <w:w w:val="125"/>
                                  <w:sz w:val="20"/>
                                </w:rPr>
                                <w:t xml:space="preserve"> </w:t>
                              </w:r>
                              <w:r>
                                <w:rPr>
                                  <w:rFonts w:ascii="Calibri" w:eastAsia="Calibri" w:hAnsi="Calibri" w:cs="Calibri"/>
                                  <w:w w:val="125"/>
                                  <w:sz w:val="20"/>
                                </w:rPr>
                                <w:t>conseguiti</w:t>
                              </w:r>
                              <w:r>
                                <w:rPr>
                                  <w:rFonts w:ascii="Calibri" w:eastAsia="Calibri" w:hAnsi="Calibri" w:cs="Calibri"/>
                                  <w:spacing w:val="18"/>
                                  <w:w w:val="125"/>
                                  <w:sz w:val="20"/>
                                </w:rPr>
                                <w:t xml:space="preserve"> </w:t>
                              </w:r>
                              <w:r>
                                <w:rPr>
                                  <w:rFonts w:ascii="Calibri" w:eastAsia="Calibri" w:hAnsi="Calibri" w:cs="Calibri"/>
                                  <w:w w:val="125"/>
                                  <w:sz w:val="20"/>
                                </w:rPr>
                                <w:t>scegliendo</w:t>
                              </w:r>
                              <w:r>
                                <w:rPr>
                                  <w:rFonts w:ascii="Calibri" w:eastAsia="Calibri" w:hAnsi="Calibri" w:cs="Calibri"/>
                                  <w:spacing w:val="18"/>
                                  <w:w w:val="125"/>
                                  <w:sz w:val="20"/>
                                </w:rPr>
                                <w:t xml:space="preserve"> </w:t>
                              </w:r>
                              <w:r>
                                <w:rPr>
                                  <w:rFonts w:ascii="Calibri" w:eastAsia="Calibri" w:hAnsi="Calibri" w:cs="Calibri"/>
                                  <w:w w:val="125"/>
                                  <w:sz w:val="20"/>
                                </w:rPr>
                                <w:t>tra</w:t>
                              </w:r>
                              <w:r>
                                <w:rPr>
                                  <w:rFonts w:ascii="Calibri" w:eastAsia="Calibri" w:hAnsi="Calibri" w:cs="Calibri"/>
                                  <w:spacing w:val="18"/>
                                  <w:w w:val="125"/>
                                  <w:sz w:val="20"/>
                                </w:rPr>
                                <w:t xml:space="preserve"> </w:t>
                              </w:r>
                              <w:r>
                                <w:rPr>
                                  <w:rFonts w:ascii="Calibri" w:eastAsia="Calibri" w:hAnsi="Calibri" w:cs="Calibri"/>
                                  <w:w w:val="125"/>
                                  <w:sz w:val="20"/>
                                </w:rPr>
                                <w:t>gli</w:t>
                              </w:r>
                            </w:p>
                          </w:txbxContent>
                        </wps:txbx>
                        <wps:bodyPr rot="0" vert="horz" wrap="square" lIns="0" tIns="0" rIns="0" bIns="0" anchor="t" anchorCtr="0" upright="1">
                          <a:noAutofit/>
                        </wps:bodyPr>
                      </wps:wsp>
                      <wps:wsp>
                        <wps:cNvPr id="82818" name="Rectangle 3115"/>
                        <wps:cNvSpPr>
                          <a:spLocks noChangeArrowheads="1"/>
                        </wps:cNvSpPr>
                        <wps:spPr bwMode="auto">
                          <a:xfrm>
                            <a:off x="36861" y="13193"/>
                            <a:ext cx="2345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insegnamenti</w:t>
                              </w:r>
                              <w:r>
                                <w:rPr>
                                  <w:rFonts w:ascii="Calibri" w:eastAsia="Calibri" w:hAnsi="Calibri" w:cs="Calibri"/>
                                  <w:spacing w:val="18"/>
                                  <w:w w:val="125"/>
                                  <w:sz w:val="20"/>
                                </w:rPr>
                                <w:t xml:space="preserve"> </w:t>
                              </w:r>
                              <w:r>
                                <w:rPr>
                                  <w:rFonts w:ascii="Calibri" w:eastAsia="Calibri" w:hAnsi="Calibri" w:cs="Calibri"/>
                                  <w:w w:val="125"/>
                                  <w:sz w:val="20"/>
                                </w:rPr>
                                <w:t>sopra</w:t>
                              </w:r>
                              <w:r>
                                <w:rPr>
                                  <w:rFonts w:ascii="Calibri" w:eastAsia="Calibri" w:hAnsi="Calibri" w:cs="Calibri"/>
                                  <w:spacing w:val="18"/>
                                  <w:w w:val="125"/>
                                  <w:sz w:val="20"/>
                                </w:rPr>
                                <w:t xml:space="preserve"> </w:t>
                              </w:r>
                              <w:r>
                                <w:rPr>
                                  <w:rFonts w:ascii="Calibri" w:eastAsia="Calibri" w:hAnsi="Calibri" w:cs="Calibri"/>
                                  <w:w w:val="125"/>
                                  <w:sz w:val="20"/>
                                </w:rPr>
                                <w:t>indicati</w:t>
                              </w:r>
                            </w:p>
                          </w:txbxContent>
                        </wps:txbx>
                        <wps:bodyPr rot="0" vert="horz" wrap="square" lIns="0" tIns="0" rIns="0" bIns="0" anchor="t" anchorCtr="0" upright="1">
                          <a:noAutofit/>
                        </wps:bodyPr>
                      </wps:wsp>
                      <wps:wsp>
                        <wps:cNvPr id="82819" name="Shape 3116"/>
                        <wps:cNvSpPr>
                          <a:spLocks/>
                        </wps:cNvSpPr>
                        <wps:spPr bwMode="auto">
                          <a:xfrm>
                            <a:off x="36576" y="11715"/>
                            <a:ext cx="28511" cy="0"/>
                          </a:xfrm>
                          <a:custGeom>
                            <a:avLst/>
                            <a:gdLst>
                              <a:gd name="T0" fmla="*/ 0 w 2851150"/>
                              <a:gd name="T1" fmla="*/ 2851150 w 2851150"/>
                              <a:gd name="T2" fmla="*/ 0 w 2851150"/>
                              <a:gd name="T3" fmla="*/ 2851150 w 2851150"/>
                            </a:gdLst>
                            <a:ahLst/>
                            <a:cxnLst>
                              <a:cxn ang="0">
                                <a:pos x="T0" y="0"/>
                              </a:cxn>
                              <a:cxn ang="0">
                                <a:pos x="T1" y="0"/>
                              </a:cxn>
                            </a:cxnLst>
                            <a:rect l="T2" t="0" r="T3" b="0"/>
                            <a:pathLst>
                              <a:path w="2851150">
                                <a:moveTo>
                                  <a:pt x="0" y="0"/>
                                </a:moveTo>
                                <a:lnTo>
                                  <a:pt x="28511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0" name="Shape 3117"/>
                        <wps:cNvSpPr>
                          <a:spLocks/>
                        </wps:cNvSpPr>
                        <wps:spPr bwMode="auto">
                          <a:xfrm>
                            <a:off x="36607" y="11684"/>
                            <a:ext cx="0" cy="3873"/>
                          </a:xfrm>
                          <a:custGeom>
                            <a:avLst/>
                            <a:gdLst>
                              <a:gd name="T0" fmla="*/ 0 h 387350"/>
                              <a:gd name="T1" fmla="*/ 387350 h 387350"/>
                              <a:gd name="T2" fmla="*/ 0 h 387350"/>
                              <a:gd name="T3" fmla="*/ 387350 h 387350"/>
                            </a:gdLst>
                            <a:ahLst/>
                            <a:cxnLst>
                              <a:cxn ang="0">
                                <a:pos x="0" y="T0"/>
                              </a:cxn>
                              <a:cxn ang="0">
                                <a:pos x="0" y="T1"/>
                              </a:cxn>
                            </a:cxnLst>
                            <a:rect l="0" t="T2" r="0" b="T3"/>
                            <a:pathLst>
                              <a:path h="387350">
                                <a:moveTo>
                                  <a:pt x="0" y="0"/>
                                </a:moveTo>
                                <a:lnTo>
                                  <a:pt x="0" y="3873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1" name="Shape 3118"/>
                        <wps:cNvSpPr>
                          <a:spLocks/>
                        </wps:cNvSpPr>
                        <wps:spPr bwMode="auto">
                          <a:xfrm>
                            <a:off x="36576" y="15525"/>
                            <a:ext cx="28511" cy="0"/>
                          </a:xfrm>
                          <a:custGeom>
                            <a:avLst/>
                            <a:gdLst>
                              <a:gd name="T0" fmla="*/ 0 w 2851150"/>
                              <a:gd name="T1" fmla="*/ 2851150 w 2851150"/>
                              <a:gd name="T2" fmla="*/ 0 w 2851150"/>
                              <a:gd name="T3" fmla="*/ 2851150 w 2851150"/>
                            </a:gdLst>
                            <a:ahLst/>
                            <a:cxnLst>
                              <a:cxn ang="0">
                                <a:pos x="T0" y="0"/>
                              </a:cxn>
                              <a:cxn ang="0">
                                <a:pos x="T1" y="0"/>
                              </a:cxn>
                            </a:cxnLst>
                            <a:rect l="T2" t="0" r="T3" b="0"/>
                            <a:pathLst>
                              <a:path w="2851150">
                                <a:moveTo>
                                  <a:pt x="0" y="0"/>
                                </a:moveTo>
                                <a:lnTo>
                                  <a:pt x="28511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2" name="Shape 3119"/>
                        <wps:cNvSpPr>
                          <a:spLocks/>
                        </wps:cNvSpPr>
                        <wps:spPr bwMode="auto">
                          <a:xfrm>
                            <a:off x="65055" y="11684"/>
                            <a:ext cx="0" cy="3873"/>
                          </a:xfrm>
                          <a:custGeom>
                            <a:avLst/>
                            <a:gdLst>
                              <a:gd name="T0" fmla="*/ 0 h 387350"/>
                              <a:gd name="T1" fmla="*/ 387350 h 387350"/>
                              <a:gd name="T2" fmla="*/ 0 h 387350"/>
                              <a:gd name="T3" fmla="*/ 387350 h 387350"/>
                            </a:gdLst>
                            <a:ahLst/>
                            <a:cxnLst>
                              <a:cxn ang="0">
                                <a:pos x="0" y="T0"/>
                              </a:cxn>
                              <a:cxn ang="0">
                                <a:pos x="0" y="T1"/>
                              </a:cxn>
                            </a:cxnLst>
                            <a:rect l="0" t="T2" r="0" b="T3"/>
                            <a:pathLst>
                              <a:path h="387350">
                                <a:moveTo>
                                  <a:pt x="0" y="0"/>
                                </a:moveTo>
                                <a:lnTo>
                                  <a:pt x="0" y="3873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3" name="Rectangle 3120"/>
                        <wps:cNvSpPr>
                          <a:spLocks noChangeArrowheads="1"/>
                        </wps:cNvSpPr>
                        <wps:spPr bwMode="auto">
                          <a:xfrm>
                            <a:off x="17893" y="15525"/>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824" name="Shape 3121"/>
                        <wps:cNvSpPr>
                          <a:spLocks/>
                        </wps:cNvSpPr>
                        <wps:spPr bwMode="auto">
                          <a:xfrm>
                            <a:off x="15240" y="15525"/>
                            <a:ext cx="3873" cy="0"/>
                          </a:xfrm>
                          <a:custGeom>
                            <a:avLst/>
                            <a:gdLst>
                              <a:gd name="T0" fmla="*/ 0 w 387350"/>
                              <a:gd name="T1" fmla="*/ 387350 w 387350"/>
                              <a:gd name="T2" fmla="*/ 0 w 387350"/>
                              <a:gd name="T3" fmla="*/ 387350 w 387350"/>
                            </a:gdLst>
                            <a:ahLst/>
                            <a:cxnLst>
                              <a:cxn ang="0">
                                <a:pos x="T0" y="0"/>
                              </a:cxn>
                              <a:cxn ang="0">
                                <a:pos x="T1" y="0"/>
                              </a:cxn>
                            </a:cxnLst>
                            <a:rect l="T2" t="0" r="T3" b="0"/>
                            <a:pathLst>
                              <a:path w="387350">
                                <a:moveTo>
                                  <a:pt x="0" y="0"/>
                                </a:moveTo>
                                <a:lnTo>
                                  <a:pt x="387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5" name="Shape 3122"/>
                        <wps:cNvSpPr>
                          <a:spLocks/>
                        </wps:cNvSpPr>
                        <wps:spPr bwMode="auto">
                          <a:xfrm>
                            <a:off x="15271" y="15494"/>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6" name="Shape 3123"/>
                        <wps:cNvSpPr>
                          <a:spLocks/>
                        </wps:cNvSpPr>
                        <wps:spPr bwMode="auto">
                          <a:xfrm>
                            <a:off x="15240" y="17303"/>
                            <a:ext cx="3873" cy="0"/>
                          </a:xfrm>
                          <a:custGeom>
                            <a:avLst/>
                            <a:gdLst>
                              <a:gd name="T0" fmla="*/ 0 w 387350"/>
                              <a:gd name="T1" fmla="*/ 387350 w 387350"/>
                              <a:gd name="T2" fmla="*/ 0 w 387350"/>
                              <a:gd name="T3" fmla="*/ 387350 w 387350"/>
                            </a:gdLst>
                            <a:ahLst/>
                            <a:cxnLst>
                              <a:cxn ang="0">
                                <a:pos x="T0" y="0"/>
                              </a:cxn>
                              <a:cxn ang="0">
                                <a:pos x="T1" y="0"/>
                              </a:cxn>
                            </a:cxnLst>
                            <a:rect l="T2" t="0" r="T3" b="0"/>
                            <a:pathLst>
                              <a:path w="387350">
                                <a:moveTo>
                                  <a:pt x="0" y="0"/>
                                </a:moveTo>
                                <a:lnTo>
                                  <a:pt x="387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7" name="Shape 3124"/>
                        <wps:cNvSpPr>
                          <a:spLocks/>
                        </wps:cNvSpPr>
                        <wps:spPr bwMode="auto">
                          <a:xfrm>
                            <a:off x="19081" y="15494"/>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8" name="Rectangle 3125"/>
                        <wps:cNvSpPr>
                          <a:spLocks noChangeArrowheads="1"/>
                        </wps:cNvSpPr>
                        <wps:spPr bwMode="auto">
                          <a:xfrm>
                            <a:off x="31" y="15525"/>
                            <a:ext cx="9812"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2"/>
                                  <w:sz w:val="20"/>
                                </w:rPr>
                                <w:t>Totale</w:t>
                              </w:r>
                              <w:r>
                                <w:rPr>
                                  <w:rFonts w:ascii="Calibri" w:eastAsia="Calibri" w:hAnsi="Calibri" w:cs="Calibri"/>
                                  <w:spacing w:val="18"/>
                                  <w:w w:val="122"/>
                                  <w:sz w:val="20"/>
                                </w:rPr>
                                <w:t xml:space="preserve"> </w:t>
                              </w:r>
                              <w:r>
                                <w:rPr>
                                  <w:rFonts w:ascii="Calibri" w:eastAsia="Calibri" w:hAnsi="Calibri" w:cs="Calibri"/>
                                  <w:w w:val="122"/>
                                  <w:sz w:val="20"/>
                                </w:rPr>
                                <w:t>Altro</w:t>
                              </w:r>
                            </w:p>
                          </w:txbxContent>
                        </wps:txbx>
                        <wps:bodyPr rot="0" vert="horz" wrap="square" lIns="0" tIns="0" rIns="0" bIns="0" anchor="t" anchorCtr="0" upright="1">
                          <a:noAutofit/>
                        </wps:bodyPr>
                      </wps:wsp>
                      <wps:wsp>
                        <wps:cNvPr id="82829" name="Shape 3126"/>
                        <wps:cNvSpPr>
                          <a:spLocks/>
                        </wps:cNvSpPr>
                        <wps:spPr bwMode="auto">
                          <a:xfrm>
                            <a:off x="0" y="15525"/>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30" name="Shape 3127"/>
                        <wps:cNvSpPr>
                          <a:spLocks/>
                        </wps:cNvSpPr>
                        <wps:spPr bwMode="auto">
                          <a:xfrm>
                            <a:off x="31" y="15494"/>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31" name="Shape 3128"/>
                        <wps:cNvSpPr>
                          <a:spLocks/>
                        </wps:cNvSpPr>
                        <wps:spPr bwMode="auto">
                          <a:xfrm>
                            <a:off x="0" y="17303"/>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32" name="Shape 3129"/>
                        <wps:cNvSpPr>
                          <a:spLocks/>
                        </wps:cNvSpPr>
                        <wps:spPr bwMode="auto">
                          <a:xfrm>
                            <a:off x="15271" y="15494"/>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0156" o:spid="_x0000_s1026" style="width:535.5pt;height:136.5pt;mso-position-horizontal-relative:char;mso-position-vertical-relative:line" coordsize="68008,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">
                <v:shape id="Shape 3023" o:spid="_x0000_s1027" style="position:absolute;top:31;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1AscA&#10;AADeAAAADwAAAGRycy9kb3ducmV2LnhtbESPT2sCMRTE74V+h/CE3jTrFlpZjWIVS2mh1D8Xb4/N&#10;c7O4eVmSuK7fvikIPQ4z8xtmtuhtIzryoXasYDzKQBCXTtdcKTjsN8MJiBCRNTaOScGNAizmjw8z&#10;LLS78pa6XaxEgnAoUIGJsS2kDKUhi2HkWuLknZy3GJP0ldQerwluG5ln2Yu0WHNaMNjSylB53l2s&#10;gvb8vB6/f75tfkp/6fz3zXw1R6PU06BfTkFE6uN/+N7+0Aom+Wuew9+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dQL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024" o:spid="_x0000_s1028" style="position:absolute;left:3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lcgA&#10;AADeAAAADwAAAGRycy9kb3ducmV2LnhtbESPT2vCQBTE7wW/w/KEXkqzaYQqqauItFA8FPxDQ2+P&#10;7DOJZt8u2a2J374rFDwOM/MbZr4cTCsu1PnGsoKXJAVBXFrdcKXgsP94noHwAVlja5kUXMnDcjF6&#10;mGOubc9buuxCJSKEfY4K6hBcLqUvazLoE+uIo3e0ncEQZVdJ3WEf4aaVWZq+SoMNx4UaHa1rKs+7&#10;X6PA9d/v/eSnKiQWX+4JzckeNielHsfD6g1EoCHcw//tT61glk2zC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qV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25" o:spid="_x0000_s1029" style="position:absolute;top:295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I7cgA&#10;AADeAAAADwAAAGRycy9kb3ducmV2LnhtbESPT2sCMRTE74V+h/AKvWnWtbSyGqWtWEqF4r+Lt8fm&#10;dbO4eVmSuK7fvikIPQ4z8xtmtuhtIzryoXasYDTMQBCXTtdcKTjsV4MJiBCRNTaOScGVAizm93cz&#10;LLS78Ja6XaxEgnAoUIGJsS2kDKUhi2HoWuLk/ThvMSbpK6k9XhLcNjLPsmdpsea0YLCld0PlaXe2&#10;CtrTeDn6+HpbbUp/7vz31aybo1Hq8aF/nYKI1Mf/8K39qRVM8pf8Cf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EjtyAAAAN4AAAAPAAAAAAAAAAAAAAAAAJgCAABk&#10;cnMvZG93bnJldi54bWxQSwUGAAAAAAQABAD1AAAAjQMAAAAA&#10;" path="m,l1530350,e" filled="f" strokeweight=".5pt">
                  <v:stroke miterlimit="83231f" joinstyle="miter"/>
                  <v:path arrowok="t" o:connecttype="custom" o:connectlocs="0,0;15303,0" o:connectangles="0,0" textboxrect="0,0,1530350,0"/>
                </v:shape>
                <v:shape id="Shape 3026" o:spid="_x0000_s1030" style="position:absolute;left:1527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XescA&#10;AADeAAAADwAAAGRycy9kb3ducmV2LnhtbESPQWvCQBSE74X+h+UVvBTdGGkr0VVEFMRDQSuKt0f2&#10;NYnNvl2yq4n/3i0Uehxm5htmOu9MLW7U+MqyguEgAUGcW11xoeDwte6PQfiArLG2TAru5GE+e36a&#10;YqZtyzu67UMhIoR9hgrKEFwmpc9LMugH1hFH79s2BkOUTSF1g22Em1qmSfIuDVYcF0p0tCwp/9lf&#10;jQLXHlft6FycJJ4+3Suaiz1sL0r1XrrFBESgLvyH/9obrWCcfqRv8HsnX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bl3r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27" o:spid="_x0000_s1031" style="position:absolute;left:15271;top:31;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aB8YA&#10;AADeAAAADwAAAGRycy9kb3ducmV2LnhtbESPQWuDQBSE74H+h+UVektWLZhgswmhILSXgprcX9xX&#10;lbhvrbs1pr++WyjkOMzMN8x2P5teTDS6zrKCeBWBIK6t7rhRcKzy5QaE88gae8uk4EYO9ruHxRYz&#10;ba9c0FT6RgQIuwwVtN4PmZSubsmgW9mBOHifdjTogxwbqUe8BrjpZRJFqTTYcVhocaDXlupL+W0U&#10;5L0sCnmrvo7PJ3+u3Ef+07zHSj09zocXEJ5mfw//t9+0gk2yTlL4ux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aB8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028" o:spid="_x0000_s1032" style="position:absolute;left:15271;top:2952;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nMUA&#10;AADeAAAADwAAAGRycy9kb3ducmV2LnhtbESPQYvCMBSE7wv+h/CEva2pFVSqUUQorJeFWvf+tnm2&#10;xealNlmt/nojCB6HmfmGWa5704gLda62rGA8ikAQF1bXXCo45OnXHITzyBoby6TgRg7Wq8HHEhNt&#10;r5zRZe9LESDsElRQed8mUrqiIoNuZFvi4B1tZ9AH2ZVSd3gNcNPIOIqm0mDNYaHClrYVFaf9v1GQ&#10;NjLL5C0/Hya//i93P+m93I2V+hz2mwUIT71/h1/tb61gHs/iG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T+cxQAAAN4AAAAPAAAAAAAAAAAAAAAAAJgCAABkcnMv&#10;ZG93bnJldi54bWxQSwUGAAAAAAQABAD1AAAAigMAAAAA&#10;" path="m,l384175,e" filled="f" strokeweight=".5pt">
                  <v:stroke miterlimit="83231f" joinstyle="miter"/>
                  <v:path arrowok="t" o:connecttype="custom" o:connectlocs="0,0;3842,0" o:connectangles="0,0" textboxrect="0,0,384175,0"/>
                </v:shape>
                <v:shape id="Shape 3029" o:spid="_x0000_s1033" style="position:absolute;left:1908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5MMA&#10;AADeAAAADwAAAGRycy9kb3ducmV2LnhtbERPz2vCMBS+D/wfwhO8DE3XwZRqFJEJYwdhKoq3R/Ns&#10;q81LaDJb/3tzEDx+fL9ni87U4kaNrywr+BglIIhzqysuFOx36+EEhA/IGmvLpOBOHhbz3tsMM21b&#10;/qPbNhQihrDPUEEZgsuk9HlJBv3IOuLInW1jMETYFFI32MZwU8s0Sb6kwYpjQ4mOViXl1+2/UeDa&#10;w3f7eSqOEo8b947mYve/F6UG/W45BRGoCy/x0/2jFUzScRr3xj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45MMAAADeAAAADwAAAAAAAAAAAAAAAACYAgAAZHJzL2Rv&#10;d25yZXYueG1sUEsFBgAAAAAEAAQA9QAAAIgDAAAAAA==&#10;" path="m,l,298450e" filled="f" strokeweight=".5pt">
                  <v:stroke miterlimit="83231f" joinstyle="miter"/>
                  <v:path arrowok="t" o:connecttype="custom" o:connectlocs="0,0;0,2984" o:connectangles="0,0" textboxrect="0,0,0,298450"/>
                </v:shape>
                <v:shape id="Shape 3030" o:spid="_x0000_s1034" style="position:absolute;left:23526;top:31;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6IMUA&#10;AADeAAAADwAAAGRycy9kb3ducmV2LnhtbESPQUsDMRSE74L/ITzBm826h1rXpkUEQTzZWPT63Dw3&#10;Szcva/Jsd/+9EQSPw8x8w6y3UxjUkVLuIxu4XlSgiNvoeu4M7F8fr1agsiA7HCKTgZkybDfnZ2ts&#10;XDzxjo5WOlUgnBs04EXGRuvcegqYF3EkLt5nTAGlyNRpl/BU4GHQdVUtdcCey4LHkR48tQf7HQwM&#10;u/Q2Pdv542D98kXkq57fbTDm8mK6vwMlNMl/+K/95Ays6pv6Fn7vl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Log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31" o:spid="_x0000_s1035" style="position:absolute;left:23526;top:2952;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FYMQA&#10;AADeAAAADwAAAGRycy9kb3ducmV2LnhtbESPTUsDMRCG74L/IYzgzWZdoZZt0yKCIJ5sFL2Om+lm&#10;6WayJmO7++/NQfD48n7xbHZTGNSJUu4jG7hdVKCI2+h67gy8vz3drEBlQXY4RCYDM2XYbS8vNti4&#10;eOY9nax0qoxwbtCAFxkbrXPrKWBexJG4eIeYAkqRqdMu4bmMh0HXVbXUAXsuDx5HevTUHu1PMDDs&#10;08f0Yuevo/XLV5Hvev60wZjrq+lhDUpokv/wX/vZGVjV93cFoOAU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WDEAAAA3gAAAA8AAAAAAAAAAAAAAAAAmAIAAGRycy9k&#10;b3ducmV2LnhtbFBLBQYAAAAABAAEAPUAAACJAwAAAAA=&#10;" path="m,l1311275,e" filled="f" strokeweight=".5pt">
                  <v:stroke miterlimit="83231f" joinstyle="miter"/>
                  <v:path arrowok="t" o:connecttype="custom" o:connectlocs="0,0;13113,0" o:connectangles="0,0" textboxrect="0,0,1311275,0"/>
                </v:shape>
                <v:shape id="Shape 3032" o:spid="_x0000_s1036" style="position:absolute;left:36607;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HpMcA&#10;AADeAAAADwAAAGRycy9kb3ducmV2LnhtbESPQWvCQBSE7wX/w/IEL6XZqGAlZhUpFaQHoVYqvT2y&#10;zySafbtkV5P+e7cg9DjMzDdMvupNI27U+tqygnGSgiAurK65VHD42rzMQfiArLGxTAp+ycNqOXjK&#10;MdO240+67UMpIoR9hgqqEFwmpS8qMugT64ijd7KtwRBlW0rdYhfhppGTNJ1JgzXHhQodvVVUXPZX&#10;o8B13+/d9Kc8Sjzu3DOasz18nJUaDfv1AkSgPvyHH+2tVjCfvE7H8Hc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5B6T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033" o:spid="_x0000_s1037" style="position:absolute;left:36988;top:31;width:29142;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5bMcA&#10;AADeAAAADwAAAGRycy9kb3ducmV2LnhtbESPT2vCQBTE74LfYXlCb7oxBY2pq4ha9Oifgu3tkX1N&#10;QrNvQ3ZrYj99VxA8DjPzG2a+7EwlrtS40rKC8SgCQZxZXXKu4OP8PkxAOI+ssbJMCm7kYLno9+aY&#10;atvyka4nn4sAYZeigsL7OpXSZQUZdCNbEwfv2zYGfZBNLnWDbYCbSsZRNJEGSw4LBda0Lij7Of0a&#10;BbukXn3u7V+bV9uv3eVwmW3OM6/Uy6BbvYHw1Pln+NHeawVJPH2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OeW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2"/>
                            <w:sz w:val="20"/>
                          </w:rPr>
                          <w:t>SEMINARIO</w:t>
                        </w:r>
                        <w:r>
                          <w:rPr>
                            <w:rFonts w:ascii="Calibri" w:eastAsia="Calibri" w:hAnsi="Calibri" w:cs="Calibri"/>
                            <w:spacing w:val="18"/>
                            <w:w w:val="122"/>
                            <w:sz w:val="20"/>
                          </w:rPr>
                          <w:t xml:space="preserve"> </w:t>
                        </w:r>
                        <w:r>
                          <w:rPr>
                            <w:rFonts w:ascii="Calibri" w:eastAsia="Calibri" w:hAnsi="Calibri" w:cs="Calibri"/>
                            <w:w w:val="122"/>
                            <w:sz w:val="20"/>
                          </w:rPr>
                          <w:t>DI</w:t>
                        </w:r>
                        <w:r>
                          <w:rPr>
                            <w:rFonts w:ascii="Calibri" w:eastAsia="Calibri" w:hAnsi="Calibri" w:cs="Calibri"/>
                            <w:spacing w:val="18"/>
                            <w:w w:val="122"/>
                            <w:sz w:val="20"/>
                          </w:rPr>
                          <w:t xml:space="preserve"> </w:t>
                        </w:r>
                        <w:r>
                          <w:rPr>
                            <w:rFonts w:ascii="Calibri" w:eastAsia="Calibri" w:hAnsi="Calibri" w:cs="Calibri"/>
                            <w:w w:val="122"/>
                            <w:sz w:val="20"/>
                          </w:rPr>
                          <w:t>LINGUA</w:t>
                        </w:r>
                        <w:r>
                          <w:rPr>
                            <w:rFonts w:ascii="Calibri" w:eastAsia="Calibri" w:hAnsi="Calibri" w:cs="Calibri"/>
                            <w:spacing w:val="18"/>
                            <w:w w:val="122"/>
                            <w:sz w:val="20"/>
                          </w:rPr>
                          <w:t xml:space="preserve"> </w:t>
                        </w:r>
                        <w:r>
                          <w:rPr>
                            <w:rFonts w:ascii="Calibri" w:eastAsia="Calibri" w:hAnsi="Calibri" w:cs="Calibri"/>
                            <w:w w:val="122"/>
                            <w:sz w:val="20"/>
                          </w:rPr>
                          <w:t>LATINA</w:t>
                        </w:r>
                        <w:r>
                          <w:rPr>
                            <w:rFonts w:ascii="Calibri" w:eastAsia="Calibri" w:hAnsi="Calibri" w:cs="Calibri"/>
                            <w:spacing w:val="18"/>
                            <w:w w:val="122"/>
                            <w:sz w:val="20"/>
                          </w:rPr>
                          <w:t xml:space="preserve"> </w:t>
                        </w:r>
                        <w:r>
                          <w:rPr>
                            <w:rFonts w:ascii="Calibri" w:eastAsia="Calibri" w:hAnsi="Calibri" w:cs="Calibri"/>
                            <w:w w:val="122"/>
                            <w:sz w:val="20"/>
                          </w:rPr>
                          <w:t>PER</w:t>
                        </w:r>
                      </w:p>
                    </w:txbxContent>
                  </v:textbox>
                </v:rect>
                <v:rect id="Rectangle 3034" o:spid="_x0000_s1038" style="position:absolute;left:36988;top:1509;width:3132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c98gA&#10;AADeAAAADwAAAGRycy9kb3ducmV2LnhtbESPT2vCQBTE7wW/w/KE3upGhTbGbES0RY/1D6i3R/aZ&#10;BLNvQ3Zr0n76bqHgcZiZ3zDpoje1uFPrKssKxqMIBHFudcWFguPh4yUG4TyyxtoyKfgmB4ts8JRi&#10;om3HO7rvfSEChF2CCkrvm0RKl5dk0I1sQxy8q20N+iDbQuoWuwA3tZxE0as0WHFYKLGhVUn5bf9l&#10;FGziZnne2p+uqN8vm9PnabY+zLxSz8N+OQfhqfeP8H97qxXEk7f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tz3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3"/>
                            <w:sz w:val="20"/>
                          </w:rPr>
                          <w:t>PRINCIPIANTI</w:t>
                        </w:r>
                        <w:r>
                          <w:rPr>
                            <w:rFonts w:ascii="Calibri" w:eastAsia="Calibri" w:hAnsi="Calibri" w:cs="Calibri"/>
                            <w:spacing w:val="18"/>
                            <w:w w:val="123"/>
                            <w:sz w:val="20"/>
                          </w:rPr>
                          <w:t xml:space="preserve"> </w:t>
                        </w:r>
                        <w:r>
                          <w:rPr>
                            <w:rFonts w:ascii="Calibri" w:eastAsia="Calibri" w:hAnsi="Calibri" w:cs="Calibri"/>
                            <w:w w:val="123"/>
                            <w:sz w:val="20"/>
                          </w:rPr>
                          <w:t>(Anno</w:t>
                        </w:r>
                        <w:r>
                          <w:rPr>
                            <w:rFonts w:ascii="Calibri" w:eastAsia="Calibri" w:hAnsi="Calibri" w:cs="Calibri"/>
                            <w:spacing w:val="18"/>
                            <w:w w:val="123"/>
                            <w:sz w:val="20"/>
                          </w:rPr>
                          <w:t xml:space="preserve"> </w:t>
                        </w:r>
                        <w:r>
                          <w:rPr>
                            <w:rFonts w:ascii="Calibri" w:eastAsia="Calibri" w:hAnsi="Calibri" w:cs="Calibri"/>
                            <w:w w:val="123"/>
                            <w:sz w:val="20"/>
                          </w:rPr>
                          <w:t>Corso:,</w:t>
                        </w:r>
                        <w:r>
                          <w:rPr>
                            <w:rFonts w:ascii="Calibri" w:eastAsia="Calibri" w:hAnsi="Calibri" w:cs="Calibri"/>
                            <w:spacing w:val="18"/>
                            <w:w w:val="123"/>
                            <w:sz w:val="20"/>
                          </w:rPr>
                          <w:t xml:space="preserve"> </w:t>
                        </w:r>
                        <w:r>
                          <w:rPr>
                            <w:rFonts w:ascii="Calibri" w:eastAsia="Calibri" w:hAnsi="Calibri" w:cs="Calibri"/>
                            <w:w w:val="123"/>
                            <w:sz w:val="20"/>
                          </w:rPr>
                          <w:t>SSD:</w:t>
                        </w:r>
                        <w:r>
                          <w:rPr>
                            <w:rFonts w:ascii="Calibri" w:eastAsia="Calibri" w:hAnsi="Calibri" w:cs="Calibri"/>
                            <w:spacing w:val="18"/>
                            <w:w w:val="123"/>
                            <w:sz w:val="20"/>
                          </w:rPr>
                          <w:t xml:space="preserve"> </w:t>
                        </w:r>
                        <w:r>
                          <w:rPr>
                            <w:rFonts w:ascii="Calibri" w:eastAsia="Calibri" w:hAnsi="Calibri" w:cs="Calibri"/>
                            <w:w w:val="123"/>
                            <w:sz w:val="20"/>
                          </w:rPr>
                          <w:t>NN)</w:t>
                        </w:r>
                      </w:p>
                    </w:txbxContent>
                  </v:textbox>
                </v:rect>
                <v:shape id="Shape 3035" o:spid="_x0000_s1039" style="position:absolute;left:36734;top:31;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roMUA&#10;AADeAAAADwAAAGRycy9kb3ducmV2LnhtbESPzW7CMBCE75V4B2srcWuchqqggEGIn6qHXkj7AKt4&#10;iSPidRQbEnh6XAmJ42hmvtEsVoNtxIU6XztW8J6kIIhLp2uuFPz97t9mIHxA1tg4JgVX8rBajl4W&#10;mGvX84EuRahEhLDPUYEJoc2l9KUhiz5xLXH0jq6zGKLsKqk77CPcNjJL009psea4YLCljaHyVJyt&#10;giK7TdiaXW80H/fFV6p//FYrNX4d1nMQgYbwDD/a31rBLJtOPuD/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uug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036" o:spid="_x0000_s1040" style="position:absolute;left:36734;top:2952;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OO8UA&#10;AADeAAAADwAAAGRycy9kb3ducmV2LnhtbESPzW7CMBCE75V4B2srcWucBrWggEGIn6qHXkj7AKt4&#10;iSPidRQbEnh6XAmJ42hmvtEsVoNtxIU6XztW8J6kIIhLp2uuFPz97t9mIHxA1tg4JgVX8rBajl4W&#10;mGvX84EuRahEhLDPUYEJoc2l9KUhiz5xLXH0jq6zGKLsKqk77CPcNjJL009psea4YLCljaHyVJyt&#10;giK7TdiaXW80H/fFV6p//FYrNX4d1nMQgYbwDD/a31rBLJtOPuD/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k47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037" o:spid="_x0000_s1041" style="position:absolute;left:65055;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f0MYA&#10;AADeAAAADwAAAGRycy9kb3ducmV2LnhtbESPQWsCMRSE7wX/Q3iCl1KzVbCyGkWKgngQtFLp7bF5&#10;7q5uXsImuuu/N4LQ4zAz3zDTeWsqcaPal5YVfPYTEMSZ1SXnCg4/q48xCB+QNVaWScGdPMxnnbcp&#10;pto2vKPbPuQiQtinqKAIwaVS+qwgg75vHXH0TrY2GKKsc6lrbCLcVHKQJCNpsOS4UKCj74Kyy/5q&#10;FLjmd9kM//KjxOPWvaM528PmrFSv2y4mIAK14T/8aq+1gvHgaziC5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f0MYAAADeAAAADwAAAAAAAAAAAAAAAACYAgAAZHJz&#10;L2Rvd25yZXYueG1sUEsFBgAAAAAEAAQA9QAAAIsDAAAAAA==&#10;" path="m,l,298450e" filled="f" strokeweight=".5pt">
                  <v:stroke miterlimit="83231f" joinstyle="miter"/>
                  <v:path arrowok="t" o:connecttype="custom" o:connectlocs="0,0;0,2984" o:connectangles="0,0" textboxrect="0,0,0,298450"/>
                </v:shape>
                <v:rect id="Rectangle 3038" o:spid="_x0000_s1042" style="position:absolute;left:66788;top:31;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a9MgA&#10;AADeAAAADwAAAGRycy9kb3ducmV2LnhtbESPQWvCQBSE7wX/w/KE3upGCzWmriLakhw1Fmxvj+xr&#10;Esy+DdmtSfvrXUHocZiZb5jlejCNuFDnassKppMIBHFhdc2lgo/j+1MMwnlkjY1lUvBLDtar0cMS&#10;E217PtAl96UIEHYJKqi8bxMpXVGRQTexLXHwvm1n0AfZlVJ32Ae4aeQsil6kwZrDQoUtbSsqzvmP&#10;UZDG7eYzs3992bx9paf9abE7LrxSj+Nh8wrC0+D/w/d2phXEs/n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dr0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039" o:spid="_x0000_s1043" style="position:absolute;left:65055;top:31;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tisQA&#10;AADeAAAADwAAAGRycy9kb3ducmV2LnhtbERP3WrCMBS+H/gO4Qy8EU3XwSadsUiZ4G4G7XyAY3Ns&#10;ujUnpYm2+vTLxWCXH9//Jp9sJ640+NaxgqdVAoK4drrlRsHxa79cg/ABWWPnmBTcyEO+nT1sMNNu&#10;5JKuVWhEDGGfoQITQp9J6WtDFv3K9cSRO7vBYohwaKQecIzhtpNpkrxIiy3HBoM9FYbqn+piFdzL&#10;z4/TviwO3+/nk3EVEU6LhVLzx2n3BiLQFP7Ff+6DVrBOX5/j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7YrEAAAA3gAAAA8AAAAAAAAAAAAAAAAAmAIAAGRycy9k&#10;b3ducmV2LnhtbFBLBQYAAAAABAAEAPUAAACJAwAAAAA=&#10;" path="m,l295275,e" filled="f" strokeweight=".5pt">
                  <v:stroke miterlimit="83231f" joinstyle="miter"/>
                  <v:path arrowok="t" o:connecttype="custom" o:connectlocs="0,0;2953,0" o:connectangles="0,0" textboxrect="0,0,295275,0"/>
                </v:shape>
                <v:shape id="Shape 3040" o:spid="_x0000_s1044" style="position:absolute;left:65055;top:2952;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IEcYA&#10;AADeAAAADwAAAGRycy9kb3ducmV2LnhtbESP0WrCQBRE3wv+w3IFX0Q3Wmg1uoqIgn0pJPoB1+w1&#10;G83eDdlV0359t1Do4zAzZ5jlurO1eFDrK8cKJuMEBHHhdMWlgtNxP5qB8AFZY+2YFHyRh/Wq97LE&#10;VLsnZ/TIQykihH2KCkwITSqlLwxZ9GPXEEfv4lqLIcq2lLrFZ4TbWk6T5E1arDguGGxoa6i45Xer&#10;4Dv7/Djvs+3hurucjcuJsBsOlRr0u80CRKAu/If/2getYDZ9f53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IEc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041" o:spid="_x0000_s1045" style="position:absolute;left:67976;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RQscA&#10;AADeAAAADwAAAGRycy9kb3ducmV2LnhtbESPzWrCQBSF9wXfYbgFN8VMtMVKdBQRC6WLgqkY3F0y&#10;t0k0c2fIjCZ9+86i0OXh/PGtNoNpxZ0631hWME1SEMSl1Q1XCo5fb5MFCB+QNbaWScEPedisRw8r&#10;zLTt+UD3PFQijrDPUEEdgsuk9GVNBn1iHXH0vm1nMETZVVJ32Mdx08pZms6lwYbjQ42OdjWV1/xm&#10;FLj+tO+fz1Uhsfh0T2gu9vhxUWr8OGyXIAIN4T/8137XChaz15cIEHEi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z0UL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42" o:spid="_x0000_s1046" style="position:absolute;left:19081;top:31;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7KsYA&#10;AADeAAAADwAAAGRycy9kb3ducmV2LnhtbESPwW7CMBBE70j9B2sr9QYOERQUMKhFIHHh0MAHLPbi&#10;RMTrNHYh/H2NVKnH0cy80SzXvWvEjbpQe1YwHmUgiLU3NVsFp+NuOAcRIrLBxjMpeFCA9eplsMTC&#10;+Dt/0a2MViQIhwIVVDG2hZRBV+QwjHxLnLyL7xzGJDsrTYf3BHeNzLPsXTqsOS1U2NKmIn0tf5yC&#10;nX7E6/kz7/dTffre2s0h2HBQ6u21/1iAiNTH//Bfe28UzPPZZAzP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7KsYAAADeAAAADwAAAAAAAAAAAAAAAACYAgAAZHJz&#10;L2Rvd25yZXYueG1sUEsFBgAAAAAEAAQA9QAAAIsDAAAAAA==&#10;" path="m,l447675,e" filled="f" strokeweight=".5pt">
                  <v:stroke miterlimit="83231f" joinstyle="miter"/>
                  <v:path arrowok="t" o:connecttype="custom" o:connectlocs="0,0;4477,0" o:connectangles="0,0" textboxrect="0,0,447675,0"/>
                </v:shape>
                <v:shape id="Shape 3043" o:spid="_x0000_s1047" style="position:absolute;left:19081;top:2952;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lXcUA&#10;AADeAAAADwAAAGRycy9kb3ducmV2LnhtbESPQWsCMRSE7wX/Q3hCbzXroq2sRrGi4MVDrT/gmTyz&#10;i5uXdZPq+u8bQfA4zMw3zGzRuVpcqQ2VZwXDQQaCWHtTsVVw+N18TECEiGyw9kwK7hRgMe+9zbAw&#10;/sY/dN1HKxKEQ4EKyhibQsqgS3IYBr4hTt7Jtw5jkq2VpsVbgrta5ln2KR1WnBZKbGhVkj7v/5yC&#10;jb7H8/E777Zjfbis7WoXbNgp9d7vllMQkbr4Cj/bW6Ngkn+NcnjcS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qVd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044" o:spid="_x0000_s1048" style="position:absolute;left:23526;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PNcgA&#10;AADeAAAADwAAAGRycy9kb3ducmV2LnhtbESPQWvCQBSE74X+h+UVeim60ZQq0VWKtCAehKaieHtk&#10;n0ls9u2S3Zr4712h0OMwM98w82VvGnGh1teWFYyGCQjiwuqaSwW778/BFIQPyBoby6TgSh6Wi8eH&#10;OWbadvxFlzyUIkLYZ6igCsFlUvqiIoN+aB1x9E62NRiibEupW+wi3DRynCRv0mDNcaFCR6uKip/8&#10;1yhw3f6jS4/lQeJh617QnO1uc1bq+al/n4EI1If/8F97rRVMx5PXF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U81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45" o:spid="_x0000_s1049" style="position:absolute;top:295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TcgA&#10;AADeAAAADwAAAGRycy9kb3ducmV2LnhtbESPT2sCMRTE74V+h/AK3mrWP6isRmkVS6kg1vbS22Pz&#10;3CxuXpYkruu3b4RCj8PM/IZZrDpbi5Z8qBwrGPQzEMSF0xWXCr6/ts8zECEia6wdk4IbBVgtHx8W&#10;mGt35U9qj7EUCcIhRwUmxiaXMhSGLIa+a4iTd3LeYkzSl1J7vCa4reUwyybSYsVpwWBDa0PF+Xix&#10;CprzaDN4+3jdHgp/af3+Znb1j1Gq99S9zEFE6uJ/+K/9rhXMhtPxGO5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61NyAAAAN4AAAAPAAAAAAAAAAAAAAAAAJgCAABk&#10;cnMvZG93bnJldi54bWxQSwUGAAAAAAQABAD1AAAAjQMAAAAA&#10;" path="m,l1530350,e" filled="f" strokeweight=".5pt">
                  <v:stroke miterlimit="83231f" joinstyle="miter"/>
                  <v:path arrowok="t" o:connecttype="custom" o:connectlocs="0,0;15303,0" o:connectangles="0,0" textboxrect="0,0,1530350,0"/>
                </v:shape>
                <v:shape id="Shape 3046" o:spid="_x0000_s1050" style="position:absolute;left:3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y2sgA&#10;AADeAAAADwAAAGRycy9kb3ducmV2LnhtbESPT2sCMRTE74LfITzBi9Rsba2yNUoRC6UHwT8ovT02&#10;z93VzUvYRHf77ZuC4HGYmd8ws0VrKnGj2peWFTwPExDEmdUl5wr2u8+nKQgfkDVWlknBL3lYzLud&#10;GabaNryh2zbkIkLYp6igCMGlUvqsIIN+aB1x9E62NhiirHOpa2wi3FRylCRv0mDJcaFAR8uCssv2&#10;ahS45rBqXn7yo8Tj2g3QnO3++6xUv9d+vIMI1IZH+N7+0gqmo8nrG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HLa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47" o:spid="_x0000_s1051" style="position:absolute;top:5873;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WoccA&#10;AADeAAAADwAAAGRycy9kb3ducmV2LnhtbESPQWsCMRSE74X+h/AK3mpWLSqrUVrFUhTE2l56e2ye&#10;m8XNy5LEdf33jVDocZiZb5j5srO1aMmHyrGCQT8DQVw4XXGp4Ptr8zwFESKyxtoxKbhRgOXi8WGO&#10;uXZX/qT2GEuRIBxyVGBibHIpQ2HIYui7hjh5J+ctxiR9KbXHa4LbWg6zbCwtVpwWDDa0MlScjxer&#10;oDmP1oP37dvmUPhL6/c3s6t/jFK9p+51BiJSF//Df+0PrWA6nLyM4X4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lqH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048" o:spid="_x0000_s1052" style="position:absolute;left:1527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JNsgA&#10;AADeAAAADwAAAGRycy9kb3ducmV2LnhtbESPQWvCQBSE74L/YXmCF2k2taVKzCpFLJQeClqpeHtk&#10;n0k0+3bJrib9991CweMwM98w+ao3jbhR62vLCh6TFARxYXXNpYL919vDHIQPyBoby6TghzyslsNB&#10;jpm2HW/ptguliBD2GSqoQnCZlL6oyKBPrCOO3sm2BkOUbSl1i12Em0ZO0/RFGqw5LlToaF1Rcdld&#10;jQLXfW+6p2N5kHj4dBM0Z7v/OCs1HvWvCxCB+nAP/7fftYL5dPY8g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kk2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49" o:spid="_x0000_s1053" style="position:absolute;left:15271;top:2952;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OTsIA&#10;AADeAAAADwAAAGRycy9kb3ducmV2LnhtbERPTYvCMBC9C/6HMMLeNNVdVKpRRCi4l4VavY/N2Bab&#10;SW2i1v315iB4fLzv5boztbhT6yrLCsajCARxbnXFhYJDlgznIJxH1lhbJgVPcrBe9XtLjLV9cEr3&#10;vS9ECGEXo4LS+yaW0uUlGXQj2xAH7mxbgz7AtpC6xUcIN7WcRNFUGqw4NJTY0Lak/LK/GQVJLdNU&#10;PrPr4fvoT5n7S/6L37FSX4NuswDhqfMf8du90wrmk9lP2BvuhCs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U5OwgAAAN4AAAAPAAAAAAAAAAAAAAAAAJgCAABkcnMvZG93&#10;bnJldi54bWxQSwUGAAAAAAQABAD1AAAAhwMAAAAA&#10;" path="m,l384175,e" filled="f" strokeweight=".5pt">
                  <v:stroke miterlimit="83231f" joinstyle="miter"/>
                  <v:path arrowok="t" o:connecttype="custom" o:connectlocs="0,0;3842,0" o:connectangles="0,0" textboxrect="0,0,384175,0"/>
                </v:shape>
                <v:shape id="Shape 3050" o:spid="_x0000_s1054" style="position:absolute;left:15271;top:5873;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1cYA&#10;AADeAAAADwAAAGRycy9kb3ducmV2LnhtbESPT2vCQBTE74LfYXmF3nTjH6xGVxEhUC+FGHt/Zp9J&#10;aPZtzK4a++m7BcHjMDO/YVabztTiRq2rLCsYDSMQxLnVFRcKjlkymINwHlljbZkUPMjBZt3vrTDW&#10;9s4p3Q6+EAHCLkYFpfdNLKXLSzLohrYhDt7ZtgZ9kG0hdYv3ADe1HEfRTBqsOCyU2NCupPzncDUK&#10;klqmqXxkl+Pk258y95X8FvuRUu9v3XYJwlPnX+Fn+1MrmI8/pgv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r1c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051" o:spid="_x0000_s1055" style="position:absolute;left:1908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Hn8cA&#10;AADeAAAADwAAAGRycy9kb3ducmV2LnhtbESPzWrCQBSF9wXfYbgFN8VMtNRKdBQRC6WLgqkY3F0y&#10;t0k0c2fIjCZ9+86i0OXh/PGtNoNpxZ0631hWME1SEMSl1Q1XCo5fb5MFCB+QNbaWScEPedisRw8r&#10;zLTt+UD3PFQijrDPUEEdgsuk9GVNBn1iHXH0vm1nMETZVVJ32Mdx08pZms6lwYbjQ42OdjWV1/xm&#10;FLj+tO+fz1Uhsfh0T2gu9vhxUWr8OGyXIAIN4T/8137XChaz15cIEHEi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R5/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52" o:spid="_x0000_s1056" style="position:absolute;left:23526;top:2952;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FW8UA&#10;AADeAAAADwAAAGRycy9kb3ducmV2LnhtbESPQUsDMRSE74L/ITzBm812wVrWpkUEQTzZKHp9bp6b&#10;pZuXNXm2u//eCILHYWa+YTa7KQzqSCn3kQ0sFxUo4ja6njsDry8PV2tQWZAdDpHJwEwZdtvzsw02&#10;Lp54T0crnSoQzg0a8CJjo3VuPQXMizgSF+8zpoBSZOq0S3gq8DDouqpWOmDPZcHjSPee2oP9DgaG&#10;fXqbnuz8cbB+9SzyVc/vNhhzeTHd3YISmuQ//Nd+dAbW9c31En7vlCu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MVb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53" o:spid="_x0000_s1057" style="position:absolute;left:23526;top:5873;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bLMUA&#10;AADeAAAADwAAAGRycy9kb3ducmV2LnhtbESPQUsDMRSE74L/ITzBm826YC1r0yKCIJ5sLHp9bp6b&#10;pZuXNXm2u//eCILHYWa+YdbbKQzqSCn3kQ1cLypQxG10PXcG9q+PVytQWZAdDpHJwEwZtpvzszU2&#10;Lp54R0crnSoQzg0a8CJjo3VuPQXMizgSF+8zpoBSZOq0S3gq8DDouqqWOmDPZcHjSA+e2oP9DgaG&#10;XXqbnu38cbB++SLyVc/vNhhzeTHd34ESmuQ//Nd+cgZW9e1NDb93y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lss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54" o:spid="_x0000_s1058" style="position:absolute;left:36607;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MgA&#10;AADeAAAADwAAAGRycy9kb3ducmV2LnhtbESPQWvCQBSE74X+h+UVeim60dAq0VWKtCAehKaieHtk&#10;n0ls9u2S3Zr4712h0OMwM98w82VvGnGh1teWFYyGCQjiwuqaSwW778/BFIQPyBoby6TgSh6Wi8eH&#10;OWbadvxFlzyUIkLYZ6igCsFlUvqiIoN+aB1x9E62NRiibEupW+wi3DRynCRv0mDNcaFCR6uKip/8&#10;1yhw3f6jS4/lQeJh617QnO1uc1bq+al/n4EI1If/8F97rRVMx5PXF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noyAAAAN4AAAAPAAAAAAAAAAAAAAAAAJgCAABk&#10;cnMvZG93bnJldi54bWxQSwUGAAAAAAQABAD1AAAAjQMAAAAA&#10;" path="m,l,298450e" filled="f" strokeweight=".5pt">
                  <v:stroke miterlimit="83231f" joinstyle="miter"/>
                  <v:path arrowok="t" o:connecttype="custom" o:connectlocs="0,0;0,2984" o:connectangles="0,0" textboxrect="0,0,0,298450"/>
                </v:shape>
                <v:rect id="Rectangle 3055" o:spid="_x0000_s1059" style="position:absolute;left:36988;top:2952;width:3464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hI8cA&#10;AADeAAAADwAAAGRycy9kb3ducmV2LnhtbESPT2vCQBTE70K/w/IEb7pR1MbUVcQ/6NFqwfb2yL4m&#10;odm3Ibua6KfvFoQeh5n5DTNftqYUN6pdYVnBcBCBIE6tLjhT8HHe9WMQziNrLC2Tgjs5WC5eOnNM&#10;tG34nW4nn4kAYZeggtz7KpHSpTkZdANbEQfv29YGfZB1JnWNTYCbUo6iaCoNFhwWcqxonVP6c7oa&#10;Bfu4Wn0e7KPJyu3X/nK8zDbnmVeq121XbyA8tf4//GwftIJ49Do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0oSP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1"/>
                            <w:sz w:val="20"/>
                          </w:rPr>
                          <w:t>SEMINARIO</w:t>
                        </w:r>
                        <w:r>
                          <w:rPr>
                            <w:rFonts w:ascii="Calibri" w:eastAsia="Calibri" w:hAnsi="Calibri" w:cs="Calibri"/>
                            <w:spacing w:val="18"/>
                            <w:w w:val="121"/>
                            <w:sz w:val="20"/>
                          </w:rPr>
                          <w:t xml:space="preserve"> </w:t>
                        </w:r>
                        <w:r>
                          <w:rPr>
                            <w:rFonts w:ascii="Calibri" w:eastAsia="Calibri" w:hAnsi="Calibri" w:cs="Calibri"/>
                            <w:w w:val="121"/>
                            <w:sz w:val="20"/>
                          </w:rPr>
                          <w:t>DI</w:t>
                        </w:r>
                        <w:r>
                          <w:rPr>
                            <w:rFonts w:ascii="Calibri" w:eastAsia="Calibri" w:hAnsi="Calibri" w:cs="Calibri"/>
                            <w:spacing w:val="18"/>
                            <w:w w:val="121"/>
                            <w:sz w:val="20"/>
                          </w:rPr>
                          <w:t xml:space="preserve"> </w:t>
                        </w:r>
                        <w:r>
                          <w:rPr>
                            <w:rFonts w:ascii="Calibri" w:eastAsia="Calibri" w:hAnsi="Calibri" w:cs="Calibri"/>
                            <w:w w:val="121"/>
                            <w:sz w:val="20"/>
                          </w:rPr>
                          <w:t>STORIA</w:t>
                        </w:r>
                        <w:r>
                          <w:rPr>
                            <w:rFonts w:ascii="Calibri" w:eastAsia="Calibri" w:hAnsi="Calibri" w:cs="Calibri"/>
                            <w:spacing w:val="18"/>
                            <w:w w:val="121"/>
                            <w:sz w:val="20"/>
                          </w:rPr>
                          <w:t xml:space="preserve"> </w:t>
                        </w:r>
                        <w:r>
                          <w:rPr>
                            <w:rFonts w:ascii="Calibri" w:eastAsia="Calibri" w:hAnsi="Calibri" w:cs="Calibri"/>
                            <w:w w:val="121"/>
                            <w:sz w:val="20"/>
                          </w:rPr>
                          <w:t>CONTEMPORANEA</w:t>
                        </w:r>
                      </w:p>
                    </w:txbxContent>
                  </v:textbox>
                </v:rect>
                <v:rect id="Rectangle 60087" o:spid="_x0000_s1060" style="position:absolute;left:36988;top:4430;width:65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EuMgA&#10;AADeAAAADwAAAGRycy9kb3ducmV2LnhtbESPT2vCQBTE7wW/w/KE3upGwTbGbES0RY/1D6i3R/aZ&#10;BLNvQ3Zr0n76bqHgcZiZ3zDpoje1uFPrKssKxqMIBHFudcWFguPh4yUG4TyyxtoyKfgmB4ts8JRi&#10;om3HO7rvfSEChF2CCkrvm0RKl5dk0I1sQxy8q20N+iDbQuoWuwA3tZxE0as0WHFYKLGhVUn5bf9l&#10;FGziZnne2p+uqN8vm9PnabY+zLxSz8N+OQfhqfeP8H97qxXEk7f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S4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30"/>
                            <w:sz w:val="20"/>
                          </w:rPr>
                          <w:t>(</w:t>
                        </w:r>
                      </w:p>
                    </w:txbxContent>
                  </v:textbox>
                </v:rect>
                <v:rect id="Rectangle 60089" o:spid="_x0000_s1061" style="position:absolute;left:37484;top:4430;width:18387;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az8gA&#10;AADeAAAADwAAAGRycy9kb3ducmV2LnhtbESPT2vCQBTE7wW/w/KE3upGoTbGbES0RY/1D6i3R/aZ&#10;BLNvQ3Zr0n76bqHgcZiZ3zDpoje1uFPrKssKxqMIBHFudcWFguPh4yUG4TyyxtoyKfgmB4ts8JRi&#10;om3HO7rvfSEChF2CCkrvm0RKl5dk0I1sQxy8q20N+iDbQuoWuwA3tZxE0VQarDgslNjQqqT8tv8y&#10;CjZxszxv7U9X1O+XzenzNFsfZl6p52G/nIPw1PtH+L+91Qriydv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prP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w:t>
                        </w:r>
                        <w:r>
                          <w:rPr>
                            <w:rFonts w:ascii="Calibri" w:eastAsia="Calibri" w:hAnsi="Calibri" w:cs="Calibri"/>
                            <w:spacing w:val="18"/>
                            <w:w w:val="124"/>
                            <w:sz w:val="20"/>
                          </w:rPr>
                          <w:t xml:space="preserve"> </w:t>
                        </w:r>
                        <w:r>
                          <w:rPr>
                            <w:rFonts w:ascii="Calibri" w:eastAsia="Calibri" w:hAnsi="Calibri" w:cs="Calibri"/>
                            <w:w w:val="124"/>
                            <w:sz w:val="20"/>
                          </w:rPr>
                          <w:t>SSD:</w:t>
                        </w:r>
                        <w:r>
                          <w:rPr>
                            <w:rFonts w:ascii="Calibri" w:eastAsia="Calibri" w:hAnsi="Calibri" w:cs="Calibri"/>
                            <w:spacing w:val="18"/>
                            <w:w w:val="124"/>
                            <w:sz w:val="20"/>
                          </w:rPr>
                          <w:t xml:space="preserve"> </w:t>
                        </w:r>
                        <w:r>
                          <w:rPr>
                            <w:rFonts w:ascii="Calibri" w:eastAsia="Calibri" w:hAnsi="Calibri" w:cs="Calibri"/>
                            <w:w w:val="124"/>
                            <w:sz w:val="20"/>
                          </w:rPr>
                          <w:t>NN</w:t>
                        </w:r>
                      </w:p>
                    </w:txbxContent>
                  </v:textbox>
                </v:rect>
                <v:rect id="Rectangle 60088" o:spid="_x0000_s1062" style="position:absolute;left:51309;top:4430;width:65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VMgA&#10;AADeAAAADwAAAGRycy9kb3ducmV2LnhtbESPQWvCQBSE7wX/w/KE3upGoTWmriLakhw1Fmxvj+xr&#10;Esy+DdmtSfvrXUHocZiZb5jlejCNuFDnassKppMIBHFhdc2lgo/j+1MMwnlkjY1lUvBLDtar0cMS&#10;E217PtAl96UIEHYJKqi8bxMpXVGRQTexLXHwvm1n0AfZlVJ32Ae4aeQsil6kwZrDQoUtbSsqzvmP&#10;UZDG7eYzs3992bx9paf9abE7LrxSj+Nh8wrC0+D/w/d2phXEs/n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j9U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30"/>
                            <w:sz w:val="20"/>
                          </w:rPr>
                          <w:t>)</w:t>
                        </w:r>
                      </w:p>
                    </w:txbxContent>
                  </v:textbox>
                </v:rect>
                <v:shape id="Shape 3057" o:spid="_x0000_s1063" style="position:absolute;left:36734;top:2952;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BcEA&#10;AADeAAAADwAAAGRycy9kb3ducmV2LnhtbERPy4rCMBTdC/5DuAPuNJ3KqHSMIr6YhRurH3Bprk2Z&#10;5qY00Va/3iwGZnk47+W6t7V4UOsrxwo+JwkI4sLpiksF18thvADhA7LG2jEpeJKH9Wo4WGKmXcdn&#10;euShFDGEfYYKTAhNJqUvDFn0E9cQR+7mWoshwraUusUuhttapkkykxYrjg0GG9oaKn7zu1WQp68p&#10;W7PvjObbIT8m+uR3WqnRR7/5BhGoD//iP/ePVrBI519xb7wTr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wBAXBAAAA3gAAAA8AAAAAAAAAAAAAAAAAmAIAAGRycy9kb3du&#10;cmV2LnhtbFBLBQYAAAAABAAEAPUAAACGAwAAAAA=&#10;" path="m,l2835275,e" filled="f" strokeweight=".5pt">
                  <v:stroke miterlimit="83231f" joinstyle="miter"/>
                  <v:path arrowok="t" o:connecttype="custom" o:connectlocs="0,0;28353,0" o:connectangles="0,0" textboxrect="0,0,2835275,0"/>
                </v:shape>
                <v:shape id="Shape 3058" o:spid="_x0000_s1064" style="position:absolute;left:36734;top:5873;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hnsUA&#10;AADeAAAADwAAAGRycy9kb3ducmV2LnhtbESPwW7CMBBE75X4B2uReisOQRQIGIRKQT1wIfABq3iJ&#10;I+J1FLsk7ddjpEo9jmbmjWa16W0t7tT6yrGC8SgBQVw4XXGp4HLev81B+ICssXZMCn7Iw2Y9eFlh&#10;pl3HJ7rnoRQRwj5DBSaEJpPSF4Ys+pFriKN3da3FEGVbSt1iF+G2lmmSvEuLFccFgw19GCpu+bdV&#10;kKe/E7bmszOar/v8kOij32mlXof9dgkiUB/+w3/tL61gns6mC3je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KGe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059" o:spid="_x0000_s1065" style="position:absolute;left:65055;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NIsUA&#10;AADeAAAADwAAAGRycy9kb3ducmV2LnhtbESPy4rCMBSG94LvEI7gRsZUB1Q6RhFRGGYheEGZ3aE5&#10;01abk9BE23l7sxBc/vw3vvmyNZV4UO1LywpGwwQEcWZ1ybmC03H7MQPhA7LGyjIp+CcPy0W3M8dU&#10;24b39DiEXMQR9ikqKEJwqZQ+K8igH1pHHL0/WxsMUda51DU2cdxUcpwkE2mw5PhQoKN1QdntcDcK&#10;XHPeNJ+/+UXiZecGaK729HNVqt9rV18gArXhHX61v7WC2Xg6iQARJ6K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o0ixQAAAN4AAAAPAAAAAAAAAAAAAAAAAJgCAABkcnMv&#10;ZG93bnJldi54bWxQSwUGAAAAAAQABAD1AAAAigMAAAAA&#10;" path="m,l,298450e" filled="f" strokeweight=".5pt">
                  <v:stroke miterlimit="83231f" joinstyle="miter"/>
                  <v:path arrowok="t" o:connecttype="custom" o:connectlocs="0,0;0,2984" o:connectangles="0,0" textboxrect="0,0,0,298450"/>
                </v:shape>
                <v:rect id="Rectangle 3060" o:spid="_x0000_s1066" style="position:absolute;left:66788;top:2952;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BsgA&#10;AADeAAAADwAAAGRycy9kb3ducmV2LnhtbESPQWvCQBSE74L/YXlCb7rRg42pq4htMcc2EdLeHtnX&#10;JJh9G7Jbk/bXdwuCx2FmvmG2+9G04kq9aywrWC4iEMSl1Q1XCs756zwG4TyyxtYyKfghB/vddLLF&#10;RNuB3+ma+UoECLsEFdTed4mUrqzJoFvYjjh4X7Y36IPsK6l7HALctHIVRWtpsOGwUGNHx5rKS/Zt&#10;FJzi7vCR2t+hal8+T8VbsXnON16ph9l4eALhafT38K2dagXx6nG9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r8gG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061" o:spid="_x0000_s1067" style="position:absolute;left:65055;top:2952;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1fcYA&#10;AADeAAAADwAAAGRycy9kb3ducmV2LnhtbESPQWvCQBSE70L/w/IKvYhuzEFD6ipFFOylkOgPeGaf&#10;2bTZtyG71dRf7xYEj8PMfMMs14NtxYV63zhWMJsmIIgrpxuuFRwPu0kGwgdkja1jUvBHHtarl9ES&#10;c+2uXNClDLWIEPY5KjAhdLmUvjJk0U9dRxy9s+sthij7WuoerxFuW5kmyVxabDguGOxoY6j6KX+t&#10;glvx9XnaFZv99/Z8Mq4kwmE8Vurtdfh4BxFoCM/wo73XCrJ0MU/h/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1fc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062" o:spid="_x0000_s1068" style="position:absolute;left:65055;top:5873;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Q5sYA&#10;AADeAAAADwAAAGRycy9kb3ducmV2LnhtbESP0WrCQBRE3wX/YblCX0Q3KliJriJSwb4UEvsB1+w1&#10;G83eDdmtpv16tyD4OMzMGWa16WwtbtT6yrGCyTgBQVw4XXGp4Pu4Hy1A+ICssXZMCn7Jw2bd760w&#10;1e7OGd3yUIoIYZ+iAhNCk0rpC0MW/dg1xNE7u9ZiiLItpW7xHuG2ltMkmUuLFccFgw3tDBXX/Mcq&#10;+Mu+Pk/7bHe4fJxPxuVE2A2HSr0Nuu0SRKAuvMLP9kErWEzf5zP4vx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Q5s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063" o:spid="_x0000_s1069" style="position:absolute;left:67976;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LIccA&#10;AADeAAAADwAAAGRycy9kb3ducmV2LnhtbESPQWsCMRSE7wX/Q3iCl6LZWrGyNUoRBfEg1IrS22Pz&#10;3F3dvIRNdLf/3ghCj8PMfMNM562pxI1qX1pW8DZIQBBnVpecK9j/rPoTED4ga6wsk4I/8jCfdV6m&#10;mGrb8DfddiEXEcI+RQVFCC6V0mcFGfQD64ijd7K1wRBlnUtdYxPhppLDJBlLgyXHhQIdLQrKLrur&#10;UeCaw7J5/82PEo9b94rmbPebs1K9bvv1CSJQG/7Dz/ZaK5gMP8Yj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iyH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64" o:spid="_x0000_s1070" style="position:absolute;left:19081;top:2952;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hScUA&#10;AADeAAAADwAAAGRycy9kb3ducmV2LnhtbESPzYoCMRCE7wu+Q2hhb2vGAX8YjeLKCl48+PMAbdJm&#10;BiedcZLV8e03C4LHoqq+oubLztXiTm2oPCsYDjIQxNqbiq2C03HzNQURIrLB2jMpeFKA5aL3McfC&#10;+Afv6X6IViQIhwIVlDE2hZRBl+QwDHxDnLyLbx3GJFsrTYuPBHe1zLNsLB1WnBZKbGhdkr4efp2C&#10;jX7G6/k777Yjfbr92PUu2LBT6rPfrWYgInXxHX61t0bBNJ+MR/B/J1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mFJ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065" o:spid="_x0000_s1071" style="position:absolute;left:19081;top:5873;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PsUA&#10;AADeAAAADwAAAGRycy9kb3ducmV2LnhtbESPQWsCMRSE74L/ITzBm2a74CqrUapU8OKh1h/wmjyz&#10;i5uXdZPq+u+bQsHjMDPfMKtN7xpxpy7UnhW8TTMQxNqbmq2C89d+sgARIrLBxjMpeFKAzXo4WGFp&#10;/IM/6X6KViQIhxIVVDG2pZRBV+QwTH1LnLyL7xzGJDsrTYePBHeNzLOskA5rTgsVtrSrSF9PP07B&#10;Xj/j9Xub94eZPt8+7O4YbDgqNR7170sQkfr4Cv+3D0bBIp8XBfzdS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P8+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066" o:spid="_x0000_s1072" style="position:absolute;left:23526;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VVscA&#10;AADeAAAADwAAAGRycy9kb3ducmV2LnhtbESPQWvCQBSE7wX/w/KEXkrdaMFIdBURC9KDoJWKt0f2&#10;NYnNvl2yq4n/3hWEHoeZ+YaZLTpTiys1vrKsYDhIQBDnVldcKDh8f75PQPiArLG2TApu5GEx773M&#10;MNO25R1d96EQEcI+QwVlCC6T0uclGfQD64ij92sbgyHKppC6wTbCTS1HSTKWBiuOCyU6WpWU/+0v&#10;RoFrf9btx6k4Sjxu3Ruasz18nZV67XfLKYhAXfgPP9sbrWAySsc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vFVb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67" o:spid="_x0000_s1073" style="position:absolute;top:5873;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KMQA&#10;AADeAAAADwAAAGRycy9kb3ducmV2LnhtbERPy2oCMRTdF/yHcAvdaUYLKqNRqqJIC+Jr091lcjsZ&#10;nNwMSRzHv28WhS4P5z1fdrYWLflQOVYwHGQgiAunKy4VXC/b/hREiMgaa8ek4EkBloveyxxz7R58&#10;ovYcS5FCOOSowMTY5FKGwpDFMHANceJ+nLcYE/Sl1B4fKdzWcpRlY2mx4tRgsKG1oeJ2vlsFze19&#10;M9x9rrbHwt9bf3iar/rbKPX22n3MQETq4r/4z73XCqajyTjtTXfSF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yjEAAAA3gAAAA8AAAAAAAAAAAAAAAAAmAIAAGRycy9k&#10;b3ducmV2LnhtbFBLBQYAAAAABAAEAPUAAACJAwAAAAA=&#10;" path="m,l1530350,e" filled="f" strokeweight=".5pt">
                  <v:stroke miterlimit="83231f" joinstyle="miter"/>
                  <v:path arrowok="t" o:connecttype="custom" o:connectlocs="0,0;15303,0" o:connectangles="0,0" textboxrect="0,0,1530350,0"/>
                </v:shape>
                <v:shape id="Shape 3068" o:spid="_x0000_s1074" style="position:absolute;left:31;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kv8gA&#10;AADeAAAADwAAAGRycy9kb3ducmV2LnhtbESPQWvCQBSE74X+h+UVeim6USFq6ipFWhAPQqMo3h7Z&#10;1yQ2+3bJbk38992C0OMwM98wi1VvGnGl1teWFYyGCQjiwuqaSwWH/cdgBsIHZI2NZVJwIw+r5ePD&#10;AjNtO/6kax5KESHsM1RQheAyKX1RkUE/tI44el+2NRiibEupW+wi3DRynCSpNFhzXKjQ0bqi4jv/&#10;MQpcd3zvJufyJPG0cy9oLvawvSj1/NS/vYII1If/8L290Qpm42k6h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CS/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69" o:spid="_x0000_s1075" style="position:absolute;top:8794;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88UA&#10;AADeAAAADwAAAGRycy9kb3ducmV2LnhtbESPy2oCMRSG94LvEE6hu5rRgspolNqiSAvibdPdYXI6&#10;GZycDEkcx7c3i4LLn//GN192thYt+VA5VjAcZCCIC6crLhWcT+u3KYgQkTXWjknBnQIsF/3eHHPt&#10;bnyg9hhLkUY45KjAxNjkUobCkMUwcA1x8v6ctxiT9KXUHm9p3NZylGVjabHi9GCwoU9DxeV4tQqa&#10;y/vXcPO9Wu8Lf2397m5+6l+j1OtL9zEDEamLz/B/e6sVTEeTSQJIOAk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GHzxQAAAN4AAAAPAAAAAAAAAAAAAAAAAJgCAABkcnMv&#10;ZG93bnJldi54bWxQSwUGAAAAAAQABAD1AAAAigMAAAAA&#10;" path="m,l1530350,e" filled="f" strokeweight=".5pt">
                  <v:stroke miterlimit="83231f" joinstyle="miter"/>
                  <v:path arrowok="t" o:connecttype="custom" o:connectlocs="0,0;15303,0" o:connectangles="0,0" textboxrect="0,0,1530350,0"/>
                </v:shape>
                <v:shape id="Shape 3070" o:spid="_x0000_s1076" style="position:absolute;left:15271;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ZMgA&#10;AADeAAAADwAAAGRycy9kb3ducmV2LnhtbESPT2sCMRTE70K/Q3iFXqRmVejKalxKUSg9CFWpeHts&#10;XvdPNy9hk7rrtzeFgsdhZn7DrPLBtOJCna8tK5hOEhDEhdU1lwqOh+3zAoQPyBpby6TgSh7y9cNo&#10;hZm2PX/SZR9KESHsM1RQheAyKX1RkUE/sY44et+2Mxii7EqpO+wj3LRyliQv0mDNcaFCR28VFT/7&#10;X6PA9V+bfn4uTxJPOzdG09jjR6PU0+PwugQRaAj38H/7XStYzNJ0Cn934hW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75k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71" o:spid="_x0000_s1077" style="position:absolute;left:15271;top:5873;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zGcUA&#10;AADeAAAADwAAAGRycy9kb3ducmV2LnhtbESPQYvCMBSE7wv+h/CEva2pFVSqUUQorJeFWvf+tnm2&#10;xealNlmt/nojCB6HmfmGWa5704gLda62rGA8ikAQF1bXXCo45OnXHITzyBoby6TgRg7Wq8HHEhNt&#10;r5zRZe9LESDsElRQed8mUrqiIoNuZFvi4B1tZ9AH2ZVSd3gNcNPIOIqm0mDNYaHClrYVFaf9v1GQ&#10;NjLL5C0/Hya//i93P+m93I2V+hz2mwUIT71/h1/tb61gHs9mM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bMZxQAAAN4AAAAPAAAAAAAAAAAAAAAAAJgCAABkcnMv&#10;ZG93bnJldi54bWxQSwUGAAAAAAQABAD1AAAAigMAAAAA&#10;" path="m,l384175,e" filled="f" strokeweight=".5pt">
                  <v:stroke miterlimit="83231f" joinstyle="miter"/>
                  <v:path arrowok="t" o:connecttype="custom" o:connectlocs="0,0;3842,0" o:connectangles="0,0" textboxrect="0,0,384175,0"/>
                </v:shape>
                <v:shape id="Shape 3072" o:spid="_x0000_s1078" style="position:absolute;left:15271;top:8794;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WgsYA&#10;AADeAAAADwAAAGRycy9kb3ducmV2LnhtbESPQWvCQBSE7wX/w/IK3pqNEWqIrlIKAb0IMXp/Zl+T&#10;0OzbmN3G2F/fLRR6HGbmG2azm0wnRhpca1nBIopBEFdWt1wrOJf5SwrCeWSNnWVS8CAHu+3saYOZ&#10;tncuaDz5WgQIuwwVNN73mZSuasigi2xPHLwPOxj0QQ611APeA9x0MonjV2mw5bDQYE/vDVWfpy+j&#10;IO9kUchHeTsvL/5aumP+XR8WSs2fp7c1CE+T/w//tfdaQZqsVkv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Wgs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073" o:spid="_x0000_s1079" style="position:absolute;left:19081;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d/MgA&#10;AADeAAAADwAAAGRycy9kb3ducmV2LnhtbESPQWvCQBSE74L/YXmCF2k2taVKzCpFLJQeClqpeHtk&#10;n0k0+3bJrib9991CweMwM98w+ao3jbhR62vLCh6TFARxYXXNpYL919vDHIQPyBoby6TghzyslsNB&#10;jpm2HW/ptguliBD2GSqoQnCZlL6oyKBPrCOO3sm2BkOUbSl1i12Em0ZO0/RFGqw5LlToaF1Rcdld&#10;jQLXfW+6p2N5kHj4dBM0Z7v/OCs1HvWvCxCB+nAP/7fftYL5dDZ7hr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B38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74" o:spid="_x0000_s1080" style="position:absolute;left:23526;top:5873;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fOMUA&#10;AADeAAAADwAAAGRycy9kb3ducmV2LnhtbESPQUsDMRSE74L/ITzBm826YFvWpkUEQTzZKHp9bp6b&#10;pZuXNXm2u//eCILHYWa+YTa7KQzqSCn3kQ1cLypQxG10PXcGXl8ertagsiA7HCKTgZky7LbnZxts&#10;XDzxno5WOlUgnBs04EXGRuvcegqYF3EkLt5nTAGlyNRpl/BU4GHQdVUtdcCey4LHke49tQf7HQwM&#10;+/Q2Pdn542D98lnkq57fbTDm8mK6uwUlNMl/+K/96Ays69XqBn7vlCu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p84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75" o:spid="_x0000_s1081" style="position:absolute;left:23526;top:8794;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BT8UA&#10;AADeAAAADwAAAGRycy9kb3ducmV2LnhtbESPwWrDMBBE74X8g9hAb40cH5zgRgkhUCg9NWpJr6q1&#10;tUyslSNtE/vvq0Khx2Fm3jCb3eh7ccWYukAKlosCBFITbEetgve3p4c1iMSGrOkDoYIJE+y2s7uN&#10;qW240RGvmluRIZRqo8AxD7WUqXHoTVqEASl7XyF6w1nGVtpobhnue1kWRSW96SgvODPgwWFz1t9e&#10;QX+Mp/FFT59n7apX5ks5fWiv1P183D+CYBz5P/zXfrYK1uVqVcH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AFP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76" o:spid="_x0000_s1082" style="position:absolute;left:36607;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Di8cA&#10;AADeAAAADwAAAGRycy9kb3ducmV2LnhtbESPQWvCQBSE70L/w/IKXqRutGAkzUaKKJQeClqp9PbI&#10;viax2bdLdjXpv+8KgsdhZr5h8tVgWnGhzjeWFcymCQji0uqGKwWHz+3TEoQPyBpby6TgjzysiodR&#10;jpm2Pe/osg+ViBD2GSqoQ3CZlL6syaCfWkccvR/bGQxRdpXUHfYRblo5T5KFNNhwXKjR0bqm8nd/&#10;Ngpc/7Xpn7+ro8Tjh5ugOdnD+0mp8ePw+gIi0BDu4Vv7TStYztM0heude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2g4v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077" o:spid="_x0000_s1083" style="position:absolute;left:36988;top:5873;width:32216;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3RsMA&#10;AADeAAAADwAAAGRycy9kb3ducmV2LnhtbERPTYvCMBC9C/6HMII3TfWgtRpF3BU97qqg3oZmbIvN&#10;pDTRVn/95rDg8fG+F6vWlOJJtSssKxgNIxDEqdUFZwpOx+0gBuE8ssbSMil4kYPVsttZYKJtw7/0&#10;PPhMhBB2CSrIva8SKV2ak0E3tBVx4G62NugDrDOpa2xCuCnlOIom0mDBoSHHijY5pffDwyjYxdX6&#10;srfvJiu/r7vzz3n2dZx5pfq9dj0H4an1H/G/e68VxOPpNOwNd8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z3Rs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w w:val="121"/>
                            <w:sz w:val="20"/>
                          </w:rPr>
                          <w:t>SEMINARIO</w:t>
                        </w:r>
                        <w:r>
                          <w:rPr>
                            <w:rFonts w:ascii="Calibri" w:eastAsia="Calibri" w:hAnsi="Calibri" w:cs="Calibri"/>
                            <w:spacing w:val="18"/>
                            <w:w w:val="121"/>
                            <w:sz w:val="20"/>
                          </w:rPr>
                          <w:t xml:space="preserve"> </w:t>
                        </w:r>
                        <w:r>
                          <w:rPr>
                            <w:rFonts w:ascii="Calibri" w:eastAsia="Calibri" w:hAnsi="Calibri" w:cs="Calibri"/>
                            <w:w w:val="121"/>
                            <w:sz w:val="20"/>
                          </w:rPr>
                          <w:t>DI</w:t>
                        </w:r>
                        <w:r>
                          <w:rPr>
                            <w:rFonts w:ascii="Calibri" w:eastAsia="Calibri" w:hAnsi="Calibri" w:cs="Calibri"/>
                            <w:spacing w:val="18"/>
                            <w:w w:val="121"/>
                            <w:sz w:val="20"/>
                          </w:rPr>
                          <w:t xml:space="preserve"> </w:t>
                        </w:r>
                        <w:r>
                          <w:rPr>
                            <w:rFonts w:ascii="Calibri" w:eastAsia="Calibri" w:hAnsi="Calibri" w:cs="Calibri"/>
                            <w:w w:val="121"/>
                            <w:sz w:val="20"/>
                          </w:rPr>
                          <w:t>STORIA</w:t>
                        </w:r>
                        <w:r>
                          <w:rPr>
                            <w:rFonts w:ascii="Calibri" w:eastAsia="Calibri" w:hAnsi="Calibri" w:cs="Calibri"/>
                            <w:spacing w:val="18"/>
                            <w:w w:val="121"/>
                            <w:sz w:val="20"/>
                          </w:rPr>
                          <w:t xml:space="preserve"> </w:t>
                        </w:r>
                        <w:r>
                          <w:rPr>
                            <w:rFonts w:ascii="Calibri" w:eastAsia="Calibri" w:hAnsi="Calibri" w:cs="Calibri"/>
                            <w:w w:val="121"/>
                            <w:sz w:val="20"/>
                          </w:rPr>
                          <w:t>ROMANA</w:t>
                        </w:r>
                        <w:r>
                          <w:rPr>
                            <w:rFonts w:ascii="Calibri" w:eastAsia="Calibri" w:hAnsi="Calibri" w:cs="Calibri"/>
                            <w:spacing w:val="18"/>
                            <w:w w:val="121"/>
                            <w:sz w:val="20"/>
                          </w:rPr>
                          <w:t xml:space="preserve"> </w:t>
                        </w:r>
                        <w:r>
                          <w:rPr>
                            <w:rFonts w:ascii="Calibri" w:eastAsia="Calibri" w:hAnsi="Calibri" w:cs="Calibri"/>
                            <w:w w:val="121"/>
                            <w:sz w:val="20"/>
                          </w:rPr>
                          <w:t>(Anno</w:t>
                        </w:r>
                      </w:p>
                    </w:txbxContent>
                  </v:textbox>
                </v:rect>
                <v:rect id="Rectangle 3078" o:spid="_x0000_s1084" style="position:absolute;left:36988;top:7351;width:14185;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S3ccA&#10;AADeAAAADwAAAGRycy9kb3ducmV2LnhtbESPQWvCQBSE74L/YXlCb7rRQ03SrCK2osdWC7a3R/aZ&#10;BLNvQ3ZNor++Wyj0OMzMN0y2HkwtOmpdZVnBfBaBIM6trrhQ8HnaTWMQziNrrC2Tgjs5WK/GowxT&#10;bXv+oO7oCxEg7FJUUHrfpFK6vCSDbmYb4uBdbGvQB9kWUrfYB7ip5SKKnqXBisNCiQ1tS8qvx5tR&#10;sI+bzdfBPvqifvven9/Pyesp8Uo9TYbNCwhPg/8P/7UPWkG8WC4T+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Ut3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Corso:,</w:t>
                        </w:r>
                        <w:r>
                          <w:rPr>
                            <w:rFonts w:ascii="Calibri" w:eastAsia="Calibri" w:hAnsi="Calibri" w:cs="Calibri"/>
                            <w:spacing w:val="18"/>
                            <w:w w:val="125"/>
                            <w:sz w:val="20"/>
                          </w:rPr>
                          <w:t xml:space="preserve"> </w:t>
                        </w:r>
                        <w:r>
                          <w:rPr>
                            <w:rFonts w:ascii="Calibri" w:eastAsia="Calibri" w:hAnsi="Calibri" w:cs="Calibri"/>
                            <w:w w:val="125"/>
                            <w:sz w:val="20"/>
                          </w:rPr>
                          <w:t>SSD:</w:t>
                        </w:r>
                        <w:r>
                          <w:rPr>
                            <w:rFonts w:ascii="Calibri" w:eastAsia="Calibri" w:hAnsi="Calibri" w:cs="Calibri"/>
                            <w:spacing w:val="18"/>
                            <w:w w:val="125"/>
                            <w:sz w:val="20"/>
                          </w:rPr>
                          <w:t xml:space="preserve"> </w:t>
                        </w:r>
                        <w:r>
                          <w:rPr>
                            <w:rFonts w:ascii="Calibri" w:eastAsia="Calibri" w:hAnsi="Calibri" w:cs="Calibri"/>
                            <w:w w:val="125"/>
                            <w:sz w:val="20"/>
                          </w:rPr>
                          <w:t>NN)</w:t>
                        </w:r>
                      </w:p>
                    </w:txbxContent>
                  </v:textbox>
                </v:rect>
                <v:shape id="Shape 3079" o:spid="_x0000_s1085" style="position:absolute;left:36734;top:5873;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kRMIA&#10;AADeAAAADwAAAGRycy9kb3ducmV2LnhtbESPy4rCMBSG9wO+QziCuzG1glOqUcQbs5jNVB/g0Byb&#10;YnNSmmirTz9ZCLP8+W98q81gG/GgzteOFcymCQji0umaKwWX8/EzA+EDssbGMSl4kofNevSxwly7&#10;nn/pUYRKxBH2OSowIbS5lL40ZNFPXUscvavrLIYou0rqDvs4bhuZJslCWqw5PhhsaWeovBV3q6BI&#10;X3O25tAbzddjcUr0j99rpSbjYbsEEWgI/+F3+1sryNKvLAJEnI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5iREwgAAAN4AAAAPAAAAAAAAAAAAAAAAAJgCAABkcnMvZG93&#10;bnJldi54bWxQSwUGAAAAAAQABAD1AAAAhwMAAAAA&#10;" path="m,l2835275,e" filled="f" strokeweight=".5pt">
                  <v:stroke miterlimit="83231f" joinstyle="miter"/>
                  <v:path arrowok="t" o:connecttype="custom" o:connectlocs="0,0;28353,0" o:connectangles="0,0" textboxrect="0,0,2835275,0"/>
                </v:shape>
                <v:shape id="Shape 3080" o:spid="_x0000_s1086" style="position:absolute;left:36734;top:8794;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B38UA&#10;AADeAAAADwAAAGRycy9kb3ducmV2LnhtbESPwWrDMBBE74H+g9hCb7EcFxrjRjalbUIPucTpByzW&#10;xjK1VsZSY7dfHwUCOQ4z84bZVLPtxZlG3zlWsEpSEMSN0x23Cr6P22UOwgdkjb1jUvBHHqryYbHB&#10;QruJD3SuQysihH2BCkwIQyGlbwxZ9IkbiKN3cqPFEOXYSj3iFOG2l1mavkiLHccFgwO9G2p+6l+r&#10;oM7+n9maz8loPm3rXar3/kMr9fQ4v72CCDSHe/jW/tIK8mydr+B6J1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oHf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081" o:spid="_x0000_s1087" style="position:absolute;left:65055;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QNMcA&#10;AADeAAAADwAAAGRycy9kb3ducmV2LnhtbESPQWvCQBSE70L/w/IKXkQ3RmhDdJUiCuKhUCsVb4/s&#10;M4nNvl2yq4n/vlso9DjMzDfMYtWbRtyp9bVlBdNJAoK4sLrmUsHxczvOQPiArLGxTAoe5GG1fBos&#10;MNe24w+6H0IpIoR9jgqqEFwupS8qMugn1hFH72JbgyHKtpS6xS7CTSPTJHmRBmuOCxU6WldUfB9u&#10;RoHrvjbd7FyeJJ7e3QjN1R73V6WGz/3bHESgPvyH/9o7rSBLX7M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UDT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082" o:spid="_x0000_s1088" style="position:absolute;left:66788;top:5873;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VEMYA&#10;AADeAAAADwAAAGRycy9kb3ducmV2LnhtbESPQWvCQBSE74L/YXmCN92o0MboKqIWPbYqqLdH9pkE&#10;s29DdmtSf71bKPQ4zMw3zHzZmlI8qHaFZQWjYQSCOLW64EzB6fgxiEE4j6yxtEwKfsjBctHtzDHR&#10;tuEvehx8JgKEXYIKcu+rREqX5mTQDW1FHLybrQ36IOtM6hqbADelHEfRmzRYcFjIsaJ1Tun98G0U&#10;7OJqddnbZ5OV2+vu/Hmebo5Tr1S/165mIDy1/j/8195rBfH4P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0VE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083" o:spid="_x0000_s1089" style="position:absolute;left:65055;top:5873;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uaMYA&#10;AADeAAAADwAAAGRycy9kb3ducmV2LnhtbESP0WrCQBRE3wv+w3ILfZG6UUoN0VVEFOyLkNgPuGav&#10;2djs3ZDdavTr3ULBx2FmzjDzZW8bcaHO144VjEcJCOLS6ZorBd+H7XsKwgdkjY1jUnAjD8vF4GWO&#10;mXZXzulShEpECPsMFZgQ2kxKXxqy6EeuJY7eyXUWQ5RdJXWH1wi3jZwkyae0WHNcMNjS2lD5U/xa&#10;Bfd8/3Xc5uvdeXM6GlcQYT8cKvX22q9mIAL14Rn+b++0gnQyTT/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uaM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084" o:spid="_x0000_s1090" style="position:absolute;left:65055;top:8794;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L88YA&#10;AADeAAAADwAAAGRycy9kb3ducmV2LnhtbESP0WrCQBRE3wv+w3ILfZG6UWgN0VVEFOyLkNgPuGav&#10;2djs3ZDdavTr3ULBx2FmzjDzZW8bcaHO144VjEcJCOLS6ZorBd+H7XsKwgdkjY1jUnAjD8vF4GWO&#10;mXZXzulShEpECPsMFZgQ2kxKXxqy6EeuJY7eyXUWQ5RdJXWH1wi3jZwkyae0WHNcMNjS2lD5U/xa&#10;Bfd8/3Xc5uvdeXM6GlcQYT8cKvX22q9mIAL14Rn+b++0gnQyTT/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L88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085" o:spid="_x0000_s1091" style="position:absolute;left:67976;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WN8cA&#10;AADeAAAADwAAAGRycy9kb3ducmV2LnhtbESPQWvCQBSE70L/w/IKXqRutGBDdJVSFKQHQSsVb4/s&#10;M4lm3y7Z1aT/visIHoeZ+YaZLTpTixs1vrKsYDRMQBDnVldcKNj/rN5SED4ga6wtk4I/8rCYv/Rm&#10;mGnb8pZuu1CICGGfoYIyBJdJ6fOSDPqhdcTRO9nGYIiyKaRusI1wU8txkkykwYrjQomOvkrKL7ur&#10;UeDa32X7fiwOEg8bN0Bztvvvs1L91+5zCiJQF57hR3utFaTjj3QC9zvx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Vjf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86" o:spid="_x0000_s1092" style="position:absolute;left:19081;top:5873;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8X8UA&#10;AADeAAAADwAAAGRycy9kb3ducmV2LnhtbESPQWsCMRSE7wX/Q3iCt5rtgrqsRqlSwYsHrT/gNXlm&#10;Fzcv6ybV9d+bQsHjMDPfMItV7xpxoy7UnhV8jDMQxNqbmq2C0/f2vQARIrLBxjMpeFCA1XLwtsDS&#10;+Dsf6HaMViQIhxIVVDG2pZRBV+QwjH1LnLyz7xzGJDsrTYf3BHeNzLNsKh3WnBYqbGlTkb4cf52C&#10;rX7Ey88673cTfbp+2c0+2LBXajTsP+cgIvXxFf5v74yCIp8VM/i7k6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Lxf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087" o:spid="_x0000_s1093" style="position:absolute;left:19081;top:8794;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oLcIA&#10;AADeAAAADwAAAGRycy9kb3ducmV2LnhtbERPy4rCMBTdD/gP4QruxtSCY6lGURnBjQsfH3BNrmmx&#10;ualNRuvfTxYDszyc92LVu0Y8qQu1ZwWTcQaCWHtTs1VwOe8+CxAhIhtsPJOCNwVYLQcfCyyNf/GR&#10;nqdoRQrhUKKCKsa2lDLoihyGsW+JE3fzncOYYGel6fCVwl0j8yz7kg5rTg0VtrStSN9PP07BTr/j&#10;/brJ+/1UXx7fdnsINhyUGg379RxEpD7+i//ce6OgyGdF2pvupC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ygtwgAAAN4AAAAPAAAAAAAAAAAAAAAAAJgCAABkcnMvZG93&#10;bnJldi54bWxQSwUGAAAAAAQABAD1AAAAhwMAAAAA&#10;" path="m,l447675,e" filled="f" strokeweight=".5pt">
                  <v:stroke miterlimit="83231f" joinstyle="miter"/>
                  <v:path arrowok="t" o:connecttype="custom" o:connectlocs="0,0;4477,0" o:connectangles="0,0" textboxrect="0,0,447675,0"/>
                </v:shape>
                <v:shape id="Shape 3088" o:spid="_x0000_s1094" style="position:absolute;left:23526;top:5842;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RccA&#10;AADeAAAADwAAAGRycy9kb3ducmV2LnhtbESPQWvCQBSE70L/w/IKXqRuVLBp6ioiFkoPgjZUentk&#10;X5PY7Nslu5r477uC0OMwM98wi1VvGnGh1teWFUzGCQjiwuqaSwX559tTCsIHZI2NZVJwJQ+r5cNg&#10;gZm2He/pcgiliBD2GSqoQnCZlL6oyKAfW0ccvR/bGgxRtqXULXYRbho5TZK5NFhzXKjQ0aai4vdw&#10;Ngpc97XtZt/lUeJx50ZoTjb/OCk1fOzXryAC9eE/fG+/awXp9Dl9gdu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wkX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089" o:spid="_x0000_s1095" style="position:absolute;top:8794;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HCcYA&#10;AADeAAAADwAAAGRycy9kb3ducmV2LnhtbESPy2oCMRSG9wXfIRyhu5rRgpepUVpFKQripZvuDpPT&#10;yeDkZEjiOL59syh0+fPf+ObLztaiJR8qxwqGgwwEceF0xaWCr8vmZQoiRGSNtWNS8KAAy0XvaY65&#10;dnc+UXuOpUgjHHJUYGJscilDYchiGLiGOHk/zluMSfpSao/3NG5rOcqysbRYcXow2NDKUHE936yC&#10;5vq6Hm53H5tj4W+tPzzMvv42Sj33u/c3EJG6+B/+a39qBdPRZJYAEk5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SHCcYAAADeAAAADwAAAAAAAAAAAAAAAACYAgAAZHJz&#10;L2Rvd25yZXYueG1sUEsFBgAAAAAEAAQA9QAAAIsDAAAAAA==&#10;" path="m,l1530350,e" filled="f" strokeweight=".5pt">
                  <v:stroke miterlimit="83231f" joinstyle="miter"/>
                  <v:path arrowok="t" o:connecttype="custom" o:connectlocs="0,0;15303,0" o:connectangles="0,0" textboxrect="0,0,1530350,0"/>
                </v:shape>
                <v:shape id="Shape 3090" o:spid="_x0000_s1096" style="position:absolute;left:31;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YnsgA&#10;AADeAAAADwAAAGRycy9kb3ducmV2LnhtbESPQWvCQBSE7wX/w/IEL6VutGA1uoqUFkoPQlOpeHtk&#10;n0k0+3bJrkn677uC0OMwM98wq01vatFS4yvLCibjBARxbnXFhYL99/vTHIQPyBpry6Tglzxs1oOH&#10;FabadvxFbRYKESHsU1RQhuBSKX1ekkE/to44eifbGAxRNoXUDXYRbmo5TZKZNFhxXCjR0WtJ+SW7&#10;GgWu+3nrno/FQeJh5x7RnO3+86zUaNhvlyAC9eE/fG9/aAXz6ctiArc78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31ie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91" o:spid="_x0000_s1097" style="position:absolute;top:11715;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85cgA&#10;AADeAAAADwAAAGRycy9kb3ducmV2LnhtbESPT2sCMRTE70K/Q3iF3jTrFqxujdI/KKJQWu2lt8fm&#10;dbO4eVmSuK7f3giFHoeZ+Q0zX/a2ER35UDtWMB5lIIhLp2uuFHwfVsMpiBCRNTaOScGFAiwXd4M5&#10;Ftqd+Yu6faxEgnAoUIGJsS2kDKUhi2HkWuLk/TpvMSbpK6k9nhPcNjLPsom0WHNaMNjSm6HyuD9Z&#10;Be3x8X283r6uPkt/6vzHxeyaH6PUw33/8gwiUh//w3/tjVYwzZ9mOdzup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rzlyAAAAN4AAAAPAAAAAAAAAAAAAAAAAJgCAABk&#10;cnMvZG93bnJldi54bWxQSwUGAAAAAAQABAD1AAAAjQMAAAAA&#10;" path="m,l1530350,e" filled="f" strokeweight=".5pt">
                  <v:stroke miterlimit="83231f" joinstyle="miter"/>
                  <v:path arrowok="t" o:connecttype="custom" o:connectlocs="0,0;15303,0" o:connectangles="0,0" textboxrect="0,0,1530350,0"/>
                </v:shape>
                <v:shape id="Shape 3092" o:spid="_x0000_s1098" style="position:absolute;left:15271;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csgA&#10;AADeAAAADwAAAGRycy9kb3ducmV2LnhtbESPQWvCQBSE74X+h+UVeim60UDV1FWKtCAehEZRvD2y&#10;r0ls9u2S3Zr4712h0OMwM98w82VvGnGh1teWFYyGCQjiwuqaSwX73edgCsIHZI2NZVJwJQ/LxePD&#10;HDNtO/6iSx5KESHsM1RQheAyKX1RkUE/tI44et+2NRiibEupW+wi3DRynCSv0mDNcaFCR6uKip/8&#10;1yhw3eGjS0/lUeJx617QnO1+c1bq+al/fwMRqA//4b/2WiuYjiezF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WNy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93" o:spid="_x0000_s1099" style="position:absolute;left:15271;top:8794;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oDMYA&#10;AADeAAAADwAAAGRycy9kb3ducmV2LnhtbESPT2vCQBTE74LfYXmF3nTjH6xGVxEhUC+FGHt/Zp9J&#10;aPZtzK4a++m7BcHjMDO/YVabztTiRq2rLCsYDSMQxLnVFRcKjlkymINwHlljbZkUPMjBZt3vrTDW&#10;9s4p3Q6+EAHCLkYFpfdNLKXLSzLohrYhDt7ZtgZ9kG0hdYv3ADe1HEfRTBqsOCyU2NCupPzncDUK&#10;klqmqXxkl+Pk258y95X8FvuRUu9v3XYJwlPnX+Fn+1MrmI8/Fl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BoDM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094" o:spid="_x0000_s1100" style="position:absolute;left:15271;top:11715;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Nl8YA&#10;AADeAAAADwAAAGRycy9kb3ducmV2LnhtbESPQWvCQBSE74L/YXmF3nSjotXoKiIE6qUQY+/P7DMJ&#10;zb6N2VVjf323IHgcZuYbZrXpTC1u1LrKsoLRMAJBnFtdcaHgmCWDOQjnkTXWlknBgxxs1v3eCmNt&#10;75zS7eALESDsYlRQet/EUrq8JINuaBvi4J1ta9AH2RZSt3gPcFPLcRTNpMGKw0KJDe1Kyn8OV6Mg&#10;qWWaykd2OU6+/SlzX8lvsR8p9f7WbZcgPHX+FX62P7WC+fhjMYX/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Nl8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095" o:spid="_x0000_s1101" style="position:absolute;left:19081;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A6sgA&#10;AADeAAAADwAAAGRycy9kb3ducmV2LnhtbESPQWvCQBSE74X+h+UVeim6USFq6ipFWhAPQqMo3h7Z&#10;1yQ2+3bJbk38992C0OMwM98wi1VvGnGl1teWFYyGCQjiwuqaSwWH/cdgBsIHZI2NZVJwIw+r5ePD&#10;AjNtO/6kax5KESHsM1RQheAyKX1RkUE/tI44el+2NRiibEupW+wi3DRynCSpNFhzXKjQ0bqi4jv/&#10;MQpcd3zvJufyJPG0cy9oLvawvSj1/NS/vYII1If/8L290Qpm4+k8h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sDq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096" o:spid="_x0000_s1102" style="position:absolute;left:23526;top:8794;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CLsUA&#10;AADeAAAADwAAAGRycy9kb3ducmV2LnhtbESPQUsDMRSE74L/ITzBm826h7auTYsIgniyUfT63Dw3&#10;Szcva/Jsd/+9EQSPw8x8w2x2UxjUkVLuIxu4XlSgiNvoeu4MvL48XK1BZUF2OEQmAzNl2G3PzzbY&#10;uHjiPR2tdKpAODdowIuMjda59RQwL+JIXLzPmAJKkanTLuGpwMOg66pa6oA9lwWPI917ag/2OxgY&#10;9ulterLzx8H65bPIVz2/22DM5cV0dwtKaJL/8F/70RlY16ubFfzeK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EIu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097" o:spid="_x0000_s1103" style="position:absolute;left:23526;top:11715;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WXMIA&#10;AADeAAAADwAAAGRycy9kb3ducmV2LnhtbERPPU/DMBDdkfgP1iGxUYcMpYS6VYWEhJioQbAe8TWO&#10;Gp+DfbTJv8cDEuPT+15vpzCoE6XcRzZwu6hAEbfR9dwZeH97ulmByoLscIhMBmbKsN1cXqyxcfHM&#10;ezpZ6VQJ4dygAS8yNlrn1lPAvIgjceEOMQWUAlOnXcJzCQ+DrqtqqQP2XBo8jvToqT3an2Bg2KeP&#10;6cXOX0frl68i3/X8aYMx11fT7gGU0CT/4j/3szOwqu/uy95yp1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9ZcwgAAAN4AAAAPAAAAAAAAAAAAAAAAAJgCAABkcnMvZG93&#10;bnJldi54bWxQSwUGAAAAAAQABAD1AAAAhwMAAAAA&#10;" path="m,l1311275,e" filled="f" strokeweight=".5pt">
                  <v:stroke miterlimit="83231f" joinstyle="miter"/>
                  <v:path arrowok="t" o:connecttype="custom" o:connectlocs="0,0;13113,0" o:connectangles="0,0" textboxrect="0,0,1311275,0"/>
                </v:shape>
                <v:shape id="Shape 3098" o:spid="_x0000_s1104" style="position:absolute;left:36607;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UmMgA&#10;AADeAAAADwAAAGRycy9kb3ducmV2LnhtbESPQWvCQBSE74L/YXmCF2k2tdBqzCpFLJQeClqpeHtk&#10;n0k0+3bJrib9991CweMwM98w+ao3jbhR62vLCh6TFARxYXXNpYL919vDDIQPyBoby6TghzyslsNB&#10;jpm2HW/ptguliBD2GSqoQnCZlL6oyKBPrCOO3sm2BkOUbSl1i12Em0ZO0/RZGqw5LlToaF1Rcdld&#10;jQLXfW+6p2N5kHj4dBM0Z7v/OCs1HvWvCxCB+nAP/7fftYLZ9GU+h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VSYyAAAAN4AAAAPAAAAAAAAAAAAAAAAAJgCAABk&#10;cnMvZG93bnJldi54bWxQSwUGAAAAAAQABAD1AAAAjQMAAAAA&#10;" path="m,l,298450e" filled="f" strokeweight=".5pt">
                  <v:stroke miterlimit="83231f" joinstyle="miter"/>
                  <v:path arrowok="t" o:connecttype="custom" o:connectlocs="0,0;0,2984" o:connectangles="0,0" textboxrect="0,0,0,298450"/>
                </v:shape>
                <v:rect id="Rectangle 3099" o:spid="_x0000_s1105" style="position:absolute;left:36988;top:8794;width:3290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ca8UA&#10;AADeAAAADwAAAGRycy9kb3ducmV2LnhtbESPy4rCMBSG98K8QzjC7DTVxVCraRFH0eV4AXV3aI5t&#10;sTkpTcZ25unNQnD589/4FllvavGg1lWWFUzGEQji3OqKCwWn42YUg3AeWWNtmRT8kYMs/RgsMNG2&#10;4z09Dr4QYYRdggpK75tESpeXZNCNbUMcvJttDfog20LqFrswbmo5jaIvabDi8FBiQ6uS8vvh1yjY&#10;xs3ysrP/XVGvr9vzz3n2fZx5pT6H/XIOwlPv3+FXe6cVxNM4CgABJ6C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Bxr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SEMINARIO</w:t>
                        </w:r>
                        <w:r>
                          <w:rPr>
                            <w:rFonts w:ascii="Calibri" w:eastAsia="Calibri" w:hAnsi="Calibri" w:cs="Calibri"/>
                            <w:spacing w:val="18"/>
                            <w:w w:val="124"/>
                            <w:sz w:val="20"/>
                          </w:rPr>
                          <w:t xml:space="preserve"> </w:t>
                        </w:r>
                        <w:r>
                          <w:rPr>
                            <w:rFonts w:ascii="Calibri" w:eastAsia="Calibri" w:hAnsi="Calibri" w:cs="Calibri"/>
                            <w:w w:val="124"/>
                            <w:sz w:val="20"/>
                          </w:rPr>
                          <w:t>DI</w:t>
                        </w:r>
                        <w:r>
                          <w:rPr>
                            <w:rFonts w:ascii="Calibri" w:eastAsia="Calibri" w:hAnsi="Calibri" w:cs="Calibri"/>
                            <w:spacing w:val="18"/>
                            <w:w w:val="124"/>
                            <w:sz w:val="20"/>
                          </w:rPr>
                          <w:t xml:space="preserve"> </w:t>
                        </w:r>
                        <w:r>
                          <w:rPr>
                            <w:rFonts w:ascii="Calibri" w:eastAsia="Calibri" w:hAnsi="Calibri" w:cs="Calibri"/>
                            <w:w w:val="124"/>
                            <w:sz w:val="20"/>
                          </w:rPr>
                          <w:t>ECOLOGIA</w:t>
                        </w:r>
                        <w:r>
                          <w:rPr>
                            <w:rFonts w:ascii="Calibri" w:eastAsia="Calibri" w:hAnsi="Calibri" w:cs="Calibri"/>
                            <w:spacing w:val="18"/>
                            <w:w w:val="124"/>
                            <w:sz w:val="20"/>
                          </w:rPr>
                          <w:t xml:space="preserve"> </w:t>
                        </w:r>
                        <w:r>
                          <w:rPr>
                            <w:rFonts w:ascii="Calibri" w:eastAsia="Calibri" w:hAnsi="Calibri" w:cs="Calibri"/>
                            <w:w w:val="124"/>
                            <w:sz w:val="20"/>
                          </w:rPr>
                          <w:t>PREISTORICA</w:t>
                        </w:r>
                      </w:p>
                    </w:txbxContent>
                  </v:textbox>
                </v:rect>
                <v:rect id="Rectangle 60091" o:spid="_x0000_s1106" style="position:absolute;left:51309;top:10272;width:65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58MUA&#10;AADeAAAADwAAAGRycy9kb3ducmV2LnhtbESPQYvCMBSE74L/ITzBm6Z6kFqNIrqLHl0V1NujebbF&#10;5qU00VZ//WZhweMwM98w82VrSvGk2hWWFYyGEQji1OqCMwWn4/cgBuE8ssbSMil4kYPlotuZY6Jt&#10;wz/0PPhMBAi7BBXk3leJlC7NyaAb2oo4eDdbG/RB1pnUNTYBbko5jqKJNFhwWMixonVO6f3wMAq2&#10;cbW67Oy7ycqv6/a8P083x6lXqt9rVzMQnlr/Cf+3d1pBPI6jEfzdC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Lnw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30"/>
                            <w:sz w:val="20"/>
                          </w:rPr>
                          <w:t>)</w:t>
                        </w:r>
                      </w:p>
                    </w:txbxContent>
                  </v:textbox>
                </v:rect>
                <v:rect id="Rectangle 60092" o:spid="_x0000_s1107" style="position:absolute;left:37484;top:10272;width:18387;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nh8UA&#10;AADeAAAADwAAAGRycy9kb3ducmV2LnhtbESPQYvCMBSE74L/ITzBm6b2ILUaRXQXPbq6oN4ezbMt&#10;Ni+libb66zcLC3scZuYbZrHqTCWe1LjSsoLJOAJBnFldcq7g+/Q5SkA4j6yxskwKXuRgtez3Fphq&#10;2/IXPY8+FwHCLkUFhfd1KqXLCjLoxrYmDt7NNgZ9kE0udYNtgJtKxlE0lQZLDgsF1rQpKLsfH0bB&#10;LqnXl719t3n1cd2dD+fZ9jTzSg0H3XoOwlPn/8N/7b1WkMRJFMPvnXA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eH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w:t>
                        </w:r>
                        <w:r>
                          <w:rPr>
                            <w:rFonts w:ascii="Calibri" w:eastAsia="Calibri" w:hAnsi="Calibri" w:cs="Calibri"/>
                            <w:spacing w:val="18"/>
                            <w:w w:val="124"/>
                            <w:sz w:val="20"/>
                          </w:rPr>
                          <w:t xml:space="preserve"> </w:t>
                        </w:r>
                        <w:r>
                          <w:rPr>
                            <w:rFonts w:ascii="Calibri" w:eastAsia="Calibri" w:hAnsi="Calibri" w:cs="Calibri"/>
                            <w:w w:val="124"/>
                            <w:sz w:val="20"/>
                          </w:rPr>
                          <w:t>SSD:</w:t>
                        </w:r>
                        <w:r>
                          <w:rPr>
                            <w:rFonts w:ascii="Calibri" w:eastAsia="Calibri" w:hAnsi="Calibri" w:cs="Calibri"/>
                            <w:spacing w:val="18"/>
                            <w:w w:val="124"/>
                            <w:sz w:val="20"/>
                          </w:rPr>
                          <w:t xml:space="preserve"> </w:t>
                        </w:r>
                        <w:r>
                          <w:rPr>
                            <w:rFonts w:ascii="Calibri" w:eastAsia="Calibri" w:hAnsi="Calibri" w:cs="Calibri"/>
                            <w:w w:val="124"/>
                            <w:sz w:val="20"/>
                          </w:rPr>
                          <w:t>NN</w:t>
                        </w:r>
                      </w:p>
                    </w:txbxContent>
                  </v:textbox>
                </v:rect>
                <v:rect id="Rectangle 60090" o:spid="_x0000_s1108" style="position:absolute;left:36988;top:10272;width:65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CHMYA&#10;AADeAAAADwAAAGRycy9kb3ducmV2LnhtbESPT4vCMBTE78J+h/AWvGmqC1KrUWTXRY/+WVBvj+bZ&#10;FpuX0kRb/fRGEPY4zMxvmOm8NaW4Ue0KywoG/QgEcWp1wZmCv/1vLwbhPLLG0jIpuJOD+eyjM8VE&#10;24a3dNv5TAQIuwQV5N5XiZQuzcmg69uKOHhnWxv0QdaZ1DU2AW5KOYyikTRYcFjIsaLvnNLL7moU&#10;rOJqcVzbR5OVy9PqsDmMf/Zjr1T3s11MQHhq/X/43V5rBfEwjr7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CH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30"/>
                            <w:sz w:val="20"/>
                          </w:rPr>
                          <w:t>(</w:t>
                        </w:r>
                      </w:p>
                    </w:txbxContent>
                  </v:textbox>
                </v:rect>
                <v:shape id="Shape 3101" o:spid="_x0000_s1109" style="position:absolute;left:36734;top:8794;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1S8UA&#10;AADeAAAADwAAAGRycy9kb3ducmV2LnhtbESPwWrDMBBE74X+g9hCbrUUpxTjRgkhaUIPudTtByzW&#10;xjK1VsZSY7dfHwUCOQ4z84ZZrifXiTMNofWsYZ4pEMS1Ny03Gr6/9s8FiBCRDXaeScMfBVivHh+W&#10;WBo/8iedq9iIBOFQogYbY19KGWpLDkPme+LknfzgMCY5NNIMOCa462Su1Kt02HJasNjT1lL9U/06&#10;DVX+v2Bn30dr+LSvDsocw85oPXuaNm8gIk3xHr61P4yGIi/UC1zvpCs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rVL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102" o:spid="_x0000_s1110" style="position:absolute;left:36734;top:11715;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Q0MUA&#10;AADeAAAADwAAAGRycy9kb3ducmV2LnhtbESPwWrDMBBE74X+g9hCbrUUhxbjRgkhaUIPudTtByzW&#10;xjK1VsZSY7dfHwUCOQ4z84ZZrifXiTMNofWsYZ4pEMS1Ny03Gr6/9s8FiBCRDXaeScMfBVivHh+W&#10;WBo/8iedq9iIBOFQogYbY19KGWpLDkPme+LknfzgMCY5NNIMOCa462Su1Kt02HJasNjT1lL9U/06&#10;DVX+v2Bn30dr+LSvDsocw85oPXuaNm8gIk3xHr61P4yGIi/UC1zvpCs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hDQ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103" o:spid="_x0000_s1111" style="position:absolute;left:65055;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BO8cA&#10;AADeAAAADwAAAGRycy9kb3ducmV2LnhtbESPQWvCQBSE70L/w/IKXkQ3VZAQs5FSKkgPQq0o3h7Z&#10;ZxLNvl2yq0n/fbdQ6HGYmW+YfD2YVjyo841lBS+zBARxaXXDlYLD12aagvABWWNrmRR8k4d18TTK&#10;MdO250967EMlIoR9hgrqEFwmpS9rMuhn1hFH72I7gyHKrpK6wz7CTSvnSbKUBhuOCzU6equpvO3v&#10;RoHrj+/94lydJJ52boLmag8fV6XGz8PrCkSgIfyH/9pbrSCdp8kSfu/EK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wTv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104" o:spid="_x0000_s1112" style="position:absolute;left:66788;top:8794;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EH8YA&#10;AADeAAAADwAAAGRycy9kb3ducmV2LnhtbESPT4vCMBTE78J+h/AWvGmqh7VWo8iuix79s6DeHs2z&#10;LTYvpYm2+umNIOxxmJnfMNN5a0pxo9oVlhUM+hEI4tTqgjMFf/vfXgzCeWSNpWVScCcH89lHZ4qJ&#10;tg1v6bbzmQgQdgkqyL2vEildmpNB17cVcfDOtjbog6wzqWtsAtyUchhFX9JgwWEhx4q+c0ovu6tR&#10;sIqrxXFtH01WLk+rw+Yw/tmPvVLdz3YxAeGp9f/hd3utFcTDOBr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EH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105" o:spid="_x0000_s1113" style="position:absolute;left:65055;top:8794;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zYcIA&#10;AADeAAAADwAAAGRycy9kb3ducmV2LnhtbERPzYrCMBC+C/sOYRb2IpquBynVKCIr6GWh1QeYNmNT&#10;bSalidrdpzcHwePH979cD7YVd+p941jB9zQBQVw53XCt4HTcTVIQPiBrbB2Tgj/ysF59jJaYaffg&#10;nO5FqEUMYZ+hAhNCl0npK0MW/dR1xJE7u95iiLCvpe7xEcNtK2dJMpcWG44NBjvaGqquxc0q+M9/&#10;D+Uu3+4vP+fSuIIIh/FYqa/PYbMAEWgIb/HLvdcK0lmaxL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bNhwgAAAN4AAAAPAAAAAAAAAAAAAAAAAJgCAABkcnMvZG93&#10;bnJldi54bWxQSwUGAAAAAAQABAD1AAAAhwMAAAAA&#10;" path="m,l295275,e" filled="f" strokeweight=".5pt">
                  <v:stroke miterlimit="83231f" joinstyle="miter"/>
                  <v:path arrowok="t" o:connecttype="custom" o:connectlocs="0,0;2953,0" o:connectangles="0,0" textboxrect="0,0,295275,0"/>
                </v:shape>
                <v:shape id="Shape 3106" o:spid="_x0000_s1114" style="position:absolute;left:65055;top:11715;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W+sYA&#10;AADeAAAADwAAAGRycy9kb3ducmV2LnhtbESPQWvCQBSE70L/w/IKXqRu9FDS1FWKKOilkLQ/4CX7&#10;zKbNvg3ZVaO/3hUEj8PMfMMsVoNtxYl63zhWMJsmIIgrpxuuFfz+bN9SED4ga2wdk4ILeVgtX0YL&#10;zLQ7c06nItQiQthnqMCE0GVS+sqQRT91HXH0Dq63GKLsa6l7PEe4beU8Sd6lxYbjgsGO1oaq/+Jo&#10;FVzz7325zde7v82hNK4gwmEyUWr8Onx9ggg0hGf40d5pBek8TT7g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0W+s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107" o:spid="_x0000_s1115" style="position:absolute;left:67976;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CcYA&#10;AADeAAAADwAAAGRycy9kb3ducmV2LnhtbESPzWrCQBSF9wXfYbiFbkqdxEIJ0TEUUShdFNTQ4O6S&#10;uSbRzJ0hMzXp23cWQpeH88e3KibTixsNvrOsIJ0nIIhrqztuFJTH3UsGwgdkjb1lUvBLHor17GGF&#10;ubYj7+l2CI2II+xzVNCG4HIpfd2SQT+3jjh6ZzsYDFEOjdQDjnHc9HKRJG/SYMfxoUVHm5bq6+HH&#10;KHDj93Z8PTWVxOrLPaO52PLzotTT4/S+BBFoCv/he/tDK8gWWRo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CcYAAADeAAAADwAAAAAAAAAAAAAAAACYAgAAZHJz&#10;L2Rvd25yZXYueG1sUEsFBgAAAAAEAAQA9QAAAIsDAAAAAA==&#10;" path="m,l,298450e" filled="f" strokeweight=".5pt">
                  <v:stroke miterlimit="83231f" joinstyle="miter"/>
                  <v:path arrowok="t" o:connecttype="custom" o:connectlocs="0,0;0,2984" o:connectangles="0,0" textboxrect="0,0,0,298450"/>
                </v:shape>
                <v:shape id="Shape 3108" o:spid="_x0000_s1116" style="position:absolute;left:19081;top:8794;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YcUA&#10;AADeAAAADwAAAGRycy9kb3ducmV2LnhtbESPQWvCQBSE70L/w/IKvekmgZYQXUWlghcP2vyA5+5z&#10;E8y+TbNbjf++KxR6HGbmG2axGl0nbjSE1rOCfJaBINbetGwV1F+7aQkiRGSDnWdS8KAAq+XLZIGV&#10;8Xc+0u0UrUgQDhUqaGLsKymDbshhmPmeOHkXPziMSQ5WmgHvCe46WWTZh3TYclposKdtQ/p6+nEK&#10;dvoRr+dNMe7fdf39abeHYMNBqbfXcT0HEWmM/+G/9t4oKIsyz+F5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4Bh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109" o:spid="_x0000_s1117" style="position:absolute;left:19081;top:11715;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eFsQA&#10;AADeAAAADwAAAGRycy9kb3ducmV2LnhtbESPQYvCMBSE74L/ITzBm6YWdinVKLui4MXDqj/gmTzT&#10;YvNSm6zWf28WFjwOM/MNs1j1rhF36kLtWcFsmoEg1t7UbBWcjttJASJEZIONZ1LwpACr5XCwwNL4&#10;B//Q/RCtSBAOJSqoYmxLKYOuyGGY+pY4eRffOYxJdlaaDh8J7hqZZ9mndFhzWqiwpXVF+nr4dQq2&#10;+hmv5++8333o021j1/tgw16p8aj/moOI1Md3+L+9MwqKvJjl8HcnX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HhbEAAAA3gAAAA8AAAAAAAAAAAAAAAAAmAIAAGRycy9k&#10;b3ducmV2LnhtbFBLBQYAAAAABAAEAPUAAACJAwAAAAA=&#10;" path="m,l447675,e" filled="f" strokeweight=".5pt">
                  <v:stroke miterlimit="83231f" joinstyle="miter"/>
                  <v:path arrowok="t" o:connecttype="custom" o:connectlocs="0,0;4477,0" o:connectangles="0,0" textboxrect="0,0,447675,0"/>
                </v:shape>
                <v:shape id="Shape 3110" o:spid="_x0000_s1118" style="position:absolute;left:23526;top:8763;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0fscA&#10;AADeAAAADwAAAGRycy9kb3ducmV2LnhtbESPQWvCQBSE7wX/w/IEL6VuVCghzUZELIiHQlWU3h7Z&#10;1ySafbtktyb++26h4HGYmW+YfDmYVtyo841lBbNpAoK4tLrhSsHx8P6SgvABWWNrmRTcycOyGD3l&#10;mGnb8yfd9qESEcI+QwV1CC6T0pc1GfRT64ij9207gyHKrpK6wz7CTSvnSfIqDTYcF2p0tK6pvO5/&#10;jALXnzb94qs6Szx/uGc0F3vcXZSajIfVG4hAQ3iE/9tbrSCdp7MF/N2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9H7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86563" o:spid="_x0000_s1119" style="position:absolute;left:31;top:11715;width:67945;height:3810;visibility:visible;mso-wrap-style:square;v-text-anchor:top" coordsize="6794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NE8UA&#10;AADeAAAADwAAAGRycy9kb3ducmV2LnhtbESP0WrCQBRE3wX/YblC33SjDZKmrlIsLYJ5ifYDLtlr&#10;NjZ7N2RXTf++Kwg+DjNzhlltBtuKK/W+caxgPktAEFdON1wr+Dl+TTMQPiBrbB2Tgj/ysFmPRyvM&#10;tbtxSddDqEWEsM9RgQmhy6X0lSGLfuY64uidXG8xRNnXUvd4i3DbykWSLKXFhuOCwY62hqrfw8Uq&#10;4LIsOD0X21Nr3vafl+/XtDizUi+T4eMdRKAhPMOP9k4ryBbZPIX7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k0TxQAAAN4AAAAPAAAAAAAAAAAAAAAAAJgCAABkcnMv&#10;ZG93bnJldi54bWxQSwUGAAAAAAQABAD1AAAAigMAAAAA&#10;" path="m,l6794500,r,381000l,381000,,e" stroked="f" strokeweight="0">
                  <v:stroke miterlimit="83231f" joinstyle="miter" endcap="square"/>
                  <v:path arrowok="t" o:connecttype="custom" o:connectlocs="0,0;67945,0;67945,3810;0,3810;0,0" o:connectangles="0,0,0,0,0" textboxrect="0,0,6794500,381000"/>
                </v:shape>
                <v:shape id="Shape 3112" o:spid="_x0000_s1120" style="position:absolute;left:31;top:11715;width:67945;height:3810;visibility:visible;mso-wrap-style:square;v-text-anchor:top" coordsize="6794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yEsUA&#10;AADeAAAADwAAAGRycy9kb3ducmV2LnhtbESP3YrCMBSE7xd8h3AE79ZUQelWo8iyigiu688DHJpj&#10;W2xOShK1vr0RFrwcZuYbZjpvTS1u5HxlWcGgn4Agzq2uuFBwOi4/UxA+IGusLZOCB3mYzzofU8y0&#10;vfOebodQiAhhn6GCMoQmk9LnJRn0fdsQR+9sncEQpSukdniPcFPLYZKMpcGK40KJDX2XlF8OV6Ng&#10;k0hXXYxb/RbU7Dbbv7D7WX8p1eu2iwmIQG14h//ba60gHaaDEbzuxCs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zISxQAAAN4AAAAPAAAAAAAAAAAAAAAAAJgCAABkcnMv&#10;ZG93bnJldi54bWxQSwUGAAAAAAQABAD1AAAAigMAAAAA&#10;" path="m,381000r6794500,c6794500,381000,6794500,381000,6794500,381000l6794500,v,,,,,l,c,,,,,l,381000v,,,,,e" filled="f" strokeweight=".5pt">
                  <v:stroke miterlimit="83231f" joinstyle="miter" endcap="square"/>
                  <v:path arrowok="t" o:connecttype="custom" o:connectlocs="0,3810;67945,3810;67945,3810;67945,0;67945,0;0,0;0,0;0,3810;0,3810" o:connectangles="0,0,0,0,0,0,0,0,0" textboxrect="0,0,6794500,381000"/>
                </v:shape>
                <v:shape id="Shape 86564" o:spid="_x0000_s1121" style="position:absolute;left:36607;top:11715;width:28448;height:3810;visibility:visible;mso-wrap-style:square;v-text-anchor:top" coordsize="28448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sR8gA&#10;AADeAAAADwAAAGRycy9kb3ducmV2LnhtbESPQWvCQBSE70L/w/IK3nSjgqTRVWzBNniRWhGPj+xr&#10;NjT7Ns2uJvbXdwtCj8PMfMMs172txZVaXzlWMBknIIgLpysuFRw/tqMUhA/IGmvHpOBGHtarh8ES&#10;M+06fqfrIZQiQthnqMCE0GRS+sKQRT92DXH0Pl1rMUTZllK32EW4reU0SebSYsVxwWBDL4aKr8PF&#10;Krg8dfr2WuzNdrd5e85/8u/z7LRTavjYbxYgAvXhP3xv51pBOk0nc/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SxHyAAAAN4AAAAPAAAAAAAAAAAAAAAAAJgCAABk&#10;cnMvZG93bnJldi54bWxQSwUGAAAAAAQABAD1AAAAjQMAAAAA&#10;" path="m,l2844800,r,381000l,381000,,e" stroked="f" strokeweight="0">
                  <v:stroke miterlimit="83231f" joinstyle="miter" endcap="square"/>
                  <v:path arrowok="t" o:connecttype="custom" o:connectlocs="0,0;28448,0;28448,3810;0,3810;0,0" o:connectangles="0,0,0,0,0" textboxrect="0,0,2844800,381000"/>
                </v:shape>
                <v:rect id="Rectangle 3114" o:spid="_x0000_s1122" style="position:absolute;left:36861;top:11715;width:3638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SwscA&#10;AADeAAAADwAAAGRycy9kb3ducmV2LnhtbESPQWvCQBSE7wX/w/KE3upGD22MriFoS3JsVVBvj+wz&#10;CWbfhuzWpP313UKhx2FmvmHW6WhacafeNZYVzGcRCOLS6oYrBcfD21MMwnlkja1lUvBFDtLN5GGN&#10;ibYDf9B97ysRIOwSVFB73yVSurImg25mO+LgXW1v0AfZV1L3OAS4aeUiip6lwYbDQo0dbWsqb/tP&#10;oyCPu+xc2O+hal8v+en9tNwdll6px+mYrUB4Gv1/+K9daAXxIp6/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4EsL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I</w:t>
                        </w:r>
                        <w:r>
                          <w:rPr>
                            <w:rFonts w:ascii="Calibri" w:eastAsia="Calibri" w:hAnsi="Calibri" w:cs="Calibri"/>
                            <w:spacing w:val="18"/>
                            <w:w w:val="125"/>
                            <w:sz w:val="20"/>
                          </w:rPr>
                          <w:t xml:space="preserve"> </w:t>
                        </w:r>
                        <w:r>
                          <w:rPr>
                            <w:rFonts w:ascii="Calibri" w:eastAsia="Calibri" w:hAnsi="Calibri" w:cs="Calibri"/>
                            <w:w w:val="125"/>
                            <w:sz w:val="20"/>
                          </w:rPr>
                          <w:t>crediti</w:t>
                        </w:r>
                        <w:r>
                          <w:rPr>
                            <w:rFonts w:ascii="Calibri" w:eastAsia="Calibri" w:hAnsi="Calibri" w:cs="Calibri"/>
                            <w:spacing w:val="18"/>
                            <w:w w:val="125"/>
                            <w:sz w:val="20"/>
                          </w:rPr>
                          <w:t xml:space="preserve"> </w:t>
                        </w:r>
                        <w:r>
                          <w:rPr>
                            <w:rFonts w:ascii="Calibri" w:eastAsia="Calibri" w:hAnsi="Calibri" w:cs="Calibri"/>
                            <w:w w:val="125"/>
                            <w:sz w:val="20"/>
                          </w:rPr>
                          <w:t>vanno</w:t>
                        </w:r>
                        <w:r>
                          <w:rPr>
                            <w:rFonts w:ascii="Calibri" w:eastAsia="Calibri" w:hAnsi="Calibri" w:cs="Calibri"/>
                            <w:spacing w:val="18"/>
                            <w:w w:val="125"/>
                            <w:sz w:val="20"/>
                          </w:rPr>
                          <w:t xml:space="preserve"> </w:t>
                        </w:r>
                        <w:r>
                          <w:rPr>
                            <w:rFonts w:ascii="Calibri" w:eastAsia="Calibri" w:hAnsi="Calibri" w:cs="Calibri"/>
                            <w:w w:val="125"/>
                            <w:sz w:val="20"/>
                          </w:rPr>
                          <w:t>conseguiti</w:t>
                        </w:r>
                        <w:r>
                          <w:rPr>
                            <w:rFonts w:ascii="Calibri" w:eastAsia="Calibri" w:hAnsi="Calibri" w:cs="Calibri"/>
                            <w:spacing w:val="18"/>
                            <w:w w:val="125"/>
                            <w:sz w:val="20"/>
                          </w:rPr>
                          <w:t xml:space="preserve"> </w:t>
                        </w:r>
                        <w:r>
                          <w:rPr>
                            <w:rFonts w:ascii="Calibri" w:eastAsia="Calibri" w:hAnsi="Calibri" w:cs="Calibri"/>
                            <w:w w:val="125"/>
                            <w:sz w:val="20"/>
                          </w:rPr>
                          <w:t>scegliendo</w:t>
                        </w:r>
                        <w:r>
                          <w:rPr>
                            <w:rFonts w:ascii="Calibri" w:eastAsia="Calibri" w:hAnsi="Calibri" w:cs="Calibri"/>
                            <w:spacing w:val="18"/>
                            <w:w w:val="125"/>
                            <w:sz w:val="20"/>
                          </w:rPr>
                          <w:t xml:space="preserve"> </w:t>
                        </w:r>
                        <w:r>
                          <w:rPr>
                            <w:rFonts w:ascii="Calibri" w:eastAsia="Calibri" w:hAnsi="Calibri" w:cs="Calibri"/>
                            <w:w w:val="125"/>
                            <w:sz w:val="20"/>
                          </w:rPr>
                          <w:t>tra</w:t>
                        </w:r>
                        <w:r>
                          <w:rPr>
                            <w:rFonts w:ascii="Calibri" w:eastAsia="Calibri" w:hAnsi="Calibri" w:cs="Calibri"/>
                            <w:spacing w:val="18"/>
                            <w:w w:val="125"/>
                            <w:sz w:val="20"/>
                          </w:rPr>
                          <w:t xml:space="preserve"> </w:t>
                        </w:r>
                        <w:r>
                          <w:rPr>
                            <w:rFonts w:ascii="Calibri" w:eastAsia="Calibri" w:hAnsi="Calibri" w:cs="Calibri"/>
                            <w:w w:val="125"/>
                            <w:sz w:val="20"/>
                          </w:rPr>
                          <w:t>gli</w:t>
                        </w:r>
                      </w:p>
                    </w:txbxContent>
                  </v:textbox>
                </v:rect>
                <v:rect id="Rectangle 3115" o:spid="_x0000_s1123" style="position:absolute;left:36861;top:13193;width:2345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GsMQA&#10;AADeAAAADwAAAGRycy9kb3ducmV2LnhtbERPTWuDQBC9B/Iflin0lqzJIajNKqFJiMfWFNLeBneq&#10;UndW3I3a/vruodDj433v89l0YqTBtZYVbNYRCOLK6pZrBW/X8yoG4Tyyxs4yKfgmB3m2XOwx1Xbi&#10;VxpLX4sQwi5FBY33fSqlqxoy6Na2Jw7cpx0M+gCHWuoBpxBuOrmNop002HJoaLCn54aqr/JuFFzi&#10;/vBe2J+p7k4fl9vLLTleE6/U48N8eALhafb/4j93oRXE23gT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hrDEAAAA3gAAAA8AAAAAAAAAAAAAAAAAmAIAAGRycy9k&#10;b3ducmV2LnhtbFBLBQYAAAAABAAEAPUAAACJ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insegnamenti</w:t>
                        </w:r>
                        <w:r>
                          <w:rPr>
                            <w:rFonts w:ascii="Calibri" w:eastAsia="Calibri" w:hAnsi="Calibri" w:cs="Calibri"/>
                            <w:spacing w:val="18"/>
                            <w:w w:val="125"/>
                            <w:sz w:val="20"/>
                          </w:rPr>
                          <w:t xml:space="preserve"> </w:t>
                        </w:r>
                        <w:r>
                          <w:rPr>
                            <w:rFonts w:ascii="Calibri" w:eastAsia="Calibri" w:hAnsi="Calibri" w:cs="Calibri"/>
                            <w:w w:val="125"/>
                            <w:sz w:val="20"/>
                          </w:rPr>
                          <w:t>sopra</w:t>
                        </w:r>
                        <w:r>
                          <w:rPr>
                            <w:rFonts w:ascii="Calibri" w:eastAsia="Calibri" w:hAnsi="Calibri" w:cs="Calibri"/>
                            <w:spacing w:val="18"/>
                            <w:w w:val="125"/>
                            <w:sz w:val="20"/>
                          </w:rPr>
                          <w:t xml:space="preserve"> </w:t>
                        </w:r>
                        <w:r>
                          <w:rPr>
                            <w:rFonts w:ascii="Calibri" w:eastAsia="Calibri" w:hAnsi="Calibri" w:cs="Calibri"/>
                            <w:w w:val="125"/>
                            <w:sz w:val="20"/>
                          </w:rPr>
                          <w:t>indicati</w:t>
                        </w:r>
                      </w:p>
                    </w:txbxContent>
                  </v:textbox>
                </v:rect>
                <v:shape id="Shape 3116" o:spid="_x0000_s1124" style="position:absolute;left:36576;top:11715;width:28511;height:0;visibility:visible;mso-wrap-style:square;v-text-anchor:top" coordsize="285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mMgA&#10;AADeAAAADwAAAGRycy9kb3ducmV2LnhtbESPT2vCQBTE7wW/w/IK3uom0koas0opFaQ9aNMKHl+z&#10;L38w+zZkV02/vSsIHoeZ+Q2TLQfTihP1rrGsIJ5EIIgLqxuuFPz+rJ4SEM4ja2wtk4J/crBcjB4y&#10;TLU98zedcl+JAGGXooLa+y6V0hU1GXQT2xEHr7S9QR9kX0nd4znATSunUTSTBhsOCzV29F5TcciP&#10;RsG+dZ/Sf61etn+7ePbRPe/K4yZWavw4vM1BeBr8PXxrr7WCZJrEr3C9E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66YyAAAAN4AAAAPAAAAAAAAAAAAAAAAAJgCAABk&#10;cnMvZG93bnJldi54bWxQSwUGAAAAAAQABAD1AAAAjQMAAAAA&#10;" path="m,l2851150,e" filled="f" strokeweight=".5pt">
                  <v:stroke miterlimit="83231f" joinstyle="miter"/>
                  <v:path arrowok="t" o:connecttype="custom" o:connectlocs="0,0;28511,0" o:connectangles="0,0" textboxrect="0,0,2851150,0"/>
                </v:shape>
                <v:shape id="Shape 3117" o:spid="_x0000_s1125" style="position:absolute;left:36607;top:11684;width:0;height:3873;visibility:visible;mso-wrap-style:square;v-text-anchor:top" coordsize="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66cIA&#10;AADeAAAADwAAAGRycy9kb3ducmV2LnhtbESPzYrCMBSF94LvEK7gThO7kFKNIoIguBpnQNxdmmtT&#10;bG5qk2rHpzeLgVkezh/feju4RjypC7VnDYu5AkFcelNzpeHn+zDLQYSIbLDxTBp+KcB2Mx6tsTD+&#10;xV/0PMdKpBEOBWqwMbaFlKG05DDMfUucvJvvHMYku0qaDl9p3DUyU2opHdacHiy2tLdU3s+90xBO&#10;9q2ceVx21/3J9UN/z/1DaT2dDLsViEhD/A//tY9GQ57lWQJIOAkF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zrpwgAAAN4AAAAPAAAAAAAAAAAAAAAAAJgCAABkcnMvZG93&#10;bnJldi54bWxQSwUGAAAAAAQABAD1AAAAhwMAAAAA&#10;" path="m,l,387350e" filled="f" strokeweight=".5pt">
                  <v:stroke miterlimit="83231f" joinstyle="miter"/>
                  <v:path arrowok="t" o:connecttype="custom" o:connectlocs="0,0;0,3873" o:connectangles="0,0" textboxrect="0,0,0,387350"/>
                </v:shape>
                <v:shape id="Shape 3118" o:spid="_x0000_s1126" style="position:absolute;left:36576;top:15525;width:28511;height:0;visibility:visible;mso-wrap-style:square;v-text-anchor:top" coordsize="285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oI8gA&#10;AADeAAAADwAAAGRycy9kb3ducmV2LnhtbESPT2vCQBTE74V+h+UVequbBJWQZpUiClIP1Vihx9fs&#10;yx+afRuyq6bfvlsQPA4z8xsmX46mExcaXGtZQTyJQBCXVrdcK/g8bl5SEM4ja+wsk4JfcrBcPD7k&#10;mGl75QNdCl+LAGGXoYLG+z6T0pUNGXQT2xMHr7KDQR/kUEs94DXATSeTKJpLgy2HhQZ7WjVU/hRn&#10;o+Crc+/S7zaz/fcpnq/76ak6f8RKPT+Nb68gPI3+Hr61t1pBmqRJDP9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WgjyAAAAN4AAAAPAAAAAAAAAAAAAAAAAJgCAABk&#10;cnMvZG93bnJldi54bWxQSwUGAAAAAAQABAD1AAAAjQMAAAAA&#10;" path="m,l2851150,e" filled="f" strokeweight=".5pt">
                  <v:stroke miterlimit="83231f" joinstyle="miter"/>
                  <v:path arrowok="t" o:connecttype="custom" o:connectlocs="0,0;28511,0" o:connectangles="0,0" textboxrect="0,0,2851150,0"/>
                </v:shape>
                <v:shape id="Shape 3119" o:spid="_x0000_s1127" style="position:absolute;left:65055;top:11684;width:0;height:3873;visibility:visible;mso-wrap-style:square;v-text-anchor:top" coordsize="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BBcQA&#10;AADeAAAADwAAAGRycy9kb3ducmV2LnhtbESPT4vCMBTE7wt+h/CEva2JPSylGkUEQfDkHxBvj+bZ&#10;FJuX2qTa3U9vFhY8DjPzG2a+HFwjHtSF2rOG6USBIC69qbnScDpuvnIQISIbbDyThh8KsFyMPuZY&#10;GP/kPT0OsRIJwqFADTbGtpAylJYcholviZN39Z3DmGRXSdPhM8FdIzOlvqXDmtOCxZbWlsrboXca&#10;ws7+Kmfu59VlvXP90N9yf1daf46H1QxEpCG+w//trdGQZ3mWwd+dd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AQXEAAAA3gAAAA8AAAAAAAAAAAAAAAAAmAIAAGRycy9k&#10;b3ducmV2LnhtbFBLBQYAAAAABAAEAPUAAACJAwAAAAA=&#10;" path="m,l,387350e" filled="f" strokeweight=".5pt">
                  <v:stroke miterlimit="83231f" joinstyle="miter"/>
                  <v:path arrowok="t" o:connecttype="custom" o:connectlocs="0,0;0,3873" o:connectangles="0,0" textboxrect="0,0,0,387350"/>
                </v:shape>
                <v:rect id="Rectangle 3120" o:spid="_x0000_s1128" style="position:absolute;left:17893;top:15525;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fMcA&#10;AADeAAAADwAAAGRycy9kb3ducmV2LnhtbESPQWvCQBSE7wX/w/KE3urGFEpMsxFRix6tCra3R/Y1&#10;CWbfhuxq0v56tyB4HGbmGyabD6YRV+pcbVnBdBKBIC6srrlUcDx8vCQgnEfW2FgmBb/kYJ6PnjJM&#10;te35k657X4oAYZeigsr7NpXSFRUZdBPbEgfvx3YGfZBdKXWHfYCbRsZR9CYN1hwWKmxpWVFx3l+M&#10;gk3SLr629q8vm/X35rQ7zVaHmVfqeTws3kF4GvwjfG9vtYIkTuJ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v3n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121" o:spid="_x0000_s1129" style="position:absolute;left:15240;top:15525;width:3873;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xu8gA&#10;AADeAAAADwAAAGRycy9kb3ducmV2LnhtbESPQWvCQBSE74X+h+UVvBTdNNQSoquIVPBkMRbR2yP7&#10;TEKzb9PdVdN/3xUEj8PMfMNM571pxYWcbywreBslIIhLqxuuFHzvVsMMhA/IGlvLpOCPPMxnz09T&#10;zLW98pYuRahEhLDPUUEdQpdL6cuaDPqR7Yijd7LOYIjSVVI7vEa4aWWaJB/SYMNxocaOljWVP8XZ&#10;KBhnx/LzdXMoFrvx8ne/3X9ZtzkpNXjpFxMQgfrwCN/ba60gS7P0HW534hW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HG7yAAAAN4AAAAPAAAAAAAAAAAAAAAAAJgCAABk&#10;cnMvZG93bnJldi54bWxQSwUGAAAAAAQABAD1AAAAjQMAAAAA&#10;" path="m,l387350,e" filled="f" strokeweight=".5pt">
                  <v:stroke miterlimit="83231f" joinstyle="miter"/>
                  <v:path arrowok="t" o:connecttype="custom" o:connectlocs="0,0;3873,0" o:connectangles="0,0" textboxrect="0,0,387350,0"/>
                </v:shape>
                <v:shape id="Shape 3122" o:spid="_x0000_s1130" style="position:absolute;left:15271;top:15494;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VmMUA&#10;AADeAAAADwAAAGRycy9kb3ducmV2LnhtbESPwWrDMBBE74X+g9hCbo1ckxbjRgmhYNJr0lJ83Fgb&#10;y4m1MpJqO39fFQo9DjPzhllvZ9uLkXzoHCt4WmYgiBunO24VfH5UjwWIEJE19o5JwY0CbDf3d2ss&#10;tZv4QOMxtiJBOJSowMQ4lFKGxpDFsHQDcfLOzluMSfpWao9Tgtte5ln2Ii12nBYMDvRmqLkev60C&#10;f679aV9/7VaXqdpXpjbjKcxKLR7m3SuISHP8D/+137WCIi/yZ/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WYxQAAAN4AAAAPAAAAAAAAAAAAAAAAAJgCAABkcnMv&#10;ZG93bnJldi54bWxQSwUGAAAAAAQABAD1AAAAigMAAAAA&#10;" path="m,l,184150e" filled="f" strokeweight=".5pt">
                  <v:stroke miterlimit="83231f" joinstyle="miter"/>
                  <v:path arrowok="t" o:connecttype="custom" o:connectlocs="0,0;0,1841" o:connectangles="0,0" textboxrect="0,0,0,184150"/>
                </v:shape>
                <v:shape id="Shape 3123" o:spid="_x0000_s1131" style="position:absolute;left:15240;top:17303;width:3873;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KV8cA&#10;AADeAAAADwAAAGRycy9kb3ducmV2LnhtbESPQWvCQBSE74X+h+UVvJS6MaCE6CoiFTwpxiLt7ZF9&#10;JsHs23R31fjv3ULB4zAz3zCzRW9acSXnG8sKRsMEBHFpdcOVgq/D+iMD4QOyxtYyKbiTh8X89WWG&#10;ubY33tO1CJWIEPY5KqhD6HIpfVmTQT+0HXH0TtYZDFG6SmqHtwg3rUyTZCINNhwXauxoVVN5Li5G&#10;wTj7KT/ft9/F8jBe/R73x51125NSg7d+OQURqA/P8H97oxVkaZZO4O9Ov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SlfHAAAA3gAAAA8AAAAAAAAAAAAAAAAAmAIAAGRy&#10;cy9kb3ducmV2LnhtbFBLBQYAAAAABAAEAPUAAACMAwAAAAA=&#10;" path="m,l387350,e" filled="f" strokeweight=".5pt">
                  <v:stroke miterlimit="83231f" joinstyle="miter"/>
                  <v:path arrowok="t" o:connecttype="custom" o:connectlocs="0,0;3873,0" o:connectangles="0,0" textboxrect="0,0,387350,0"/>
                </v:shape>
                <v:shape id="Shape 3124" o:spid="_x0000_s1132" style="position:absolute;left:19081;top:15494;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dMUA&#10;AADeAAAADwAAAGRycy9kb3ducmV2LnhtbESPwWrDMBBE74X+g9hCbo1cE1rjRgmhYNJr0lJ83Fgb&#10;y4m1MpJqO39fFQo9DjPzhllvZ9uLkXzoHCt4WmYgiBunO24VfH5UjwWIEJE19o5JwY0CbDf3d2ss&#10;tZv4QOMxtiJBOJSowMQ4lFKGxpDFsHQDcfLOzluMSfpWao9Tgtte5ln2LC12nBYMDvRmqLkev60C&#10;f679aV9/7VaXqdpXpjbjKcxKLR7m3SuISHP8D/+137WCIi/yF/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C50xQAAAN4AAAAPAAAAAAAAAAAAAAAAAJgCAABkcnMv&#10;ZG93bnJldi54bWxQSwUGAAAAAAQABAD1AAAAigMAAAAA&#10;" path="m,l,184150e" filled="f" strokeweight=".5pt">
                  <v:stroke miterlimit="83231f" joinstyle="miter"/>
                  <v:path arrowok="t" o:connecttype="custom" o:connectlocs="0,0;0,1841" o:connectangles="0,0" textboxrect="0,0,0,184150"/>
                </v:shape>
                <v:rect id="Rectangle 3125" o:spid="_x0000_s1133" style="position:absolute;left:31;top:15525;width:9812;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MDcUA&#10;AADeAAAADwAAAGRycy9kb3ducmV2LnhtbERPTWvCQBS8F/wPyxO8NRs9lJhmFakt5tgaIfX2yD6T&#10;0OzbkN2a2F/fLRRkTsN8Mdl2Mp240uBaywqWUQyCuLK65VrBqXh7TEA4j6yxs0wKbuRgu5k9ZJhq&#10;O/IHXY++FqGEXYoKGu/7VEpXNWTQRbYnDtrFDgZ9oEMt9YBjKDedXMXxkzTYclhosKeXhqqv47dR&#10;cEj63Wduf8a6ez0fyvdyvS/WXqnFfNo9g/A0+bv5P51rBckqAP7u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0wN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2"/>
                            <w:sz w:val="20"/>
                          </w:rPr>
                          <w:t>Totale</w:t>
                        </w:r>
                        <w:r>
                          <w:rPr>
                            <w:rFonts w:ascii="Calibri" w:eastAsia="Calibri" w:hAnsi="Calibri" w:cs="Calibri"/>
                            <w:spacing w:val="18"/>
                            <w:w w:val="122"/>
                            <w:sz w:val="20"/>
                          </w:rPr>
                          <w:t xml:space="preserve"> </w:t>
                        </w:r>
                        <w:r>
                          <w:rPr>
                            <w:rFonts w:ascii="Calibri" w:eastAsia="Calibri" w:hAnsi="Calibri" w:cs="Calibri"/>
                            <w:w w:val="122"/>
                            <w:sz w:val="20"/>
                          </w:rPr>
                          <w:t>Altro</w:t>
                        </w:r>
                      </w:p>
                    </w:txbxContent>
                  </v:textbox>
                </v:rect>
                <v:shape id="Shape 3126" o:spid="_x0000_s1134" style="position:absolute;top:15525;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zJccA&#10;AADeAAAADwAAAGRycy9kb3ducmV2LnhtbESPQWsCMRSE74X+h/AKvdWsWyjb1Si2xVIUSqtevD02&#10;z83i5mVJ4rr+eyMUehxm5htmOh9sK3ryoXGsYDzKQBBXTjdcK9htl08FiBCRNbaOScGFAsxn93dT&#10;LLU78y/1m1iLBOFQogITY1dKGSpDFsPIdcTJOzhvMSbpa6k9nhPctjLPshdpseG0YLCjd0PVcXOy&#10;Crrj88f4c/W2/Kn8qfffF7Nu90apx4dhMQERaYj/4b/2l1ZQ5EX+Cr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cyX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127" o:spid="_x0000_s1135" style="position:absolute;left:31;top:15494;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g3cQA&#10;AADeAAAADwAAAGRycy9kb3ducmV2LnhtbESPXWvCMBSG74X9h3AGu5vpVEbpjCKDordTkV4em2PT&#10;rTkpSdZ2/365ELx8eb941tvJdmIgH1rHCt7mGQji2umWGwXnU/magwgRWWPnmBT8UYDt5mm2xkK7&#10;kb9oOMZGpBEOBSowMfaFlKE2ZDHMXU+cvJvzFmOSvpHa45jGbScXWfYuLbacHgz29Gmo/jn+WgX+&#10;VvnrvrrsVt9juS9NZYZrmJR6eZ52HyAiTfERvrcPWkG+yJcJIOEkF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IN3EAAAA3gAAAA8AAAAAAAAAAAAAAAAAmAIAAGRycy9k&#10;b3ducmV2LnhtbFBLBQYAAAAABAAEAPUAAACJAwAAAAA=&#10;" path="m,l,184150e" filled="f" strokeweight=".5pt">
                  <v:stroke miterlimit="83231f" joinstyle="miter"/>
                  <v:path arrowok="t" o:connecttype="custom" o:connectlocs="0,0;0,1841" o:connectangles="0,0" textboxrect="0,0,0,184150"/>
                </v:shape>
                <v:shape id="Shape 3128" o:spid="_x0000_s1136" style="position:absolute;top:17303;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p/scA&#10;AADeAAAADwAAAGRycy9kb3ducmV2LnhtbESPQWsCMRSE74X+h/AKvWl2FcqyGsVWlNKCtOrF22Pz&#10;3CxuXpYkruu/bwqFHoeZ+YaZLwfbip58aBwryMcZCOLK6YZrBcfDZlSACBFZY+uYFNwpwHLx+DDH&#10;Ursbf1O/j7VIEA4lKjAxdqWUoTJkMYxdR5y8s/MWY5K+ltrjLcFtKydZ9iItNpwWDHb0Zqi67K9W&#10;QXeZrvPtx+vmq/LX3u/u5rM9GaWen4bVDESkIf6H/9rvWkExKaY5/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6f7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129" o:spid="_x0000_s1137" style="position:absolute;left:15271;top:15494;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bMcUA&#10;AADeAAAADwAAAGRycy9kb3ducmV2LnhtbESPwWrDMBBE74X+g9hCbo1cpxTjRgmhYNJr0lJ83Fgb&#10;y4m1MpJqO39fFQo9DjPzhllvZ9uLkXzoHCt4WmYgiBunO24VfH5UjwWIEJE19o5JwY0CbDf3d2ss&#10;tZv4QOMxtiJBOJSowMQ4lFKGxpDFsHQDcfLOzluMSfpWao9Tgtte5ln2Ii12nBYMDvRmqLkev60C&#10;f679aV9/7Z4vU7WvTG3GU5iVWjzMu1cQkeb4H/5rv2sFRV6scv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sxxQAAAN4AAAAPAAAAAAAAAAAAAAAAAJgCAABkcnMv&#10;ZG93bnJldi54bWxQSwUGAAAAAAQABAD1AAAAigMAAAAA&#10;" path="m,l,184150e" filled="f" strokeweight=".5pt">
                  <v:stroke miterlimit="83231f" joinstyle="miter"/>
                  <v:path arrowok="t" o:connecttype="custom" o:connectlocs="0,0;0,1841" o:connectangles="0,0" textboxrect="0,0,0,184150"/>
                </v:shape>
                <w10:anchorlock/>
              </v:group>
            </w:pict>
          </mc:Fallback>
        </mc:AlternateContent>
      </w:r>
    </w:p>
    <w:tbl>
      <w:tblPr>
        <w:tblStyle w:val="TableGrid"/>
        <w:tblW w:w="3000" w:type="dxa"/>
        <w:tblInd w:w="240" w:type="dxa"/>
        <w:tblCellMar>
          <w:right w:w="60" w:type="dxa"/>
        </w:tblCellMar>
        <w:tblLook w:val="04A0" w:firstRow="1" w:lastRow="0" w:firstColumn="1" w:lastColumn="0" w:noHBand="0" w:noVBand="1"/>
      </w:tblPr>
      <w:tblGrid>
        <w:gridCol w:w="2400"/>
        <w:gridCol w:w="600"/>
      </w:tblGrid>
      <w:tr w:rsidR="008B10F9">
        <w:trPr>
          <w:trHeight w:val="2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b/>
                <w:sz w:val="20"/>
              </w:rPr>
              <w:t>Totale Percorso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23" w:right="0" w:firstLine="0"/>
              <w:jc w:val="both"/>
            </w:pPr>
            <w:r>
              <w:rPr>
                <w:rFonts w:ascii="Calibri" w:eastAsia="Calibri" w:hAnsi="Calibri" w:cs="Calibri"/>
                <w:b/>
                <w:sz w:val="20"/>
              </w:rPr>
              <w:t>180</w:t>
            </w:r>
          </w:p>
        </w:tc>
      </w:tr>
    </w:tbl>
    <w:p w:rsidR="008B10F9" w:rsidRDefault="00063096">
      <w:r>
        <w:br w:type="page"/>
      </w:r>
    </w:p>
    <w:p w:rsidR="008B10F9" w:rsidRDefault="00063096">
      <w:pPr>
        <w:spacing w:after="352" w:line="265" w:lineRule="auto"/>
        <w:ind w:left="3250" w:right="0"/>
      </w:pPr>
      <w:r>
        <w:rPr>
          <w:rFonts w:ascii="Calibri" w:eastAsia="Calibri" w:hAnsi="Calibri" w:cs="Calibri"/>
          <w:b/>
          <w:sz w:val="20"/>
        </w:rPr>
        <w:t>PERCORSO B52 - Percorso BENI ARTISTICI</w:t>
      </w:r>
    </w:p>
    <w:p w:rsidR="008B10F9" w:rsidRDefault="00063096">
      <w:pPr>
        <w:spacing w:after="150" w:line="259" w:lineRule="auto"/>
        <w:ind w:left="227" w:right="-230" w:firstLine="0"/>
      </w:pPr>
      <w:r>
        <w:rPr>
          <w:noProof/>
        </w:rPr>
        <w:drawing>
          <wp:inline distT="0" distB="0" distL="0" distR="0">
            <wp:extent cx="6809233" cy="4294633"/>
            <wp:effectExtent l="0" t="0" r="0" b="0"/>
            <wp:docPr id="82271" name="Picture 82271"/>
            <wp:cNvGraphicFramePr/>
            <a:graphic xmlns:a="http://schemas.openxmlformats.org/drawingml/2006/main">
              <a:graphicData uri="http://schemas.openxmlformats.org/drawingml/2006/picture">
                <pic:pic xmlns:pic="http://schemas.openxmlformats.org/drawingml/2006/picture">
                  <pic:nvPicPr>
                    <pic:cNvPr id="82271" name="Picture 82271"/>
                    <pic:cNvPicPr/>
                  </pic:nvPicPr>
                  <pic:blipFill>
                    <a:blip r:embed="rId9" cstate="print"/>
                    <a:stretch>
                      <a:fillRect/>
                    </a:stretch>
                  </pic:blipFill>
                  <pic:spPr>
                    <a:xfrm>
                      <a:off x="0" y="0"/>
                      <a:ext cx="6809233" cy="4294633"/>
                    </a:xfrm>
                    <a:prstGeom prst="rect">
                      <a:avLst/>
                    </a:prstGeom>
                  </pic:spPr>
                </pic:pic>
              </a:graphicData>
            </a:graphic>
          </wp:inline>
        </w:drawing>
      </w:r>
    </w:p>
    <w:tbl>
      <w:tblPr>
        <w:tblStyle w:val="TableGrid"/>
        <w:tblW w:w="10700" w:type="dxa"/>
        <w:tblInd w:w="240" w:type="dxa"/>
        <w:tblCellMar>
          <w:right w:w="5" w:type="dxa"/>
        </w:tblCellMar>
        <w:tblLook w:val="04A0" w:firstRow="1" w:lastRow="0" w:firstColumn="1" w:lastColumn="0" w:noHBand="0" w:noVBand="1"/>
      </w:tblPr>
      <w:tblGrid>
        <w:gridCol w:w="2400"/>
        <w:gridCol w:w="600"/>
        <w:gridCol w:w="700"/>
        <w:gridCol w:w="2060"/>
        <w:gridCol w:w="4480"/>
        <w:gridCol w:w="460"/>
      </w:tblGrid>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Caratterizzante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Legislazione e gestione dei beni culturali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IUS/10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LEGISLAZIONE DEI BENI CULTURALI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13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29" w:lineRule="auto"/>
              <w:ind w:left="40" w:right="0" w:firstLine="0"/>
            </w:pPr>
            <w:r>
              <w:rPr>
                <w:rFonts w:ascii="Calibri" w:eastAsia="Calibri" w:hAnsi="Calibri" w:cs="Calibri"/>
                <w:sz w:val="20"/>
              </w:rPr>
              <w:t>Discipline relative ai beni storico-</w:t>
            </w:r>
          </w:p>
          <w:p w:rsidR="008B10F9" w:rsidRDefault="00063096">
            <w:pPr>
              <w:spacing w:after="0" w:line="229" w:lineRule="auto"/>
              <w:ind w:left="40" w:right="0" w:firstLine="0"/>
            </w:pPr>
            <w:r>
              <w:rPr>
                <w:rFonts w:ascii="Calibri" w:eastAsia="Calibri" w:hAnsi="Calibri" w:cs="Calibri"/>
                <w:sz w:val="20"/>
              </w:rPr>
              <w:t>archeologici e artistici, archivistici e librari,</w:t>
            </w:r>
          </w:p>
          <w:p w:rsidR="008B10F9" w:rsidRDefault="00063096">
            <w:pPr>
              <w:spacing w:after="0" w:line="259" w:lineRule="auto"/>
              <w:ind w:left="40" w:right="0" w:firstLine="0"/>
              <w:jc w:val="both"/>
            </w:pPr>
            <w:r>
              <w:rPr>
                <w:rFonts w:ascii="Calibri" w:eastAsia="Calibri" w:hAnsi="Calibri" w:cs="Calibri"/>
                <w:sz w:val="20"/>
              </w:rPr>
              <w:t>demoetnoantropologici</w:t>
            </w:r>
          </w:p>
          <w:p w:rsidR="008B10F9" w:rsidRDefault="00063096">
            <w:pPr>
              <w:spacing w:after="0" w:line="259" w:lineRule="auto"/>
              <w:ind w:left="40" w:right="0" w:firstLine="0"/>
            </w:pPr>
            <w:r>
              <w:rPr>
                <w:rFonts w:ascii="Calibri" w:eastAsia="Calibri" w:hAnsi="Calibri" w:cs="Calibri"/>
                <w:sz w:val="20"/>
              </w:rPr>
              <w:t>e ambientali</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72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L-ANT/07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E STORIA DELL'ARTE GRECA E ROMANA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vAlign w:val="bottom"/>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L-ANT/08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ARCHEOLOGIA MEDIEVALE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L-ART/01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DELL'ARTE MEDIEVALE (Anno Corso:1)</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L-ART/02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jc w:val="both"/>
            </w:pPr>
            <w:r>
              <w:rPr>
                <w:rFonts w:ascii="Calibri" w:eastAsia="Calibri" w:hAnsi="Calibri" w:cs="Calibri"/>
                <w:sz w:val="20"/>
              </w:rPr>
              <w:t>STORIA DELL'ARTE MODERNA (Anno Corso: 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L-ART/03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42" w:firstLine="0"/>
            </w:pPr>
            <w:r>
              <w:rPr>
                <w:rFonts w:ascii="Calibri" w:eastAsia="Calibri" w:hAnsi="Calibri" w:cs="Calibri"/>
                <w:sz w:val="20"/>
              </w:rPr>
              <w:t>STORIA DELL'ARTE CONTEMPORANEA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L-ART/04  12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MUSEOLOGIA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bl>
    <w:p w:rsidR="008B10F9" w:rsidRDefault="0000762A">
      <w:pPr>
        <w:spacing w:after="155" w:line="259" w:lineRule="auto"/>
        <w:ind w:left="235" w:right="-225" w:firstLine="0"/>
      </w:pPr>
      <w:r>
        <w:rPr>
          <w:rFonts w:ascii="Calibri" w:eastAsia="Calibri" w:hAnsi="Calibri" w:cs="Calibri"/>
          <w:noProof/>
          <w:sz w:val="22"/>
        </w:rPr>
        <mc:AlternateContent>
          <mc:Choice Requires="wpg">
            <w:drawing>
              <wp:inline distT="0" distB="0" distL="0" distR="0">
                <wp:extent cx="6800850" cy="1746250"/>
                <wp:effectExtent l="6350" t="8255" r="527050" b="17145"/>
                <wp:docPr id="82611" name="Group 74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746250"/>
                          <a:chOff x="0" y="0"/>
                          <a:chExt cx="68008" cy="17462"/>
                        </a:xfrm>
                      </wpg:grpSpPr>
                      <wps:wsp>
                        <wps:cNvPr id="82612" name="Shape 3660"/>
                        <wps:cNvSpPr>
                          <a:spLocks/>
                        </wps:cNvSpPr>
                        <wps:spPr bwMode="auto">
                          <a:xfrm>
                            <a:off x="0" y="31"/>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3" name="Shape 3661"/>
                        <wps:cNvSpPr>
                          <a:spLocks/>
                        </wps:cNvSpPr>
                        <wps:spPr bwMode="auto">
                          <a:xfrm>
                            <a:off x="3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4" name="Shape 3662"/>
                        <wps:cNvSpPr>
                          <a:spLocks/>
                        </wps:cNvSpPr>
                        <wps:spPr bwMode="auto">
                          <a:xfrm>
                            <a:off x="0" y="295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5" name="Shape 3663"/>
                        <wps:cNvSpPr>
                          <a:spLocks/>
                        </wps:cNvSpPr>
                        <wps:spPr bwMode="auto">
                          <a:xfrm>
                            <a:off x="1527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6" name="Shape 3664"/>
                        <wps:cNvSpPr>
                          <a:spLocks/>
                        </wps:cNvSpPr>
                        <wps:spPr bwMode="auto">
                          <a:xfrm>
                            <a:off x="15271" y="31"/>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7" name="Shape 3665"/>
                        <wps:cNvSpPr>
                          <a:spLocks/>
                        </wps:cNvSpPr>
                        <wps:spPr bwMode="auto">
                          <a:xfrm>
                            <a:off x="15271" y="2952"/>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8" name="Shape 3666"/>
                        <wps:cNvSpPr>
                          <a:spLocks/>
                        </wps:cNvSpPr>
                        <wps:spPr bwMode="auto">
                          <a:xfrm>
                            <a:off x="19081"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9" name="Shape 3667"/>
                        <wps:cNvSpPr>
                          <a:spLocks/>
                        </wps:cNvSpPr>
                        <wps:spPr bwMode="auto">
                          <a:xfrm>
                            <a:off x="23526" y="31"/>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0" name="Shape 3668"/>
                        <wps:cNvSpPr>
                          <a:spLocks/>
                        </wps:cNvSpPr>
                        <wps:spPr bwMode="auto">
                          <a:xfrm>
                            <a:off x="23526" y="2952"/>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1" name="Shape 3669"/>
                        <wps:cNvSpPr>
                          <a:spLocks/>
                        </wps:cNvSpPr>
                        <wps:spPr bwMode="auto">
                          <a:xfrm>
                            <a:off x="36607"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2" name="Rectangle 3670"/>
                        <wps:cNvSpPr>
                          <a:spLocks noChangeArrowheads="1"/>
                        </wps:cNvSpPr>
                        <wps:spPr bwMode="auto">
                          <a:xfrm>
                            <a:off x="36988" y="31"/>
                            <a:ext cx="33770"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TEORIA</w:t>
                              </w:r>
                              <w:r>
                                <w:rPr>
                                  <w:rFonts w:ascii="Calibri" w:eastAsia="Calibri" w:hAnsi="Calibri" w:cs="Calibri"/>
                                  <w:spacing w:val="18"/>
                                  <w:w w:val="125"/>
                                  <w:sz w:val="20"/>
                                </w:rPr>
                                <w:t xml:space="preserve"> </w:t>
                              </w:r>
                              <w:r>
                                <w:rPr>
                                  <w:rFonts w:ascii="Calibri" w:eastAsia="Calibri" w:hAnsi="Calibri" w:cs="Calibri"/>
                                  <w:w w:val="125"/>
                                  <w:sz w:val="20"/>
                                </w:rPr>
                                <w:t>E</w:t>
                              </w:r>
                              <w:r>
                                <w:rPr>
                                  <w:rFonts w:ascii="Calibri" w:eastAsia="Calibri" w:hAnsi="Calibri" w:cs="Calibri"/>
                                  <w:spacing w:val="18"/>
                                  <w:w w:val="125"/>
                                  <w:sz w:val="20"/>
                                </w:rPr>
                                <w:t xml:space="preserve"> </w:t>
                              </w:r>
                              <w:r>
                                <w:rPr>
                                  <w:rFonts w:ascii="Calibri" w:eastAsia="Calibri" w:hAnsi="Calibri" w:cs="Calibri"/>
                                  <w:w w:val="125"/>
                                  <w:sz w:val="20"/>
                                </w:rPr>
                                <w:t>STORIA</w:t>
                              </w:r>
                              <w:r>
                                <w:rPr>
                                  <w:rFonts w:ascii="Calibri" w:eastAsia="Calibri" w:hAnsi="Calibri" w:cs="Calibri"/>
                                  <w:spacing w:val="18"/>
                                  <w:w w:val="125"/>
                                  <w:sz w:val="20"/>
                                </w:rPr>
                                <w:t xml:space="preserve"> </w:t>
                              </w:r>
                              <w:r>
                                <w:rPr>
                                  <w:rFonts w:ascii="Calibri" w:eastAsia="Calibri" w:hAnsi="Calibri" w:cs="Calibri"/>
                                  <w:w w:val="125"/>
                                  <w:sz w:val="20"/>
                                </w:rPr>
                                <w:t>DEL</w:t>
                              </w:r>
                              <w:r>
                                <w:rPr>
                                  <w:rFonts w:ascii="Calibri" w:eastAsia="Calibri" w:hAnsi="Calibri" w:cs="Calibri"/>
                                  <w:spacing w:val="18"/>
                                  <w:w w:val="125"/>
                                  <w:sz w:val="20"/>
                                </w:rPr>
                                <w:t xml:space="preserve"> </w:t>
                              </w:r>
                              <w:r>
                                <w:rPr>
                                  <w:rFonts w:ascii="Calibri" w:eastAsia="Calibri" w:hAnsi="Calibri" w:cs="Calibri"/>
                                  <w:w w:val="125"/>
                                  <w:sz w:val="20"/>
                                </w:rPr>
                                <w:t>RESTAURO</w:t>
                              </w:r>
                              <w:r>
                                <w:rPr>
                                  <w:rFonts w:ascii="Calibri" w:eastAsia="Calibri" w:hAnsi="Calibri" w:cs="Calibri"/>
                                  <w:spacing w:val="18"/>
                                  <w:w w:val="125"/>
                                  <w:sz w:val="20"/>
                                </w:rPr>
                                <w:t xml:space="preserve"> </w:t>
                              </w:r>
                              <w:r>
                                <w:rPr>
                                  <w:rFonts w:ascii="Calibri" w:eastAsia="Calibri" w:hAnsi="Calibri" w:cs="Calibri"/>
                                  <w:w w:val="125"/>
                                  <w:sz w:val="20"/>
                                </w:rPr>
                                <w:t>(Anno</w:t>
                              </w:r>
                            </w:p>
                          </w:txbxContent>
                        </wps:txbx>
                        <wps:bodyPr rot="0" vert="horz" wrap="square" lIns="0" tIns="0" rIns="0" bIns="0" anchor="t" anchorCtr="0" upright="1">
                          <a:noAutofit/>
                        </wps:bodyPr>
                      </wps:wsp>
                      <wps:wsp>
                        <wps:cNvPr id="82623" name="Rectangle 3671"/>
                        <wps:cNvSpPr>
                          <a:spLocks noChangeArrowheads="1"/>
                        </wps:cNvSpPr>
                        <wps:spPr bwMode="auto">
                          <a:xfrm>
                            <a:off x="36988" y="1509"/>
                            <a:ext cx="7116"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Corso:2)</w:t>
                              </w:r>
                            </w:p>
                          </w:txbxContent>
                        </wps:txbx>
                        <wps:bodyPr rot="0" vert="horz" wrap="square" lIns="0" tIns="0" rIns="0" bIns="0" anchor="t" anchorCtr="0" upright="1">
                          <a:noAutofit/>
                        </wps:bodyPr>
                      </wps:wsp>
                      <wps:wsp>
                        <wps:cNvPr id="82624" name="Shape 3672"/>
                        <wps:cNvSpPr>
                          <a:spLocks/>
                        </wps:cNvSpPr>
                        <wps:spPr bwMode="auto">
                          <a:xfrm>
                            <a:off x="36734" y="31"/>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5" name="Shape 3673"/>
                        <wps:cNvSpPr>
                          <a:spLocks/>
                        </wps:cNvSpPr>
                        <wps:spPr bwMode="auto">
                          <a:xfrm>
                            <a:off x="36734" y="2952"/>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6" name="Shape 3674"/>
                        <wps:cNvSpPr>
                          <a:spLocks/>
                        </wps:cNvSpPr>
                        <wps:spPr bwMode="auto">
                          <a:xfrm>
                            <a:off x="65055"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7" name="Rectangle 3675"/>
                        <wps:cNvSpPr>
                          <a:spLocks noChangeArrowheads="1"/>
                        </wps:cNvSpPr>
                        <wps:spPr bwMode="auto">
                          <a:xfrm>
                            <a:off x="66788" y="31"/>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628" name="Shape 3676"/>
                        <wps:cNvSpPr>
                          <a:spLocks/>
                        </wps:cNvSpPr>
                        <wps:spPr bwMode="auto">
                          <a:xfrm>
                            <a:off x="65055" y="31"/>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9" name="Shape 3677"/>
                        <wps:cNvSpPr>
                          <a:spLocks/>
                        </wps:cNvSpPr>
                        <wps:spPr bwMode="auto">
                          <a:xfrm>
                            <a:off x="65055" y="2952"/>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0" name="Shape 3678"/>
                        <wps:cNvSpPr>
                          <a:spLocks/>
                        </wps:cNvSpPr>
                        <wps:spPr bwMode="auto">
                          <a:xfrm>
                            <a:off x="67976"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1" name="Shape 3679"/>
                        <wps:cNvSpPr>
                          <a:spLocks/>
                        </wps:cNvSpPr>
                        <wps:spPr bwMode="auto">
                          <a:xfrm>
                            <a:off x="19081" y="31"/>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2" name="Shape 3680"/>
                        <wps:cNvSpPr>
                          <a:spLocks/>
                        </wps:cNvSpPr>
                        <wps:spPr bwMode="auto">
                          <a:xfrm>
                            <a:off x="19081" y="2952"/>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3" name="Shape 3681"/>
                        <wps:cNvSpPr>
                          <a:spLocks/>
                        </wps:cNvSpPr>
                        <wps:spPr bwMode="auto">
                          <a:xfrm>
                            <a:off x="23526" y="0"/>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4" name="Shape 3682"/>
                        <wps:cNvSpPr>
                          <a:spLocks/>
                        </wps:cNvSpPr>
                        <wps:spPr bwMode="auto">
                          <a:xfrm>
                            <a:off x="0" y="295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5" name="Shape 3683"/>
                        <wps:cNvSpPr>
                          <a:spLocks/>
                        </wps:cNvSpPr>
                        <wps:spPr bwMode="auto">
                          <a:xfrm>
                            <a:off x="3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6" name="Shape 3684"/>
                        <wps:cNvSpPr>
                          <a:spLocks/>
                        </wps:cNvSpPr>
                        <wps:spPr bwMode="auto">
                          <a:xfrm>
                            <a:off x="0" y="5873"/>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7" name="Shape 3685"/>
                        <wps:cNvSpPr>
                          <a:spLocks/>
                        </wps:cNvSpPr>
                        <wps:spPr bwMode="auto">
                          <a:xfrm>
                            <a:off x="1527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8" name="Shape 3686"/>
                        <wps:cNvSpPr>
                          <a:spLocks/>
                        </wps:cNvSpPr>
                        <wps:spPr bwMode="auto">
                          <a:xfrm>
                            <a:off x="15271" y="2952"/>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9" name="Shape 3687"/>
                        <wps:cNvSpPr>
                          <a:spLocks/>
                        </wps:cNvSpPr>
                        <wps:spPr bwMode="auto">
                          <a:xfrm>
                            <a:off x="15271" y="5873"/>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0" name="Shape 3688"/>
                        <wps:cNvSpPr>
                          <a:spLocks/>
                        </wps:cNvSpPr>
                        <wps:spPr bwMode="auto">
                          <a:xfrm>
                            <a:off x="19081"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1" name="Shape 3689"/>
                        <wps:cNvSpPr>
                          <a:spLocks/>
                        </wps:cNvSpPr>
                        <wps:spPr bwMode="auto">
                          <a:xfrm>
                            <a:off x="23526" y="2952"/>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2" name="Shape 3690"/>
                        <wps:cNvSpPr>
                          <a:spLocks/>
                        </wps:cNvSpPr>
                        <wps:spPr bwMode="auto">
                          <a:xfrm>
                            <a:off x="23526" y="5873"/>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3" name="Shape 3691"/>
                        <wps:cNvSpPr>
                          <a:spLocks/>
                        </wps:cNvSpPr>
                        <wps:spPr bwMode="auto">
                          <a:xfrm>
                            <a:off x="36607"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4" name="Rectangle 3692"/>
                        <wps:cNvSpPr>
                          <a:spLocks noChangeArrowheads="1"/>
                        </wps:cNvSpPr>
                        <wps:spPr bwMode="auto">
                          <a:xfrm>
                            <a:off x="36988" y="2952"/>
                            <a:ext cx="31681"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6"/>
                                  <w:sz w:val="20"/>
                                </w:rPr>
                                <w:t>STORIA</w:t>
                              </w:r>
                              <w:r>
                                <w:rPr>
                                  <w:rFonts w:ascii="Calibri" w:eastAsia="Calibri" w:hAnsi="Calibri" w:cs="Calibri"/>
                                  <w:spacing w:val="18"/>
                                  <w:w w:val="126"/>
                                  <w:sz w:val="20"/>
                                </w:rPr>
                                <w:t xml:space="preserve"> </w:t>
                              </w:r>
                              <w:r>
                                <w:rPr>
                                  <w:rFonts w:ascii="Calibri" w:eastAsia="Calibri" w:hAnsi="Calibri" w:cs="Calibri"/>
                                  <w:w w:val="126"/>
                                  <w:sz w:val="20"/>
                                </w:rPr>
                                <w:t>DELLA</w:t>
                              </w:r>
                              <w:r>
                                <w:rPr>
                                  <w:rFonts w:ascii="Calibri" w:eastAsia="Calibri" w:hAnsi="Calibri" w:cs="Calibri"/>
                                  <w:spacing w:val="18"/>
                                  <w:w w:val="126"/>
                                  <w:sz w:val="20"/>
                                </w:rPr>
                                <w:t xml:space="preserve"> </w:t>
                              </w:r>
                              <w:r>
                                <w:rPr>
                                  <w:rFonts w:ascii="Calibri" w:eastAsia="Calibri" w:hAnsi="Calibri" w:cs="Calibri"/>
                                  <w:w w:val="126"/>
                                  <w:sz w:val="20"/>
                                </w:rPr>
                                <w:t>CRITICA</w:t>
                              </w:r>
                              <w:r>
                                <w:rPr>
                                  <w:rFonts w:ascii="Calibri" w:eastAsia="Calibri" w:hAnsi="Calibri" w:cs="Calibri"/>
                                  <w:spacing w:val="18"/>
                                  <w:w w:val="126"/>
                                  <w:sz w:val="20"/>
                                </w:rPr>
                                <w:t xml:space="preserve"> </w:t>
                              </w:r>
                              <w:r>
                                <w:rPr>
                                  <w:rFonts w:ascii="Calibri" w:eastAsia="Calibri" w:hAnsi="Calibri" w:cs="Calibri"/>
                                  <w:w w:val="126"/>
                                  <w:sz w:val="20"/>
                                </w:rPr>
                                <w:t>D'ARTE</w:t>
                              </w:r>
                              <w:r>
                                <w:rPr>
                                  <w:rFonts w:ascii="Calibri" w:eastAsia="Calibri" w:hAnsi="Calibri" w:cs="Calibri"/>
                                  <w:spacing w:val="18"/>
                                  <w:w w:val="126"/>
                                  <w:sz w:val="20"/>
                                </w:rPr>
                                <w:t xml:space="preserve"> </w:t>
                              </w:r>
                              <w:r>
                                <w:rPr>
                                  <w:rFonts w:ascii="Calibri" w:eastAsia="Calibri" w:hAnsi="Calibri" w:cs="Calibri"/>
                                  <w:w w:val="126"/>
                                  <w:sz w:val="20"/>
                                </w:rPr>
                                <w:t>(Anno</w:t>
                              </w:r>
                            </w:p>
                          </w:txbxContent>
                        </wps:txbx>
                        <wps:bodyPr rot="0" vert="horz" wrap="square" lIns="0" tIns="0" rIns="0" bIns="0" anchor="t" anchorCtr="0" upright="1">
                          <a:noAutofit/>
                        </wps:bodyPr>
                      </wps:wsp>
                      <wps:wsp>
                        <wps:cNvPr id="82645" name="Rectangle 3693"/>
                        <wps:cNvSpPr>
                          <a:spLocks noChangeArrowheads="1"/>
                        </wps:cNvSpPr>
                        <wps:spPr bwMode="auto">
                          <a:xfrm>
                            <a:off x="36988" y="4430"/>
                            <a:ext cx="7116"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Corso:2)</w:t>
                              </w:r>
                            </w:p>
                          </w:txbxContent>
                        </wps:txbx>
                        <wps:bodyPr rot="0" vert="horz" wrap="square" lIns="0" tIns="0" rIns="0" bIns="0" anchor="t" anchorCtr="0" upright="1">
                          <a:noAutofit/>
                        </wps:bodyPr>
                      </wps:wsp>
                      <wps:wsp>
                        <wps:cNvPr id="82646" name="Shape 3694"/>
                        <wps:cNvSpPr>
                          <a:spLocks/>
                        </wps:cNvSpPr>
                        <wps:spPr bwMode="auto">
                          <a:xfrm>
                            <a:off x="36734" y="2952"/>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7" name="Shape 3695"/>
                        <wps:cNvSpPr>
                          <a:spLocks/>
                        </wps:cNvSpPr>
                        <wps:spPr bwMode="auto">
                          <a:xfrm>
                            <a:off x="36734" y="5873"/>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8" name="Shape 3696"/>
                        <wps:cNvSpPr>
                          <a:spLocks/>
                        </wps:cNvSpPr>
                        <wps:spPr bwMode="auto">
                          <a:xfrm>
                            <a:off x="65055"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9" name="Rectangle 3697"/>
                        <wps:cNvSpPr>
                          <a:spLocks noChangeArrowheads="1"/>
                        </wps:cNvSpPr>
                        <wps:spPr bwMode="auto">
                          <a:xfrm>
                            <a:off x="66788" y="2952"/>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650" name="Shape 3698"/>
                        <wps:cNvSpPr>
                          <a:spLocks/>
                        </wps:cNvSpPr>
                        <wps:spPr bwMode="auto">
                          <a:xfrm>
                            <a:off x="65055" y="2952"/>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1" name="Shape 3699"/>
                        <wps:cNvSpPr>
                          <a:spLocks/>
                        </wps:cNvSpPr>
                        <wps:spPr bwMode="auto">
                          <a:xfrm>
                            <a:off x="65055" y="5873"/>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2" name="Shape 3700"/>
                        <wps:cNvSpPr>
                          <a:spLocks/>
                        </wps:cNvSpPr>
                        <wps:spPr bwMode="auto">
                          <a:xfrm>
                            <a:off x="67976"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3" name="Shape 3701"/>
                        <wps:cNvSpPr>
                          <a:spLocks/>
                        </wps:cNvSpPr>
                        <wps:spPr bwMode="auto">
                          <a:xfrm>
                            <a:off x="19081" y="2952"/>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4" name="Shape 3702"/>
                        <wps:cNvSpPr>
                          <a:spLocks/>
                        </wps:cNvSpPr>
                        <wps:spPr bwMode="auto">
                          <a:xfrm>
                            <a:off x="19081" y="5873"/>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5" name="Shape 3703"/>
                        <wps:cNvSpPr>
                          <a:spLocks/>
                        </wps:cNvSpPr>
                        <wps:spPr bwMode="auto">
                          <a:xfrm>
                            <a:off x="23526" y="2921"/>
                            <a:ext cx="0" cy="2984"/>
                          </a:xfrm>
                          <a:custGeom>
                            <a:avLst/>
                            <a:gdLst>
                              <a:gd name="T0" fmla="*/ 0 h 298450"/>
                              <a:gd name="T1" fmla="*/ 298450 h 298450"/>
                              <a:gd name="T2" fmla="*/ 0 h 298450"/>
                              <a:gd name="T3" fmla="*/ 298450 h 298450"/>
                            </a:gdLst>
                            <a:ahLst/>
                            <a:cxnLst>
                              <a:cxn ang="0">
                                <a:pos x="0" y="T0"/>
                              </a:cxn>
                              <a:cxn ang="0">
                                <a:pos x="0" y="T1"/>
                              </a:cxn>
                            </a:cxnLst>
                            <a:rect l="0" t="T2" r="0" b="T3"/>
                            <a:pathLst>
                              <a:path h="298450">
                                <a:moveTo>
                                  <a:pt x="0" y="0"/>
                                </a:moveTo>
                                <a:lnTo>
                                  <a:pt x="0" y="298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6" name="Shape 3704"/>
                        <wps:cNvSpPr>
                          <a:spLocks/>
                        </wps:cNvSpPr>
                        <wps:spPr bwMode="auto">
                          <a:xfrm>
                            <a:off x="0" y="5873"/>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7" name="Shape 3705"/>
                        <wps:cNvSpPr>
                          <a:spLocks/>
                        </wps:cNvSpPr>
                        <wps:spPr bwMode="auto">
                          <a:xfrm>
                            <a:off x="31"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8" name="Shape 3706"/>
                        <wps:cNvSpPr>
                          <a:spLocks/>
                        </wps:cNvSpPr>
                        <wps:spPr bwMode="auto">
                          <a:xfrm>
                            <a:off x="0" y="10191"/>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9" name="Shape 3707"/>
                        <wps:cNvSpPr>
                          <a:spLocks/>
                        </wps:cNvSpPr>
                        <wps:spPr bwMode="auto">
                          <a:xfrm>
                            <a:off x="15271"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0" name="Shape 3708"/>
                        <wps:cNvSpPr>
                          <a:spLocks/>
                        </wps:cNvSpPr>
                        <wps:spPr bwMode="auto">
                          <a:xfrm>
                            <a:off x="15271" y="5873"/>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1" name="Shape 3709"/>
                        <wps:cNvSpPr>
                          <a:spLocks/>
                        </wps:cNvSpPr>
                        <wps:spPr bwMode="auto">
                          <a:xfrm>
                            <a:off x="15271" y="10191"/>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2" name="Shape 3710"/>
                        <wps:cNvSpPr>
                          <a:spLocks/>
                        </wps:cNvSpPr>
                        <wps:spPr bwMode="auto">
                          <a:xfrm>
                            <a:off x="19081"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3" name="Rectangle 3711"/>
                        <wps:cNvSpPr>
                          <a:spLocks noChangeArrowheads="1"/>
                        </wps:cNvSpPr>
                        <wps:spPr bwMode="auto">
                          <a:xfrm>
                            <a:off x="23780" y="5873"/>
                            <a:ext cx="15351"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0"/>
                                  <w:sz w:val="20"/>
                                </w:rPr>
                                <w:t>M-STO/08</w:t>
                              </w:r>
                              <w:r>
                                <w:rPr>
                                  <w:rFonts w:ascii="Calibri" w:eastAsia="Calibri" w:hAnsi="Calibri" w:cs="Calibri"/>
                                  <w:spacing w:val="18"/>
                                  <w:w w:val="120"/>
                                  <w:sz w:val="20"/>
                                </w:rPr>
                                <w:t xml:space="preserve">  </w:t>
                              </w:r>
                              <w:r>
                                <w:rPr>
                                  <w:rFonts w:ascii="Calibri" w:eastAsia="Calibri" w:hAnsi="Calibri" w:cs="Calibri"/>
                                  <w:w w:val="120"/>
                                  <w:sz w:val="20"/>
                                </w:rPr>
                                <w:t>12</w:t>
                              </w:r>
                              <w:r>
                                <w:rPr>
                                  <w:rFonts w:ascii="Calibri" w:eastAsia="Calibri" w:hAnsi="Calibri" w:cs="Calibri"/>
                                  <w:spacing w:val="18"/>
                                  <w:w w:val="120"/>
                                  <w:sz w:val="20"/>
                                </w:rPr>
                                <w:t xml:space="preserve"> </w:t>
                              </w:r>
                              <w:r>
                                <w:rPr>
                                  <w:rFonts w:ascii="Calibri" w:eastAsia="Calibri" w:hAnsi="Calibri" w:cs="Calibri"/>
                                  <w:w w:val="120"/>
                                  <w:sz w:val="20"/>
                                </w:rPr>
                                <w:t>CFU</w:t>
                              </w:r>
                            </w:p>
                          </w:txbxContent>
                        </wps:txbx>
                        <wps:bodyPr rot="0" vert="horz" wrap="square" lIns="0" tIns="0" rIns="0" bIns="0" anchor="t" anchorCtr="0" upright="1">
                          <a:noAutofit/>
                        </wps:bodyPr>
                      </wps:wsp>
                      <wps:wsp>
                        <wps:cNvPr id="82664" name="Rectangle 68751"/>
                        <wps:cNvSpPr>
                          <a:spLocks noChangeArrowheads="1"/>
                        </wps:cNvSpPr>
                        <wps:spPr bwMode="auto">
                          <a:xfrm>
                            <a:off x="24276" y="7351"/>
                            <a:ext cx="6006"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2"/>
                                  <w:sz w:val="20"/>
                                </w:rPr>
                                <w:t>settore</w:t>
                              </w:r>
                            </w:p>
                          </w:txbxContent>
                        </wps:txbx>
                        <wps:bodyPr rot="0" vert="horz" wrap="square" lIns="0" tIns="0" rIns="0" bIns="0" anchor="t" anchorCtr="0" upright="1">
                          <a:noAutofit/>
                        </wps:bodyPr>
                      </wps:wsp>
                      <wps:wsp>
                        <wps:cNvPr id="82665" name="Rectangle 68750"/>
                        <wps:cNvSpPr>
                          <a:spLocks noChangeArrowheads="1"/>
                        </wps:cNvSpPr>
                        <wps:spPr bwMode="auto">
                          <a:xfrm>
                            <a:off x="23780" y="7351"/>
                            <a:ext cx="65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30"/>
                                  <w:sz w:val="20"/>
                                </w:rPr>
                                <w:t>(</w:t>
                              </w:r>
                            </w:p>
                          </w:txbxContent>
                        </wps:txbx>
                        <wps:bodyPr rot="0" vert="horz" wrap="square" lIns="0" tIns="0" rIns="0" bIns="0" anchor="t" anchorCtr="0" upright="1">
                          <a:noAutofit/>
                        </wps:bodyPr>
                      </wps:wsp>
                      <wps:wsp>
                        <wps:cNvPr id="82666" name="Rectangle 3713"/>
                        <wps:cNvSpPr>
                          <a:spLocks noChangeArrowheads="1"/>
                        </wps:cNvSpPr>
                        <wps:spPr bwMode="auto">
                          <a:xfrm>
                            <a:off x="23780" y="8830"/>
                            <a:ext cx="10762"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20"/>
                                </w:rPr>
                                <w:t>obbligatorio)</w:t>
                              </w:r>
                            </w:p>
                          </w:txbxContent>
                        </wps:txbx>
                        <wps:bodyPr rot="0" vert="horz" wrap="square" lIns="0" tIns="0" rIns="0" bIns="0" anchor="t" anchorCtr="0" upright="1">
                          <a:noAutofit/>
                        </wps:bodyPr>
                      </wps:wsp>
                      <wps:wsp>
                        <wps:cNvPr id="82667" name="Shape 3714"/>
                        <wps:cNvSpPr>
                          <a:spLocks/>
                        </wps:cNvSpPr>
                        <wps:spPr bwMode="auto">
                          <a:xfrm>
                            <a:off x="23526" y="5873"/>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8" name="Shape 3715"/>
                        <wps:cNvSpPr>
                          <a:spLocks/>
                        </wps:cNvSpPr>
                        <wps:spPr bwMode="auto">
                          <a:xfrm>
                            <a:off x="23526" y="10191"/>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9" name="Shape 3716"/>
                        <wps:cNvSpPr>
                          <a:spLocks/>
                        </wps:cNvSpPr>
                        <wps:spPr bwMode="auto">
                          <a:xfrm>
                            <a:off x="36607"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0" name="Rectangle 3717"/>
                        <wps:cNvSpPr>
                          <a:spLocks noChangeArrowheads="1"/>
                        </wps:cNvSpPr>
                        <wps:spPr bwMode="auto">
                          <a:xfrm>
                            <a:off x="36988" y="5873"/>
                            <a:ext cx="2502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20"/>
                                </w:rPr>
                                <w:t>ARCHIVISTICA</w:t>
                              </w:r>
                              <w:r>
                                <w:rPr>
                                  <w:rFonts w:ascii="Calibri" w:eastAsia="Calibri" w:hAnsi="Calibri" w:cs="Calibri"/>
                                  <w:spacing w:val="18"/>
                                  <w:w w:val="124"/>
                                  <w:sz w:val="20"/>
                                </w:rPr>
                                <w:t xml:space="preserve"> </w:t>
                              </w: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Corso:1)</w:t>
                              </w:r>
                            </w:p>
                          </w:txbxContent>
                        </wps:txbx>
                        <wps:bodyPr rot="0" vert="horz" wrap="square" lIns="0" tIns="0" rIns="0" bIns="0" anchor="t" anchorCtr="0" upright="1">
                          <a:noAutofit/>
                        </wps:bodyPr>
                      </wps:wsp>
                      <wps:wsp>
                        <wps:cNvPr id="82671" name="Shape 3718"/>
                        <wps:cNvSpPr>
                          <a:spLocks/>
                        </wps:cNvSpPr>
                        <wps:spPr bwMode="auto">
                          <a:xfrm>
                            <a:off x="36734" y="5873"/>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2" name="Shape 3719"/>
                        <wps:cNvSpPr>
                          <a:spLocks/>
                        </wps:cNvSpPr>
                        <wps:spPr bwMode="auto">
                          <a:xfrm>
                            <a:off x="36734" y="10191"/>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3" name="Shape 3720"/>
                        <wps:cNvSpPr>
                          <a:spLocks/>
                        </wps:cNvSpPr>
                        <wps:spPr bwMode="auto">
                          <a:xfrm>
                            <a:off x="65055"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4" name="Rectangle 3721"/>
                        <wps:cNvSpPr>
                          <a:spLocks noChangeArrowheads="1"/>
                        </wps:cNvSpPr>
                        <wps:spPr bwMode="auto">
                          <a:xfrm>
                            <a:off x="66788" y="5873"/>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675" name="Shape 3722"/>
                        <wps:cNvSpPr>
                          <a:spLocks/>
                        </wps:cNvSpPr>
                        <wps:spPr bwMode="auto">
                          <a:xfrm>
                            <a:off x="65055" y="5873"/>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6" name="Shape 3723"/>
                        <wps:cNvSpPr>
                          <a:spLocks/>
                        </wps:cNvSpPr>
                        <wps:spPr bwMode="auto">
                          <a:xfrm>
                            <a:off x="65055" y="10191"/>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7" name="Shape 3724"/>
                        <wps:cNvSpPr>
                          <a:spLocks/>
                        </wps:cNvSpPr>
                        <wps:spPr bwMode="auto">
                          <a:xfrm>
                            <a:off x="67976"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8" name="Shape 3725"/>
                        <wps:cNvSpPr>
                          <a:spLocks/>
                        </wps:cNvSpPr>
                        <wps:spPr bwMode="auto">
                          <a:xfrm>
                            <a:off x="19081" y="5873"/>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9" name="Shape 3726"/>
                        <wps:cNvSpPr>
                          <a:spLocks/>
                        </wps:cNvSpPr>
                        <wps:spPr bwMode="auto">
                          <a:xfrm>
                            <a:off x="19081" y="10191"/>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0" name="Shape 3727"/>
                        <wps:cNvSpPr>
                          <a:spLocks/>
                        </wps:cNvSpPr>
                        <wps:spPr bwMode="auto">
                          <a:xfrm>
                            <a:off x="23526" y="5842"/>
                            <a:ext cx="0" cy="4381"/>
                          </a:xfrm>
                          <a:custGeom>
                            <a:avLst/>
                            <a:gdLst>
                              <a:gd name="T0" fmla="*/ 0 h 438150"/>
                              <a:gd name="T1" fmla="*/ 438150 h 438150"/>
                              <a:gd name="T2" fmla="*/ 0 h 438150"/>
                              <a:gd name="T3" fmla="*/ 438150 h 438150"/>
                            </a:gdLst>
                            <a:ahLst/>
                            <a:cxnLst>
                              <a:cxn ang="0">
                                <a:pos x="0" y="T0"/>
                              </a:cxn>
                              <a:cxn ang="0">
                                <a:pos x="0" y="T1"/>
                              </a:cxn>
                            </a:cxnLst>
                            <a:rect l="0" t="T2" r="0" b="T3"/>
                            <a:pathLst>
                              <a:path h="438150">
                                <a:moveTo>
                                  <a:pt x="0" y="0"/>
                                </a:moveTo>
                                <a:lnTo>
                                  <a:pt x="0" y="438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1" name="Shape 3728"/>
                        <wps:cNvSpPr>
                          <a:spLocks/>
                        </wps:cNvSpPr>
                        <wps:spPr bwMode="auto">
                          <a:xfrm>
                            <a:off x="0" y="10191"/>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2" name="Shape 3729"/>
                        <wps:cNvSpPr>
                          <a:spLocks/>
                        </wps:cNvSpPr>
                        <wps:spPr bwMode="auto">
                          <a:xfrm>
                            <a:off x="31"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3" name="Shape 3730"/>
                        <wps:cNvSpPr>
                          <a:spLocks/>
                        </wps:cNvSpPr>
                        <wps:spPr bwMode="auto">
                          <a:xfrm>
                            <a:off x="0" y="1184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4" name="Shape 3731"/>
                        <wps:cNvSpPr>
                          <a:spLocks/>
                        </wps:cNvSpPr>
                        <wps:spPr bwMode="auto">
                          <a:xfrm>
                            <a:off x="15271"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5" name="Shape 3732"/>
                        <wps:cNvSpPr>
                          <a:spLocks/>
                        </wps:cNvSpPr>
                        <wps:spPr bwMode="auto">
                          <a:xfrm>
                            <a:off x="15271" y="10191"/>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6" name="Shape 3733"/>
                        <wps:cNvSpPr>
                          <a:spLocks/>
                        </wps:cNvSpPr>
                        <wps:spPr bwMode="auto">
                          <a:xfrm>
                            <a:off x="15271" y="11842"/>
                            <a:ext cx="3842" cy="0"/>
                          </a:xfrm>
                          <a:custGeom>
                            <a:avLst/>
                            <a:gdLst>
                              <a:gd name="T0" fmla="*/ 0 w 384175"/>
                              <a:gd name="T1" fmla="*/ 384175 w 384175"/>
                              <a:gd name="T2" fmla="*/ 0 w 384175"/>
                              <a:gd name="T3" fmla="*/ 384175 w 384175"/>
                            </a:gdLst>
                            <a:ahLst/>
                            <a:cxnLst>
                              <a:cxn ang="0">
                                <a:pos x="T0" y="0"/>
                              </a:cxn>
                              <a:cxn ang="0">
                                <a:pos x="T1" y="0"/>
                              </a:cxn>
                            </a:cxnLst>
                            <a:rect l="T2" t="0" r="T3" b="0"/>
                            <a:pathLst>
                              <a:path w="384175">
                                <a:moveTo>
                                  <a:pt x="0" y="0"/>
                                </a:moveTo>
                                <a:lnTo>
                                  <a:pt x="384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7" name="Shape 3734"/>
                        <wps:cNvSpPr>
                          <a:spLocks/>
                        </wps:cNvSpPr>
                        <wps:spPr bwMode="auto">
                          <a:xfrm>
                            <a:off x="19081"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8" name="Shape 3735"/>
                        <wps:cNvSpPr>
                          <a:spLocks/>
                        </wps:cNvSpPr>
                        <wps:spPr bwMode="auto">
                          <a:xfrm>
                            <a:off x="23526" y="10191"/>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89" name="Shape 3736"/>
                        <wps:cNvSpPr>
                          <a:spLocks/>
                        </wps:cNvSpPr>
                        <wps:spPr bwMode="auto">
                          <a:xfrm>
                            <a:off x="23526" y="11842"/>
                            <a:ext cx="13113" cy="0"/>
                          </a:xfrm>
                          <a:custGeom>
                            <a:avLst/>
                            <a:gdLst>
                              <a:gd name="T0" fmla="*/ 0 w 1311275"/>
                              <a:gd name="T1" fmla="*/ 1311275 w 1311275"/>
                              <a:gd name="T2" fmla="*/ 0 w 1311275"/>
                              <a:gd name="T3" fmla="*/ 1311275 w 1311275"/>
                            </a:gdLst>
                            <a:ahLst/>
                            <a:cxnLst>
                              <a:cxn ang="0">
                                <a:pos x="T0" y="0"/>
                              </a:cxn>
                              <a:cxn ang="0">
                                <a:pos x="T1" y="0"/>
                              </a:cxn>
                            </a:cxnLst>
                            <a:rect l="T2" t="0" r="T3" b="0"/>
                            <a:pathLst>
                              <a:path w="1311275">
                                <a:moveTo>
                                  <a:pt x="0" y="0"/>
                                </a:moveTo>
                                <a:lnTo>
                                  <a:pt x="1311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0" name="Shape 3737"/>
                        <wps:cNvSpPr>
                          <a:spLocks/>
                        </wps:cNvSpPr>
                        <wps:spPr bwMode="auto">
                          <a:xfrm>
                            <a:off x="36607"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1" name="Rectangle 3738"/>
                        <wps:cNvSpPr>
                          <a:spLocks noChangeArrowheads="1"/>
                        </wps:cNvSpPr>
                        <wps:spPr bwMode="auto">
                          <a:xfrm>
                            <a:off x="36988" y="10191"/>
                            <a:ext cx="2905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2"/>
                                  <w:sz w:val="20"/>
                                </w:rPr>
                                <w:t>BIBLIOTECONOMIA</w:t>
                              </w:r>
                              <w:r>
                                <w:rPr>
                                  <w:rFonts w:ascii="Calibri" w:eastAsia="Calibri" w:hAnsi="Calibri" w:cs="Calibri"/>
                                  <w:spacing w:val="18"/>
                                  <w:w w:val="122"/>
                                  <w:sz w:val="20"/>
                                </w:rPr>
                                <w:t xml:space="preserve"> </w:t>
                              </w:r>
                              <w:r>
                                <w:rPr>
                                  <w:rFonts w:ascii="Calibri" w:eastAsia="Calibri" w:hAnsi="Calibri" w:cs="Calibri"/>
                                  <w:w w:val="122"/>
                                  <w:sz w:val="20"/>
                                </w:rPr>
                                <w:t>(Anno</w:t>
                              </w:r>
                              <w:r>
                                <w:rPr>
                                  <w:rFonts w:ascii="Calibri" w:eastAsia="Calibri" w:hAnsi="Calibri" w:cs="Calibri"/>
                                  <w:spacing w:val="18"/>
                                  <w:w w:val="122"/>
                                  <w:sz w:val="20"/>
                                </w:rPr>
                                <w:t xml:space="preserve"> </w:t>
                              </w:r>
                              <w:r>
                                <w:rPr>
                                  <w:rFonts w:ascii="Calibri" w:eastAsia="Calibri" w:hAnsi="Calibri" w:cs="Calibri"/>
                                  <w:w w:val="122"/>
                                  <w:sz w:val="20"/>
                                </w:rPr>
                                <w:t>Corso:2)</w:t>
                              </w:r>
                            </w:p>
                          </w:txbxContent>
                        </wps:txbx>
                        <wps:bodyPr rot="0" vert="horz" wrap="square" lIns="0" tIns="0" rIns="0" bIns="0" anchor="t" anchorCtr="0" upright="1">
                          <a:noAutofit/>
                        </wps:bodyPr>
                      </wps:wsp>
                      <wps:wsp>
                        <wps:cNvPr id="82692" name="Shape 3739"/>
                        <wps:cNvSpPr>
                          <a:spLocks/>
                        </wps:cNvSpPr>
                        <wps:spPr bwMode="auto">
                          <a:xfrm>
                            <a:off x="36734" y="10191"/>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3" name="Shape 3740"/>
                        <wps:cNvSpPr>
                          <a:spLocks/>
                        </wps:cNvSpPr>
                        <wps:spPr bwMode="auto">
                          <a:xfrm>
                            <a:off x="36734" y="11842"/>
                            <a:ext cx="28353" cy="0"/>
                          </a:xfrm>
                          <a:custGeom>
                            <a:avLst/>
                            <a:gdLst>
                              <a:gd name="T0" fmla="*/ 0 w 2835275"/>
                              <a:gd name="T1" fmla="*/ 2835275 w 2835275"/>
                              <a:gd name="T2" fmla="*/ 0 w 2835275"/>
                              <a:gd name="T3" fmla="*/ 2835275 w 2835275"/>
                            </a:gdLst>
                            <a:ahLst/>
                            <a:cxnLst>
                              <a:cxn ang="0">
                                <a:pos x="T0" y="0"/>
                              </a:cxn>
                              <a:cxn ang="0">
                                <a:pos x="T1" y="0"/>
                              </a:cxn>
                            </a:cxnLst>
                            <a:rect l="T2" t="0" r="T3" b="0"/>
                            <a:pathLst>
                              <a:path w="2835275">
                                <a:moveTo>
                                  <a:pt x="0" y="0"/>
                                </a:moveTo>
                                <a:lnTo>
                                  <a:pt x="283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4" name="Shape 3741"/>
                        <wps:cNvSpPr>
                          <a:spLocks/>
                        </wps:cNvSpPr>
                        <wps:spPr bwMode="auto">
                          <a:xfrm>
                            <a:off x="65055"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5" name="Rectangle 3742"/>
                        <wps:cNvSpPr>
                          <a:spLocks noChangeArrowheads="1"/>
                        </wps:cNvSpPr>
                        <wps:spPr bwMode="auto">
                          <a:xfrm>
                            <a:off x="66788" y="10191"/>
                            <a:ext cx="107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6</w:t>
                              </w:r>
                            </w:p>
                          </w:txbxContent>
                        </wps:txbx>
                        <wps:bodyPr rot="0" vert="horz" wrap="square" lIns="0" tIns="0" rIns="0" bIns="0" anchor="t" anchorCtr="0" upright="1">
                          <a:noAutofit/>
                        </wps:bodyPr>
                      </wps:wsp>
                      <wps:wsp>
                        <wps:cNvPr id="82696" name="Shape 3743"/>
                        <wps:cNvSpPr>
                          <a:spLocks/>
                        </wps:cNvSpPr>
                        <wps:spPr bwMode="auto">
                          <a:xfrm>
                            <a:off x="65055" y="10191"/>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7" name="Shape 3744"/>
                        <wps:cNvSpPr>
                          <a:spLocks/>
                        </wps:cNvSpPr>
                        <wps:spPr bwMode="auto">
                          <a:xfrm>
                            <a:off x="65055" y="11842"/>
                            <a:ext cx="2953" cy="0"/>
                          </a:xfrm>
                          <a:custGeom>
                            <a:avLst/>
                            <a:gdLst>
                              <a:gd name="T0" fmla="*/ 0 w 295275"/>
                              <a:gd name="T1" fmla="*/ 295275 w 295275"/>
                              <a:gd name="T2" fmla="*/ 0 w 295275"/>
                              <a:gd name="T3" fmla="*/ 295275 w 295275"/>
                            </a:gdLst>
                            <a:ahLst/>
                            <a:cxnLst>
                              <a:cxn ang="0">
                                <a:pos x="T0" y="0"/>
                              </a:cxn>
                              <a:cxn ang="0">
                                <a:pos x="T1" y="0"/>
                              </a:cxn>
                            </a:cxnLst>
                            <a:rect l="T2" t="0" r="T3" b="0"/>
                            <a:pathLst>
                              <a:path w="295275">
                                <a:moveTo>
                                  <a:pt x="0" y="0"/>
                                </a:moveTo>
                                <a:lnTo>
                                  <a:pt x="2952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8" name="Shape 3745"/>
                        <wps:cNvSpPr>
                          <a:spLocks/>
                        </wps:cNvSpPr>
                        <wps:spPr bwMode="auto">
                          <a:xfrm>
                            <a:off x="67976"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9" name="Shape 3746"/>
                        <wps:cNvSpPr>
                          <a:spLocks/>
                        </wps:cNvSpPr>
                        <wps:spPr bwMode="auto">
                          <a:xfrm>
                            <a:off x="19081" y="10191"/>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0" name="Shape 3747"/>
                        <wps:cNvSpPr>
                          <a:spLocks/>
                        </wps:cNvSpPr>
                        <wps:spPr bwMode="auto">
                          <a:xfrm>
                            <a:off x="19081" y="11842"/>
                            <a:ext cx="4477" cy="0"/>
                          </a:xfrm>
                          <a:custGeom>
                            <a:avLst/>
                            <a:gdLst>
                              <a:gd name="T0" fmla="*/ 0 w 447675"/>
                              <a:gd name="T1" fmla="*/ 447675 w 447675"/>
                              <a:gd name="T2" fmla="*/ 0 w 447675"/>
                              <a:gd name="T3" fmla="*/ 447675 w 447675"/>
                            </a:gdLst>
                            <a:ahLst/>
                            <a:cxnLst>
                              <a:cxn ang="0">
                                <a:pos x="T0" y="0"/>
                              </a:cxn>
                              <a:cxn ang="0">
                                <a:pos x="T1" y="0"/>
                              </a:cxn>
                            </a:cxnLst>
                            <a:rect l="T2" t="0" r="T3" b="0"/>
                            <a:pathLst>
                              <a:path w="447675">
                                <a:moveTo>
                                  <a:pt x="0" y="0"/>
                                </a:moveTo>
                                <a:lnTo>
                                  <a:pt x="447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1" name="Shape 3748"/>
                        <wps:cNvSpPr>
                          <a:spLocks/>
                        </wps:cNvSpPr>
                        <wps:spPr bwMode="auto">
                          <a:xfrm>
                            <a:off x="23526" y="10160"/>
                            <a:ext cx="0" cy="1714"/>
                          </a:xfrm>
                          <a:custGeom>
                            <a:avLst/>
                            <a:gdLst>
                              <a:gd name="T0" fmla="*/ 0 h 171450"/>
                              <a:gd name="T1" fmla="*/ 171450 h 171450"/>
                              <a:gd name="T2" fmla="*/ 0 h 171450"/>
                              <a:gd name="T3" fmla="*/ 171450 h 171450"/>
                            </a:gdLst>
                            <a:ahLst/>
                            <a:cxnLst>
                              <a:cxn ang="0">
                                <a:pos x="0" y="T0"/>
                              </a:cxn>
                              <a:cxn ang="0">
                                <a:pos x="0" y="T1"/>
                              </a:cxn>
                            </a:cxnLst>
                            <a:rect l="0" t="T2" r="0" b="T3"/>
                            <a:pathLst>
                              <a:path h="171450">
                                <a:moveTo>
                                  <a:pt x="0" y="0"/>
                                </a:moveTo>
                                <a:lnTo>
                                  <a:pt x="0" y="1714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2" name="Shape 86638"/>
                        <wps:cNvSpPr>
                          <a:spLocks/>
                        </wps:cNvSpPr>
                        <wps:spPr bwMode="auto">
                          <a:xfrm>
                            <a:off x="31" y="11842"/>
                            <a:ext cx="67945" cy="3810"/>
                          </a:xfrm>
                          <a:custGeom>
                            <a:avLst/>
                            <a:gdLst>
                              <a:gd name="T0" fmla="*/ 0 w 6794500"/>
                              <a:gd name="T1" fmla="*/ 0 h 381000"/>
                              <a:gd name="T2" fmla="*/ 6794500 w 6794500"/>
                              <a:gd name="T3" fmla="*/ 0 h 381000"/>
                              <a:gd name="T4" fmla="*/ 6794500 w 6794500"/>
                              <a:gd name="T5" fmla="*/ 381000 h 381000"/>
                              <a:gd name="T6" fmla="*/ 0 w 6794500"/>
                              <a:gd name="T7" fmla="*/ 381000 h 381000"/>
                              <a:gd name="T8" fmla="*/ 0 w 6794500"/>
                              <a:gd name="T9" fmla="*/ 0 h 381000"/>
                              <a:gd name="T10" fmla="*/ 0 w 6794500"/>
                              <a:gd name="T11" fmla="*/ 0 h 381000"/>
                              <a:gd name="T12" fmla="*/ 6794500 w 6794500"/>
                              <a:gd name="T13" fmla="*/ 381000 h 381000"/>
                            </a:gdLst>
                            <a:ahLst/>
                            <a:cxnLst>
                              <a:cxn ang="0">
                                <a:pos x="T0" y="T1"/>
                              </a:cxn>
                              <a:cxn ang="0">
                                <a:pos x="T2" y="T3"/>
                              </a:cxn>
                              <a:cxn ang="0">
                                <a:pos x="T4" y="T5"/>
                              </a:cxn>
                              <a:cxn ang="0">
                                <a:pos x="T6" y="T7"/>
                              </a:cxn>
                              <a:cxn ang="0">
                                <a:pos x="T8" y="T9"/>
                              </a:cxn>
                            </a:cxnLst>
                            <a:rect l="T10" t="T11" r="T12" b="T13"/>
                            <a:pathLst>
                              <a:path w="6794500" h="381000">
                                <a:moveTo>
                                  <a:pt x="0" y="0"/>
                                </a:moveTo>
                                <a:lnTo>
                                  <a:pt x="6794500" y="0"/>
                                </a:lnTo>
                                <a:lnTo>
                                  <a:pt x="6794500" y="381000"/>
                                </a:lnTo>
                                <a:lnTo>
                                  <a:pt x="0" y="381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703" name="Shape 3750"/>
                        <wps:cNvSpPr>
                          <a:spLocks/>
                        </wps:cNvSpPr>
                        <wps:spPr bwMode="auto">
                          <a:xfrm>
                            <a:off x="31" y="11842"/>
                            <a:ext cx="67945" cy="3810"/>
                          </a:xfrm>
                          <a:custGeom>
                            <a:avLst/>
                            <a:gdLst>
                              <a:gd name="T0" fmla="*/ 0 w 6794500"/>
                              <a:gd name="T1" fmla="*/ 381000 h 381000"/>
                              <a:gd name="T2" fmla="*/ 6794500 w 6794500"/>
                              <a:gd name="T3" fmla="*/ 381000 h 381000"/>
                              <a:gd name="T4" fmla="*/ 6794500 w 6794500"/>
                              <a:gd name="T5" fmla="*/ 381000 h 381000"/>
                              <a:gd name="T6" fmla="*/ 6794500 w 6794500"/>
                              <a:gd name="T7" fmla="*/ 0 h 381000"/>
                              <a:gd name="T8" fmla="*/ 6794500 w 6794500"/>
                              <a:gd name="T9" fmla="*/ 0 h 381000"/>
                              <a:gd name="T10" fmla="*/ 0 w 6794500"/>
                              <a:gd name="T11" fmla="*/ 0 h 381000"/>
                              <a:gd name="T12" fmla="*/ 0 w 6794500"/>
                              <a:gd name="T13" fmla="*/ 0 h 381000"/>
                              <a:gd name="T14" fmla="*/ 0 w 6794500"/>
                              <a:gd name="T15" fmla="*/ 381000 h 381000"/>
                              <a:gd name="T16" fmla="*/ 0 w 6794500"/>
                              <a:gd name="T17" fmla="*/ 381000 h 381000"/>
                              <a:gd name="T18" fmla="*/ 0 w 6794500"/>
                              <a:gd name="T19" fmla="*/ 0 h 381000"/>
                              <a:gd name="T20" fmla="*/ 6794500 w 6794500"/>
                              <a:gd name="T21" fmla="*/ 381000 h 38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794500" h="381000">
                                <a:moveTo>
                                  <a:pt x="0" y="381000"/>
                                </a:moveTo>
                                <a:lnTo>
                                  <a:pt x="6794500" y="381000"/>
                                </a:lnTo>
                                <a:cubicBezTo>
                                  <a:pt x="6794500" y="381000"/>
                                  <a:pt x="6794500" y="381000"/>
                                  <a:pt x="6794500" y="381000"/>
                                </a:cubicBezTo>
                                <a:lnTo>
                                  <a:pt x="6794500" y="0"/>
                                </a:lnTo>
                                <a:cubicBezTo>
                                  <a:pt x="6794500" y="0"/>
                                  <a:pt x="6794500" y="0"/>
                                  <a:pt x="6794500" y="0"/>
                                </a:cubicBezTo>
                                <a:lnTo>
                                  <a:pt x="0" y="0"/>
                                </a:lnTo>
                                <a:cubicBezTo>
                                  <a:pt x="0" y="0"/>
                                  <a:pt x="0" y="0"/>
                                  <a:pt x="0" y="0"/>
                                </a:cubicBezTo>
                                <a:lnTo>
                                  <a:pt x="0" y="381000"/>
                                </a:lnTo>
                                <a:cubicBezTo>
                                  <a:pt x="0" y="381000"/>
                                  <a:pt x="0" y="381000"/>
                                  <a:pt x="0" y="381000"/>
                                </a:cubicBezTo>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4" name="Shape 86639"/>
                        <wps:cNvSpPr>
                          <a:spLocks/>
                        </wps:cNvSpPr>
                        <wps:spPr bwMode="auto">
                          <a:xfrm>
                            <a:off x="36607" y="11842"/>
                            <a:ext cx="28448" cy="3810"/>
                          </a:xfrm>
                          <a:custGeom>
                            <a:avLst/>
                            <a:gdLst>
                              <a:gd name="T0" fmla="*/ 0 w 2844800"/>
                              <a:gd name="T1" fmla="*/ 0 h 381000"/>
                              <a:gd name="T2" fmla="*/ 2844800 w 2844800"/>
                              <a:gd name="T3" fmla="*/ 0 h 381000"/>
                              <a:gd name="T4" fmla="*/ 2844800 w 2844800"/>
                              <a:gd name="T5" fmla="*/ 381000 h 381000"/>
                              <a:gd name="T6" fmla="*/ 0 w 2844800"/>
                              <a:gd name="T7" fmla="*/ 381000 h 381000"/>
                              <a:gd name="T8" fmla="*/ 0 w 2844800"/>
                              <a:gd name="T9" fmla="*/ 0 h 381000"/>
                              <a:gd name="T10" fmla="*/ 0 w 2844800"/>
                              <a:gd name="T11" fmla="*/ 0 h 381000"/>
                              <a:gd name="T12" fmla="*/ 2844800 w 2844800"/>
                              <a:gd name="T13" fmla="*/ 381000 h 381000"/>
                            </a:gdLst>
                            <a:ahLst/>
                            <a:cxnLst>
                              <a:cxn ang="0">
                                <a:pos x="T0" y="T1"/>
                              </a:cxn>
                              <a:cxn ang="0">
                                <a:pos x="T2" y="T3"/>
                              </a:cxn>
                              <a:cxn ang="0">
                                <a:pos x="T4" y="T5"/>
                              </a:cxn>
                              <a:cxn ang="0">
                                <a:pos x="T6" y="T7"/>
                              </a:cxn>
                              <a:cxn ang="0">
                                <a:pos x="T8" y="T9"/>
                              </a:cxn>
                            </a:cxnLst>
                            <a:rect l="T10" t="T11" r="T12" b="T13"/>
                            <a:pathLst>
                              <a:path w="2844800" h="381000">
                                <a:moveTo>
                                  <a:pt x="0" y="0"/>
                                </a:moveTo>
                                <a:lnTo>
                                  <a:pt x="2844800" y="0"/>
                                </a:lnTo>
                                <a:lnTo>
                                  <a:pt x="2844800" y="381000"/>
                                </a:lnTo>
                                <a:lnTo>
                                  <a:pt x="0" y="381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705" name="Rectangle 3752"/>
                        <wps:cNvSpPr>
                          <a:spLocks noChangeArrowheads="1"/>
                        </wps:cNvSpPr>
                        <wps:spPr bwMode="auto">
                          <a:xfrm>
                            <a:off x="36861" y="11842"/>
                            <a:ext cx="36383"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I</w:t>
                              </w:r>
                              <w:r>
                                <w:rPr>
                                  <w:rFonts w:ascii="Calibri" w:eastAsia="Calibri" w:hAnsi="Calibri" w:cs="Calibri"/>
                                  <w:spacing w:val="18"/>
                                  <w:w w:val="125"/>
                                  <w:sz w:val="20"/>
                                </w:rPr>
                                <w:t xml:space="preserve"> </w:t>
                              </w:r>
                              <w:r>
                                <w:rPr>
                                  <w:rFonts w:ascii="Calibri" w:eastAsia="Calibri" w:hAnsi="Calibri" w:cs="Calibri"/>
                                  <w:w w:val="125"/>
                                  <w:sz w:val="20"/>
                                </w:rPr>
                                <w:t>crediti</w:t>
                              </w:r>
                              <w:r>
                                <w:rPr>
                                  <w:rFonts w:ascii="Calibri" w:eastAsia="Calibri" w:hAnsi="Calibri" w:cs="Calibri"/>
                                  <w:spacing w:val="18"/>
                                  <w:w w:val="125"/>
                                  <w:sz w:val="20"/>
                                </w:rPr>
                                <w:t xml:space="preserve"> </w:t>
                              </w:r>
                              <w:r>
                                <w:rPr>
                                  <w:rFonts w:ascii="Calibri" w:eastAsia="Calibri" w:hAnsi="Calibri" w:cs="Calibri"/>
                                  <w:w w:val="125"/>
                                  <w:sz w:val="20"/>
                                </w:rPr>
                                <w:t>vanno</w:t>
                              </w:r>
                              <w:r>
                                <w:rPr>
                                  <w:rFonts w:ascii="Calibri" w:eastAsia="Calibri" w:hAnsi="Calibri" w:cs="Calibri"/>
                                  <w:spacing w:val="18"/>
                                  <w:w w:val="125"/>
                                  <w:sz w:val="20"/>
                                </w:rPr>
                                <w:t xml:space="preserve"> </w:t>
                              </w:r>
                              <w:r>
                                <w:rPr>
                                  <w:rFonts w:ascii="Calibri" w:eastAsia="Calibri" w:hAnsi="Calibri" w:cs="Calibri"/>
                                  <w:w w:val="125"/>
                                  <w:sz w:val="20"/>
                                </w:rPr>
                                <w:t>conseguiti</w:t>
                              </w:r>
                              <w:r>
                                <w:rPr>
                                  <w:rFonts w:ascii="Calibri" w:eastAsia="Calibri" w:hAnsi="Calibri" w:cs="Calibri"/>
                                  <w:spacing w:val="18"/>
                                  <w:w w:val="125"/>
                                  <w:sz w:val="20"/>
                                </w:rPr>
                                <w:t xml:space="preserve"> </w:t>
                              </w:r>
                              <w:r>
                                <w:rPr>
                                  <w:rFonts w:ascii="Calibri" w:eastAsia="Calibri" w:hAnsi="Calibri" w:cs="Calibri"/>
                                  <w:w w:val="125"/>
                                  <w:sz w:val="20"/>
                                </w:rPr>
                                <w:t>scegliendo</w:t>
                              </w:r>
                              <w:r>
                                <w:rPr>
                                  <w:rFonts w:ascii="Calibri" w:eastAsia="Calibri" w:hAnsi="Calibri" w:cs="Calibri"/>
                                  <w:spacing w:val="18"/>
                                  <w:w w:val="125"/>
                                  <w:sz w:val="20"/>
                                </w:rPr>
                                <w:t xml:space="preserve"> </w:t>
                              </w:r>
                              <w:r>
                                <w:rPr>
                                  <w:rFonts w:ascii="Calibri" w:eastAsia="Calibri" w:hAnsi="Calibri" w:cs="Calibri"/>
                                  <w:w w:val="125"/>
                                  <w:sz w:val="20"/>
                                </w:rPr>
                                <w:t>tra</w:t>
                              </w:r>
                              <w:r>
                                <w:rPr>
                                  <w:rFonts w:ascii="Calibri" w:eastAsia="Calibri" w:hAnsi="Calibri" w:cs="Calibri"/>
                                  <w:spacing w:val="18"/>
                                  <w:w w:val="125"/>
                                  <w:sz w:val="20"/>
                                </w:rPr>
                                <w:t xml:space="preserve"> </w:t>
                              </w:r>
                              <w:r>
                                <w:rPr>
                                  <w:rFonts w:ascii="Calibri" w:eastAsia="Calibri" w:hAnsi="Calibri" w:cs="Calibri"/>
                                  <w:w w:val="125"/>
                                  <w:sz w:val="20"/>
                                </w:rPr>
                                <w:t>gli</w:t>
                              </w:r>
                            </w:p>
                          </w:txbxContent>
                        </wps:txbx>
                        <wps:bodyPr rot="0" vert="horz" wrap="square" lIns="0" tIns="0" rIns="0" bIns="0" anchor="t" anchorCtr="0" upright="1">
                          <a:noAutofit/>
                        </wps:bodyPr>
                      </wps:wsp>
                      <wps:wsp>
                        <wps:cNvPr id="82706" name="Rectangle 3753"/>
                        <wps:cNvSpPr>
                          <a:spLocks noChangeArrowheads="1"/>
                        </wps:cNvSpPr>
                        <wps:spPr bwMode="auto">
                          <a:xfrm>
                            <a:off x="36861" y="13320"/>
                            <a:ext cx="2345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insegnamenti</w:t>
                              </w:r>
                              <w:r>
                                <w:rPr>
                                  <w:rFonts w:ascii="Calibri" w:eastAsia="Calibri" w:hAnsi="Calibri" w:cs="Calibri"/>
                                  <w:spacing w:val="18"/>
                                  <w:w w:val="125"/>
                                  <w:sz w:val="20"/>
                                </w:rPr>
                                <w:t xml:space="preserve"> </w:t>
                              </w:r>
                              <w:r>
                                <w:rPr>
                                  <w:rFonts w:ascii="Calibri" w:eastAsia="Calibri" w:hAnsi="Calibri" w:cs="Calibri"/>
                                  <w:w w:val="125"/>
                                  <w:sz w:val="20"/>
                                </w:rPr>
                                <w:t>sopra</w:t>
                              </w:r>
                              <w:r>
                                <w:rPr>
                                  <w:rFonts w:ascii="Calibri" w:eastAsia="Calibri" w:hAnsi="Calibri" w:cs="Calibri"/>
                                  <w:spacing w:val="18"/>
                                  <w:w w:val="125"/>
                                  <w:sz w:val="20"/>
                                </w:rPr>
                                <w:t xml:space="preserve"> </w:t>
                              </w:r>
                              <w:r>
                                <w:rPr>
                                  <w:rFonts w:ascii="Calibri" w:eastAsia="Calibri" w:hAnsi="Calibri" w:cs="Calibri"/>
                                  <w:w w:val="125"/>
                                  <w:sz w:val="20"/>
                                </w:rPr>
                                <w:t>indicati</w:t>
                              </w:r>
                            </w:p>
                          </w:txbxContent>
                        </wps:txbx>
                        <wps:bodyPr rot="0" vert="horz" wrap="square" lIns="0" tIns="0" rIns="0" bIns="0" anchor="t" anchorCtr="0" upright="1">
                          <a:noAutofit/>
                        </wps:bodyPr>
                      </wps:wsp>
                      <wps:wsp>
                        <wps:cNvPr id="82707" name="Shape 3754"/>
                        <wps:cNvSpPr>
                          <a:spLocks/>
                        </wps:cNvSpPr>
                        <wps:spPr bwMode="auto">
                          <a:xfrm>
                            <a:off x="36576" y="11842"/>
                            <a:ext cx="28511" cy="0"/>
                          </a:xfrm>
                          <a:custGeom>
                            <a:avLst/>
                            <a:gdLst>
                              <a:gd name="T0" fmla="*/ 0 w 2851150"/>
                              <a:gd name="T1" fmla="*/ 2851150 w 2851150"/>
                              <a:gd name="T2" fmla="*/ 0 w 2851150"/>
                              <a:gd name="T3" fmla="*/ 2851150 w 2851150"/>
                            </a:gdLst>
                            <a:ahLst/>
                            <a:cxnLst>
                              <a:cxn ang="0">
                                <a:pos x="T0" y="0"/>
                              </a:cxn>
                              <a:cxn ang="0">
                                <a:pos x="T1" y="0"/>
                              </a:cxn>
                            </a:cxnLst>
                            <a:rect l="T2" t="0" r="T3" b="0"/>
                            <a:pathLst>
                              <a:path w="2851150">
                                <a:moveTo>
                                  <a:pt x="0" y="0"/>
                                </a:moveTo>
                                <a:lnTo>
                                  <a:pt x="28511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8" name="Shape 3755"/>
                        <wps:cNvSpPr>
                          <a:spLocks/>
                        </wps:cNvSpPr>
                        <wps:spPr bwMode="auto">
                          <a:xfrm>
                            <a:off x="36607" y="11811"/>
                            <a:ext cx="0" cy="3873"/>
                          </a:xfrm>
                          <a:custGeom>
                            <a:avLst/>
                            <a:gdLst>
                              <a:gd name="T0" fmla="*/ 0 h 387350"/>
                              <a:gd name="T1" fmla="*/ 387350 h 387350"/>
                              <a:gd name="T2" fmla="*/ 0 h 387350"/>
                              <a:gd name="T3" fmla="*/ 387350 h 387350"/>
                            </a:gdLst>
                            <a:ahLst/>
                            <a:cxnLst>
                              <a:cxn ang="0">
                                <a:pos x="0" y="T0"/>
                              </a:cxn>
                              <a:cxn ang="0">
                                <a:pos x="0" y="T1"/>
                              </a:cxn>
                            </a:cxnLst>
                            <a:rect l="0" t="T2" r="0" b="T3"/>
                            <a:pathLst>
                              <a:path h="387350">
                                <a:moveTo>
                                  <a:pt x="0" y="0"/>
                                </a:moveTo>
                                <a:lnTo>
                                  <a:pt x="0" y="3873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09" name="Shape 3756"/>
                        <wps:cNvSpPr>
                          <a:spLocks/>
                        </wps:cNvSpPr>
                        <wps:spPr bwMode="auto">
                          <a:xfrm>
                            <a:off x="36576" y="15652"/>
                            <a:ext cx="28511" cy="0"/>
                          </a:xfrm>
                          <a:custGeom>
                            <a:avLst/>
                            <a:gdLst>
                              <a:gd name="T0" fmla="*/ 0 w 2851150"/>
                              <a:gd name="T1" fmla="*/ 2851150 w 2851150"/>
                              <a:gd name="T2" fmla="*/ 0 w 2851150"/>
                              <a:gd name="T3" fmla="*/ 2851150 w 2851150"/>
                            </a:gdLst>
                            <a:ahLst/>
                            <a:cxnLst>
                              <a:cxn ang="0">
                                <a:pos x="T0" y="0"/>
                              </a:cxn>
                              <a:cxn ang="0">
                                <a:pos x="T1" y="0"/>
                              </a:cxn>
                            </a:cxnLst>
                            <a:rect l="T2" t="0" r="T3" b="0"/>
                            <a:pathLst>
                              <a:path w="2851150">
                                <a:moveTo>
                                  <a:pt x="0" y="0"/>
                                </a:moveTo>
                                <a:lnTo>
                                  <a:pt x="28511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0" name="Shape 3757"/>
                        <wps:cNvSpPr>
                          <a:spLocks/>
                        </wps:cNvSpPr>
                        <wps:spPr bwMode="auto">
                          <a:xfrm>
                            <a:off x="65055" y="11811"/>
                            <a:ext cx="0" cy="3873"/>
                          </a:xfrm>
                          <a:custGeom>
                            <a:avLst/>
                            <a:gdLst>
                              <a:gd name="T0" fmla="*/ 0 h 387350"/>
                              <a:gd name="T1" fmla="*/ 387350 h 387350"/>
                              <a:gd name="T2" fmla="*/ 0 h 387350"/>
                              <a:gd name="T3" fmla="*/ 387350 h 387350"/>
                            </a:gdLst>
                            <a:ahLst/>
                            <a:cxnLst>
                              <a:cxn ang="0">
                                <a:pos x="0" y="T0"/>
                              </a:cxn>
                              <a:cxn ang="0">
                                <a:pos x="0" y="T1"/>
                              </a:cxn>
                            </a:cxnLst>
                            <a:rect l="0" t="T2" r="0" b="T3"/>
                            <a:pathLst>
                              <a:path h="387350">
                                <a:moveTo>
                                  <a:pt x="0" y="0"/>
                                </a:moveTo>
                                <a:lnTo>
                                  <a:pt x="0" y="3873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1" name="Rectangle 3758"/>
                        <wps:cNvSpPr>
                          <a:spLocks noChangeArrowheads="1"/>
                        </wps:cNvSpPr>
                        <wps:spPr bwMode="auto">
                          <a:xfrm>
                            <a:off x="17085" y="15652"/>
                            <a:ext cx="2148"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78</w:t>
                              </w:r>
                            </w:p>
                          </w:txbxContent>
                        </wps:txbx>
                        <wps:bodyPr rot="0" vert="horz" wrap="square" lIns="0" tIns="0" rIns="0" bIns="0" anchor="t" anchorCtr="0" upright="1">
                          <a:noAutofit/>
                        </wps:bodyPr>
                      </wps:wsp>
                      <wps:wsp>
                        <wps:cNvPr id="82712" name="Shape 3759"/>
                        <wps:cNvSpPr>
                          <a:spLocks/>
                        </wps:cNvSpPr>
                        <wps:spPr bwMode="auto">
                          <a:xfrm>
                            <a:off x="15240" y="15652"/>
                            <a:ext cx="3873" cy="0"/>
                          </a:xfrm>
                          <a:custGeom>
                            <a:avLst/>
                            <a:gdLst>
                              <a:gd name="T0" fmla="*/ 0 w 387350"/>
                              <a:gd name="T1" fmla="*/ 387350 w 387350"/>
                              <a:gd name="T2" fmla="*/ 0 w 387350"/>
                              <a:gd name="T3" fmla="*/ 387350 w 387350"/>
                            </a:gdLst>
                            <a:ahLst/>
                            <a:cxnLst>
                              <a:cxn ang="0">
                                <a:pos x="T0" y="0"/>
                              </a:cxn>
                              <a:cxn ang="0">
                                <a:pos x="T1" y="0"/>
                              </a:cxn>
                            </a:cxnLst>
                            <a:rect l="T2" t="0" r="T3" b="0"/>
                            <a:pathLst>
                              <a:path w="387350">
                                <a:moveTo>
                                  <a:pt x="0" y="0"/>
                                </a:moveTo>
                                <a:lnTo>
                                  <a:pt x="387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3" name="Shape 3760"/>
                        <wps:cNvSpPr>
                          <a:spLocks/>
                        </wps:cNvSpPr>
                        <wps:spPr bwMode="auto">
                          <a:xfrm>
                            <a:off x="15271" y="15621"/>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4" name="Shape 3761"/>
                        <wps:cNvSpPr>
                          <a:spLocks/>
                        </wps:cNvSpPr>
                        <wps:spPr bwMode="auto">
                          <a:xfrm>
                            <a:off x="15240" y="17430"/>
                            <a:ext cx="3873" cy="0"/>
                          </a:xfrm>
                          <a:custGeom>
                            <a:avLst/>
                            <a:gdLst>
                              <a:gd name="T0" fmla="*/ 0 w 387350"/>
                              <a:gd name="T1" fmla="*/ 387350 w 387350"/>
                              <a:gd name="T2" fmla="*/ 0 w 387350"/>
                              <a:gd name="T3" fmla="*/ 387350 w 387350"/>
                            </a:gdLst>
                            <a:ahLst/>
                            <a:cxnLst>
                              <a:cxn ang="0">
                                <a:pos x="T0" y="0"/>
                              </a:cxn>
                              <a:cxn ang="0">
                                <a:pos x="T1" y="0"/>
                              </a:cxn>
                            </a:cxnLst>
                            <a:rect l="T2" t="0" r="T3" b="0"/>
                            <a:pathLst>
                              <a:path w="387350">
                                <a:moveTo>
                                  <a:pt x="0" y="0"/>
                                </a:moveTo>
                                <a:lnTo>
                                  <a:pt x="387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5" name="Shape 3762"/>
                        <wps:cNvSpPr>
                          <a:spLocks/>
                        </wps:cNvSpPr>
                        <wps:spPr bwMode="auto">
                          <a:xfrm>
                            <a:off x="19081" y="15621"/>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6" name="Rectangle 3763"/>
                        <wps:cNvSpPr>
                          <a:spLocks noChangeArrowheads="1"/>
                        </wps:cNvSpPr>
                        <wps:spPr bwMode="auto">
                          <a:xfrm>
                            <a:off x="31" y="15652"/>
                            <a:ext cx="18840"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20"/>
                                </w:rPr>
                                <w:t>Totale</w:t>
                              </w:r>
                              <w:r>
                                <w:rPr>
                                  <w:rFonts w:ascii="Calibri" w:eastAsia="Calibri" w:hAnsi="Calibri" w:cs="Calibri"/>
                                  <w:spacing w:val="18"/>
                                  <w:w w:val="125"/>
                                  <w:sz w:val="20"/>
                                </w:rPr>
                                <w:t xml:space="preserve"> </w:t>
                              </w:r>
                              <w:r>
                                <w:rPr>
                                  <w:rFonts w:ascii="Calibri" w:eastAsia="Calibri" w:hAnsi="Calibri" w:cs="Calibri"/>
                                  <w:w w:val="125"/>
                                  <w:sz w:val="20"/>
                                </w:rPr>
                                <w:t>Caratterizzante</w:t>
                              </w:r>
                            </w:p>
                          </w:txbxContent>
                        </wps:txbx>
                        <wps:bodyPr rot="0" vert="horz" wrap="square" lIns="0" tIns="0" rIns="0" bIns="0" anchor="t" anchorCtr="0" upright="1">
                          <a:noAutofit/>
                        </wps:bodyPr>
                      </wps:wsp>
                      <wps:wsp>
                        <wps:cNvPr id="82717" name="Shape 3764"/>
                        <wps:cNvSpPr>
                          <a:spLocks/>
                        </wps:cNvSpPr>
                        <wps:spPr bwMode="auto">
                          <a:xfrm>
                            <a:off x="0" y="15652"/>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8" name="Shape 3765"/>
                        <wps:cNvSpPr>
                          <a:spLocks/>
                        </wps:cNvSpPr>
                        <wps:spPr bwMode="auto">
                          <a:xfrm>
                            <a:off x="31" y="15621"/>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9" name="Shape 3766"/>
                        <wps:cNvSpPr>
                          <a:spLocks/>
                        </wps:cNvSpPr>
                        <wps:spPr bwMode="auto">
                          <a:xfrm>
                            <a:off x="0" y="17430"/>
                            <a:ext cx="15303" cy="0"/>
                          </a:xfrm>
                          <a:custGeom>
                            <a:avLst/>
                            <a:gdLst>
                              <a:gd name="T0" fmla="*/ 0 w 1530350"/>
                              <a:gd name="T1" fmla="*/ 1530350 w 1530350"/>
                              <a:gd name="T2" fmla="*/ 0 w 1530350"/>
                              <a:gd name="T3" fmla="*/ 1530350 w 1530350"/>
                            </a:gdLst>
                            <a:ahLst/>
                            <a:cxnLst>
                              <a:cxn ang="0">
                                <a:pos x="T0" y="0"/>
                              </a:cxn>
                              <a:cxn ang="0">
                                <a:pos x="T1" y="0"/>
                              </a:cxn>
                            </a:cxnLst>
                            <a:rect l="T2" t="0" r="T3" b="0"/>
                            <a:pathLst>
                              <a:path w="1530350">
                                <a:moveTo>
                                  <a:pt x="0" y="0"/>
                                </a:moveTo>
                                <a:lnTo>
                                  <a:pt x="1530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0" name="Shape 3767"/>
                        <wps:cNvSpPr>
                          <a:spLocks/>
                        </wps:cNvSpPr>
                        <wps:spPr bwMode="auto">
                          <a:xfrm>
                            <a:off x="15271" y="15621"/>
                            <a:ext cx="0" cy="1841"/>
                          </a:xfrm>
                          <a:custGeom>
                            <a:avLst/>
                            <a:gdLst>
                              <a:gd name="T0" fmla="*/ 0 h 184150"/>
                              <a:gd name="T1" fmla="*/ 184150 h 184150"/>
                              <a:gd name="T2" fmla="*/ 0 h 184150"/>
                              <a:gd name="T3" fmla="*/ 184150 h 184150"/>
                            </a:gdLst>
                            <a:ahLst/>
                            <a:cxnLst>
                              <a:cxn ang="0">
                                <a:pos x="0" y="T0"/>
                              </a:cxn>
                              <a:cxn ang="0">
                                <a:pos x="0" y="T1"/>
                              </a:cxn>
                            </a:cxnLst>
                            <a:rect l="0" t="T2" r="0" b="T3"/>
                            <a:pathLst>
                              <a:path h="184150">
                                <a:moveTo>
                                  <a:pt x="0" y="0"/>
                                </a:moveTo>
                                <a:lnTo>
                                  <a:pt x="0" y="1841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4640" o:spid="_x0000_s1138" style="width:535.5pt;height:137.5pt;mso-position-horizontal-relative:char;mso-position-vertical-relative:line" coordsize="68008,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">
                <v:shape id="Shape 3660" o:spid="_x0000_s1139" style="position:absolute;top:31;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wIscA&#10;AADeAAAADwAAAGRycy9kb3ducmV2LnhtbESPQWsCMRSE70L/Q3gFbzW7K4hsjWJbLGKhtNaLt8fm&#10;uVncvCxJXNd/3xQKHoeZ+YZZrAbbip58aBwryCcZCOLK6YZrBYefzdMcRIjIGlvHpOBGAVbLh9EC&#10;S+2u/E39PtYiQTiUqMDE2JVShsqQxTBxHXHyTs5bjEn6WmqP1wS3rSyybCYtNpwWDHb0aqg67y9W&#10;QXeevuXvu5fNV+Uvvf+8mY/2aJQaPw7rZxCRhngP/7e3WsG8mOUF/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YsCL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661" o:spid="_x0000_s1140" style="position:absolute;left:3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vtccA&#10;AADeAAAADwAAAGRycy9kb3ducmV2LnhtbESPQWvCQBSE70L/w/IKvUjdaCCE6CqlKJQehEapeHtk&#10;X5PY7NsluzXx33cLBY/DzHzDrDaj6cSVet9aVjCfJSCIK6tbrhUcD7vnHIQPyBo7y6TgRh4264fJ&#10;CgttB/6gaxlqESHsC1TQhOAKKX3VkEE/s444el+2Nxii7Gupexwi3HRykSSZNNhyXGjQ0WtD1Xf5&#10;YxS44XM7pOf6JPG0d1M0F3t8vyj19Di+LEEEGsM9/N9+0wryRTZP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b7X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662" o:spid="_x0000_s1141" style="position:absolute;top:295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NzccA&#10;AADeAAAADwAAAGRycy9kb3ducmV2LnhtbESPQWsCMRSE74X+h/AKvWl2VURWo7QVi1iQ1vbi7bF5&#10;3SxuXpYkruu/NwWhx2FmvmEWq942oiMfascK8mEGgrh0uuZKwc/3ZjADESKyxsYxKbhSgNXy8WGB&#10;hXYX/qLuECuRIBwKVGBibAspQ2nIYhi6ljh5v85bjEn6SmqPlwS3jRxl2VRarDktGGzpzVB5Opyt&#10;gvY0Xufvu9fNZ+nPnd9fzUdzNEo9P/UvcxCR+vgfvre3WsFsNM0n8HcnX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jc3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663" o:spid="_x0000_s1142" style="position:absolute;left:1527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SWsgA&#10;AADeAAAADwAAAGRycy9kb3ducmV2LnhtbESPT2sCMRTE70K/Q3iFXqRmVbrIalxKUSg9CFWpeHts&#10;XvdPNy9hk7rrtzeFgsdhZn7DrPLBtOJCna8tK5hOEhDEhdU1lwqOh+3zAoQPyBpby6TgSh7y9cNo&#10;hZm2PX/SZR9KESHsM1RQheAyKX1RkUE/sY44et+2Mxii7EqpO+wj3LRyliSpNFhzXKjQ0VtFxc/+&#10;1yhw/demn5/Lk8TTzo3RNPb40Sj19Di8LkEEGsI9/N9+1woWs3T6An934hW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lJayAAAAN4AAAAPAAAAAAAAAAAAAAAAAJgCAABk&#10;cnMvZG93bnJldi54bWxQSwUGAAAAAAQABAD1AAAAjQMAAAAA&#10;" path="m,l,298450e" filled="f" strokeweight=".5pt">
                  <v:stroke miterlimit="83231f" joinstyle="miter"/>
                  <v:path arrowok="t" o:connecttype="custom" o:connectlocs="0,0;0,2984" o:connectangles="0,0" textboxrect="0,0,0,298450"/>
                </v:shape>
                <v:shape id="Shape 3664" o:spid="_x0000_s1143" style="position:absolute;left:15271;top:31;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fJ8QA&#10;AADeAAAADwAAAGRycy9kb3ducmV2LnhtbESPQYvCMBSE78L+h/AWvGlaF4p0jSJCYb0s1Or9bfNs&#10;i81Lt4la/fVGEDwOM/MNs1gNphUX6l1jWUE8jUAQl1Y3XCnYF9lkDsJ5ZI2tZVJwIwer5cdogam2&#10;V87psvOVCBB2KSqove9SKV1Zk0E3tR1x8I62N+iD7Cupe7wGuGnlLIoSabDhsFBjR5uaytPubBRk&#10;rcxzeSv+918H/1e43+xebWOlxp/D+huEp8G/w6/2j1YwnyVxAs8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XyfEAAAA3gAAAA8AAAAAAAAAAAAAAAAAmAIAAGRycy9k&#10;b3ducmV2LnhtbFBLBQYAAAAABAAEAPUAAACJAwAAAAA=&#10;" path="m,l384175,e" filled="f" strokeweight=".5pt">
                  <v:stroke miterlimit="83231f" joinstyle="miter"/>
                  <v:path arrowok="t" o:connecttype="custom" o:connectlocs="0,0;3842,0" o:connectangles="0,0" textboxrect="0,0,384175,0"/>
                </v:shape>
                <v:shape id="Shape 3665" o:spid="_x0000_s1144" style="position:absolute;left:15271;top:2952;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6vMYA&#10;AADeAAAADwAAAGRycy9kb3ducmV2LnhtbESPzWrDMBCE74G+g9hCb4lsF5LgRgmhYGgvBcfJfWNt&#10;bRNr5Vqqf/r0VaGQ4zAz3zC7w2RaMVDvGssK4lUEgri0uuFKwbnIllsQziNrbC2TgpkcHPYPix2m&#10;2o6c03DylQgQdikqqL3vUildWZNBt7IdcfA+bW/QB9lXUvc4BrhpZRJFa2mw4bBQY0evNZW307dR&#10;kLUyz+VcfJ2fL/5auI/sp3qPlXp6nI4vIDxN/h7+b79pBdtkHW/g706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6vMYAAADeAAAADwAAAAAAAAAAAAAAAACYAgAAZHJz&#10;L2Rvd25yZXYueG1sUEsFBgAAAAAEAAQA9QAAAIsDAAAAAA==&#10;" path="m,l384175,e" filled="f" strokeweight=".5pt">
                  <v:stroke miterlimit="83231f" joinstyle="miter"/>
                  <v:path arrowok="t" o:connecttype="custom" o:connectlocs="0,0;3842,0" o:connectangles="0,0" textboxrect="0,0,384175,0"/>
                </v:shape>
                <v:shape id="Shape 3666" o:spid="_x0000_s1145" style="position:absolute;left:1908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9xMMA&#10;AADeAAAADwAAAGRycy9kb3ducmV2LnhtbERPTYvCMBC9C/6HMIIXWVMVpHSNIqIgHoRVUfY2NLNt&#10;tZmEJtr67zeHhT0+3vdi1ZlavKjxlWUFk3ECgji3uuJCweW8+0hB+ICssbZMCt7kYbXs9xaYadvy&#10;F71OoRAxhH2GCsoQXCalz0sy6MfWEUfuxzYGQ4RNIXWDbQw3tZwmyVwarDg2lOhoU1L+OD2NAtde&#10;t+3su7hJvB3dCM3dXg53pYaDbv0JIlAX/sV/7r1WkE7nk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9xMMAAADeAAAADwAAAAAAAAAAAAAAAACYAgAAZHJzL2Rv&#10;d25yZXYueG1sUEsFBgAAAAAEAAQA9QAAAIgDAAAAAA==&#10;" path="m,l,298450e" filled="f" strokeweight=".5pt">
                  <v:stroke miterlimit="83231f" joinstyle="miter"/>
                  <v:path arrowok="t" o:connecttype="custom" o:connectlocs="0,0;0,2984" o:connectangles="0,0" textboxrect="0,0,0,298450"/>
                </v:shape>
                <v:shape id="Shape 3667" o:spid="_x0000_s1146" style="position:absolute;left:23526;top:31;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AMUA&#10;AADeAAAADwAAAGRycy9kb3ducmV2LnhtbESPwWrDMBBE74X+g9hCbo0cH0zqRgkhECg9NWpJr1tr&#10;a5lYkiNtE/vvo0Khx2Fm3jCrzeh6caGYuuAVLOYFCPJNMJ1vFXy87x+XIBKjN9gHTwomSrBZ39+t&#10;sDbh6g900dyKDPGpRgWWeailTI0lh2keBvLZ+w7RIWcZW2kiXjPc9bIsiko67HxesDjQzlJz0j9O&#10;QX+Ix/FVT18nbas35nM5fWqn1Oxh3D6DYBr5P/zXfjEKlmW1eILfO/k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X8A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668" o:spid="_x0000_s1147" style="position:absolute;left:23526;top:2952;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cIMMA&#10;AADeAAAADwAAAGRycy9kb3ducmV2LnhtbESPTUvEMBCG74L/IYzgzU3toSx1s8uyIIgnN4pex2Zs&#10;yjaTmoy77b83B8Hjy/vFs9nNYVRnSnmIbOB+VYEi7qIbuDfw9vp4twaVBdnhGJkMLJRht72+2mDr&#10;4oWPdLbSqzLCuUUDXmRqtc6dp4B5FSfi4n3FFFCKTL12CS9lPIy6rqpGBxy4PHic6OCpO9mfYGA8&#10;pvf52S6fJ+ubF5HvevmwwZjbm3n/AEpolv/wX/vJGVjXTV0ACk5B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scIMMAAADeAAAADwAAAAAAAAAAAAAAAACYAgAAZHJzL2Rv&#10;d25yZXYueG1sUEsFBgAAAAAEAAQA9QAAAIgDAAAAAA==&#10;" path="m,l1311275,e" filled="f" strokeweight=".5pt">
                  <v:stroke miterlimit="83231f" joinstyle="miter"/>
                  <v:path arrowok="t" o:connecttype="custom" o:connectlocs="0,0;13113,0" o:connectangles="0,0" textboxrect="0,0,1311275,0"/>
                </v:shape>
                <v:shape id="Shape 3669" o:spid="_x0000_s1148" style="position:absolute;left:36607;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e5MYA&#10;AADeAAAADwAAAGRycy9kb3ducmV2LnhtbESPQWvCQBSE70L/w/IKXqRujCCSukoRBfEgVIPS2yP7&#10;msRm3y7Z1cR/3y0UPA4z8w2zWPWmEXdqfW1ZwWScgCAurK65VJCftm9zED4ga2wsk4IHeVgtXwYL&#10;zLTt+JPux1CKCGGfoYIqBJdJ6YuKDPqxdcTR+7atwRBlW0rdYhfhppFpksykwZrjQoWO1hUVP8eb&#10;UeC686abfpUXiZeDG6G52nx/VWr42n+8gwjUh2f4v73TCubpLJ3A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Ge5MYAAADeAAAADwAAAAAAAAAAAAAAAACYAgAAZHJz&#10;L2Rvd25yZXYueG1sUEsFBgAAAAAEAAQA9QAAAIsDAAAAAA==&#10;" path="m,l,298450e" filled="f" strokeweight=".5pt">
                  <v:stroke miterlimit="83231f" joinstyle="miter"/>
                  <v:path arrowok="t" o:connecttype="custom" o:connectlocs="0,0;0,2984" o:connectangles="0,0" textboxrect="0,0,0,298450"/>
                </v:shape>
                <v:rect id="Rectangle 3670" o:spid="_x0000_s1149" style="position:absolute;left:36988;top:31;width:33770;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gL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h3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gL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TEORIA</w:t>
                        </w:r>
                        <w:r>
                          <w:rPr>
                            <w:rFonts w:ascii="Calibri" w:eastAsia="Calibri" w:hAnsi="Calibri" w:cs="Calibri"/>
                            <w:spacing w:val="18"/>
                            <w:w w:val="125"/>
                            <w:sz w:val="20"/>
                          </w:rPr>
                          <w:t xml:space="preserve"> </w:t>
                        </w:r>
                        <w:r>
                          <w:rPr>
                            <w:rFonts w:ascii="Calibri" w:eastAsia="Calibri" w:hAnsi="Calibri" w:cs="Calibri"/>
                            <w:w w:val="125"/>
                            <w:sz w:val="20"/>
                          </w:rPr>
                          <w:t>E</w:t>
                        </w:r>
                        <w:r>
                          <w:rPr>
                            <w:rFonts w:ascii="Calibri" w:eastAsia="Calibri" w:hAnsi="Calibri" w:cs="Calibri"/>
                            <w:spacing w:val="18"/>
                            <w:w w:val="125"/>
                            <w:sz w:val="20"/>
                          </w:rPr>
                          <w:t xml:space="preserve"> </w:t>
                        </w:r>
                        <w:r>
                          <w:rPr>
                            <w:rFonts w:ascii="Calibri" w:eastAsia="Calibri" w:hAnsi="Calibri" w:cs="Calibri"/>
                            <w:w w:val="125"/>
                            <w:sz w:val="20"/>
                          </w:rPr>
                          <w:t>STORIA</w:t>
                        </w:r>
                        <w:r>
                          <w:rPr>
                            <w:rFonts w:ascii="Calibri" w:eastAsia="Calibri" w:hAnsi="Calibri" w:cs="Calibri"/>
                            <w:spacing w:val="18"/>
                            <w:w w:val="125"/>
                            <w:sz w:val="20"/>
                          </w:rPr>
                          <w:t xml:space="preserve"> </w:t>
                        </w:r>
                        <w:r>
                          <w:rPr>
                            <w:rFonts w:ascii="Calibri" w:eastAsia="Calibri" w:hAnsi="Calibri" w:cs="Calibri"/>
                            <w:w w:val="125"/>
                            <w:sz w:val="20"/>
                          </w:rPr>
                          <w:t>DEL</w:t>
                        </w:r>
                        <w:r>
                          <w:rPr>
                            <w:rFonts w:ascii="Calibri" w:eastAsia="Calibri" w:hAnsi="Calibri" w:cs="Calibri"/>
                            <w:spacing w:val="18"/>
                            <w:w w:val="125"/>
                            <w:sz w:val="20"/>
                          </w:rPr>
                          <w:t xml:space="preserve"> </w:t>
                        </w:r>
                        <w:r>
                          <w:rPr>
                            <w:rFonts w:ascii="Calibri" w:eastAsia="Calibri" w:hAnsi="Calibri" w:cs="Calibri"/>
                            <w:w w:val="125"/>
                            <w:sz w:val="20"/>
                          </w:rPr>
                          <w:t>RESTAURO</w:t>
                        </w:r>
                        <w:r>
                          <w:rPr>
                            <w:rFonts w:ascii="Calibri" w:eastAsia="Calibri" w:hAnsi="Calibri" w:cs="Calibri"/>
                            <w:spacing w:val="18"/>
                            <w:w w:val="125"/>
                            <w:sz w:val="20"/>
                          </w:rPr>
                          <w:t xml:space="preserve"> </w:t>
                        </w:r>
                        <w:r>
                          <w:rPr>
                            <w:rFonts w:ascii="Calibri" w:eastAsia="Calibri" w:hAnsi="Calibri" w:cs="Calibri"/>
                            <w:w w:val="125"/>
                            <w:sz w:val="20"/>
                          </w:rPr>
                          <w:t>(Anno</w:t>
                        </w:r>
                      </w:p>
                    </w:txbxContent>
                  </v:textbox>
                </v:rect>
                <v:rect id="Rectangle 3671" o:spid="_x0000_s1150" style="position:absolute;left:36988;top:1509;width:7116;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Ft8cA&#10;AADeAAAADwAAAGRycy9kb3ducmV2LnhtbESPQWvCQBSE74L/YXlCb7oxBYlpVhFb0WPVgu3tkX0m&#10;wezbkF2TtL++KxR6HGbmGyZbD6YWHbWusqxgPotAEOdWV1wo+DjvpgkI55E11pZJwTc5WK/GowxT&#10;bXs+UnfyhQgQdikqKL1vUildXpJBN7MNcfCutjXog2wLqVvsA9zUMo6ihTRYcVgosaFtSfntdDcK&#10;9kmz+TzYn76o3772l/fL8vW89Eo9TYbNCwhPg/8P/7UPWkESL+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Rbf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Corso:2)</w:t>
                        </w:r>
                      </w:p>
                    </w:txbxContent>
                  </v:textbox>
                </v:rect>
                <v:shape id="Shape 3672" o:spid="_x0000_s1151" style="position:absolute;left:36734;top:31;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y4MUA&#10;AADeAAAADwAAAGRycy9kb3ducmV2LnhtbESPwWrDMBBE74H+g9hCbrFctwTjRgmhrUMOvdTpByzW&#10;xjKxVsZSbSdfHxUKPQ4z84bZ7GbbiZEG3zpW8JSkIIhrp1tuFHyfylUOwgdkjZ1jUnAlD7vtw2KD&#10;hXYTf9FYhUZECPsCFZgQ+kJKXxuy6BPXE0fv7AaLIcqhkXrAKcJtJ7M0XUuLLccFgz29Gaov1Y9V&#10;UGW3Z7bmYzKaz2V1SPWnf9dKLR/n/SuIQHP4D/+1j1pBnq2zF/i9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Lg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673" o:spid="_x0000_s1152" style="position:absolute;left:36734;top:2952;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e8UA&#10;AADeAAAADwAAAGRycy9kb3ducmV2LnhtbESPwWrDMBBE74H+g9hCbrFclwbjRgmhrUMOvdTpByzW&#10;xjKxVsZSbSdfHxUKPQ4z84bZ7GbbiZEG3zpW8JSkIIhrp1tuFHyfylUOwgdkjZ1jUnAlD7vtw2KD&#10;hXYTf9FYhUZECPsCFZgQ+kJKXxuy6BPXE0fv7AaLIcqhkXrAKcJtJ7M0XUuLLccFgz29Gaov1Y9V&#10;UGW3Z7bmYzKaz2V1SPWnf9dKLR/n/SuIQHP4D/+1j1pBnq2zF/i9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td7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674" o:spid="_x0000_s1153" style="position:absolute;left:65055;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GkMcA&#10;AADeAAAADwAAAGRycy9kb3ducmV2LnhtbESPT2vCQBTE70K/w/IKvUjdGCFIdJVSLJQeBP9Q8fbI&#10;PpNo9u2S3Zr027uC4HGYmd8w82VvGnGl1teWFYxHCQjiwuqaSwX73df7FIQPyBoby6TgnzwsFy+D&#10;Oebadryh6zaUIkLY56igCsHlUvqiIoN+ZB1x9E62NRiibEupW+wi3DQyTZJMGqw5LlTo6LOi4rL9&#10;Mwpc97vqJsfyIPGwdkM0Z7v/OSv19tp/zEAE6sMz/Gh/awXTNEsz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BpD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675" o:spid="_x0000_s1154" style="position:absolute;left:66788;top:31;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DtMcA&#10;AADeAAAADwAAAGRycy9kb3ducmV2LnhtbESPQWvCQBSE74X+h+UVequb5qAxzSpSFT2qKdjeHtnX&#10;JDT7NmTXJPXXu0Khx2FmvmGy5Wga0VPnassKXicRCOLC6ppLBR/59iUB4TyyxsYyKfglB8vF40OG&#10;qbYDH6k/+VIECLsUFVTet6mUrqjIoJvYljh437Yz6IPsSqk7HALcNDKOoqk0WHNYqLCl94qKn9PF&#10;KNgl7epzb69D2Wy+dufDeb7O516p56dx9QbC0+j/w3/tvVaQxNN4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Q7T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676" o:spid="_x0000_s1155" style="position:absolute;left:65055;top:31;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0ysIA&#10;AADeAAAADwAAAGRycy9kb3ducmV2LnhtbERPzYrCMBC+C75DGGEvoun2IFKNIqLgXoRWH2Bsxqba&#10;TEqT1e4+vTkIHj++/+W6t414UOdrxwq+pwkI4tLpmisF59N+MgfhA7LGxjEp+CMP69VwsMRMuyfn&#10;9ChCJWII+wwVmBDaTEpfGrLop64ljtzVdRZDhF0ldYfPGG4bmSbJTFqsOTYYbGlrqLwXv1bBf378&#10;uezz7eG2u16MK4iwH4+V+hr1mwWIQH34iN/ug1YwT2dp3BvvxCs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XTKwgAAAN4AAAAPAAAAAAAAAAAAAAAAAJgCAABkcnMvZG93&#10;bnJldi54bWxQSwUGAAAAAAQABAD1AAAAhwMAAAAA&#10;" path="m,l295275,e" filled="f" strokeweight=".5pt">
                  <v:stroke miterlimit="83231f" joinstyle="miter"/>
                  <v:path arrowok="t" o:connecttype="custom" o:connectlocs="0,0;2953,0" o:connectangles="0,0" textboxrect="0,0,295275,0"/>
                </v:shape>
                <v:shape id="Shape 3677" o:spid="_x0000_s1156" style="position:absolute;left:65055;top:2952;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RUcYA&#10;AADeAAAADwAAAGRycy9kb3ducmV2LnhtbESPQWvCQBSE7wX/w/IKvUjdmINo6ipFFPRSSPQHvGSf&#10;2Wj2bciumvrru4VCj8PMfMMs14NtxZ163zhWMJ0kIIgrpxuuFZyOu/c5CB+QNbaOScE3eVivRi9L&#10;zLR7cE73ItQiQthnqMCE0GVS+sqQRT9xHXH0zq63GKLsa6l7fES4bWWaJDNpseG4YLCjjaHqWtys&#10;gmf+dSh3+WZ/2Z5L4woiHMZjpd5eh88PEIGG8B/+a++1gnk6Sx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3RUc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678" o:spid="_x0000_s1157" style="position:absolute;left:67976;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tosYA&#10;AADeAAAADwAAAGRycy9kb3ducmV2LnhtbESPzWrCQBSF90LfYbiFbqROGiGE1DEUsVC6EIyidHfJ&#10;3CaxmTtDZmri2zuLQpeH88e3KifTiysNvrOs4GWRgCCure64UXA8vD/nIHxA1thbJgU38lCuH2Yr&#10;LLQdeU/XKjQijrAvUEEbgiuk9HVLBv3COuLofdvBYIhyaKQecIzjppdpkmTSYMfxoUVHm5bqn+rX&#10;KHDjaTsuv5qzxPPOzdFc7PHzotTT4/T2CiLQFP7Df+0PrSBPs2UEiDg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StosYAAADeAAAADwAAAAAAAAAAAAAAAACYAgAAZHJz&#10;L2Rvd25yZXYueG1sUEsFBgAAAAAEAAQA9QAAAIsDAAAAAA==&#10;" path="m,l,298450e" filled="f" strokeweight=".5pt">
                  <v:stroke miterlimit="83231f" joinstyle="miter"/>
                  <v:path arrowok="t" o:connecttype="custom" o:connectlocs="0,0;0,2984" o:connectangles="0,0" textboxrect="0,0,0,298450"/>
                </v:shape>
                <v:shape id="Shape 3679" o:spid="_x0000_s1158" style="position:absolute;left:19081;top:31;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HysUA&#10;AADeAAAADwAAAGRycy9kb3ducmV2LnhtbESPzYoCMRCE7wu+Q2jB25pxRJHRKKus4MWDPw/QJr2Z&#10;wUlnnGR1fHuzsOCxqKqvqMWqc7W4UxsqzwpGwwwEsfamYqvgfNp+zkCEiGyw9kwKnhRgtex9LLAw&#10;/sEHuh+jFQnCoUAFZYxNIWXQJTkMQ98QJ+/Htw5jkq2VpsVHgrta5lk2lQ4rTgslNrQpSV+Pv07B&#10;Vj/j9bLOu91En2/fdrMPNuyVGvS7rzmISF18h//bO6Nglk/HI/i7k6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0fK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680" o:spid="_x0000_s1159" style="position:absolute;left:19081;top:2952;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ZvcQA&#10;AADeAAAADwAAAGRycy9kb3ducmV2LnhtbESPQYvCMBSE7wv+h/AEb2tqZUWqUVQUvHjQ9Qe8TZ5p&#10;sXmpTdT67zcLCx6HmfmGmS87V4sHtaHyrGA0zEAQa28qtgrO37vPKYgQkQ3WnknBiwIsF72PORbG&#10;P/lIj1O0IkE4FKigjLEppAy6JIdh6Bvi5F186zAm2VppWnwmuKtlnmUT6bDitFBiQ5uS9PV0dwp2&#10;+hWvP+u823/p821rN4dgw0GpQb9bzUBE6uI7/N/eGwXTfDLO4e9Ou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2b3EAAAA3gAAAA8AAAAAAAAAAAAAAAAAmAIAAGRycy9k&#10;b3ducmV2LnhtbFBLBQYAAAAABAAEAPUAAACJAwAAAAA=&#10;" path="m,l447675,e" filled="f" strokeweight=".5pt">
                  <v:stroke miterlimit="83231f" joinstyle="miter"/>
                  <v:path arrowok="t" o:connecttype="custom" o:connectlocs="0,0;4477,0" o:connectangles="0,0" textboxrect="0,0,447675,0"/>
                </v:shape>
                <v:shape id="Shape 3681" o:spid="_x0000_s1160" style="position:absolute;left:23526;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z1cYA&#10;AADeAAAADwAAAGRycy9kb3ducmV2LnhtbESPQWvCQBSE74X+h+UVeim6qQGR6CpFLEgPQjUo3h7Z&#10;ZxKbfbtkVxP/fVcQPA4z8w0zW/SmEVdqfW1ZwecwAUFcWF1zqSDffQ8mIHxA1thYJgU38rCYv77M&#10;MNO241+6bkMpIoR9hgqqEFwmpS8qMuiH1hFH72RbgyHKtpS6xS7CTSNHSTKWBmuOCxU6WlZU/G0v&#10;RoHr9qsuPZYHiYeN+0BztvnPWan3t/5rCiJQH57hR3utFUxG4zSF+514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z1cYAAADeAAAADwAAAAAAAAAAAAAAAACYAgAAZHJz&#10;L2Rvd25yZXYueG1sUEsFBgAAAAAEAAQA9QAAAIsDAAAAAA==&#10;" path="m,l,298450e" filled="f" strokeweight=".5pt">
                  <v:stroke miterlimit="83231f" joinstyle="miter"/>
                  <v:path arrowok="t" o:connecttype="custom" o:connectlocs="0,0;0,2984" o:connectangles="0,0" textboxrect="0,0,0,298450"/>
                </v:shape>
                <v:shape id="Shape 3682" o:spid="_x0000_s1161" style="position:absolute;top:295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RrccA&#10;AADeAAAADwAAAGRycy9kb3ducmV2LnhtbESPW2sCMRSE34X+h3AKfatZL4hsjdILFrEgXvri22Fz&#10;3CxuTpYkruu/N4WCj8PMfMPMFp2tRUs+VI4VDPoZCOLC6YpLBb+H5esURIjIGmvHpOBGARbzp94M&#10;c+2uvKN2H0uRIBxyVGBibHIpQ2HIYui7hjh5J+ctxiR9KbXHa4LbWg6zbCItVpwWDDb0aag47y9W&#10;QXMefQ2+1x/LbeEvrd/czE99NEq9PHfvbyAidfER/m+vtILpcDIaw9+dd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0a3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683" o:spid="_x0000_s1162" style="position:absolute;left:3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OOscA&#10;AADeAAAADwAAAGRycy9kb3ducmV2LnhtbESPQWvCQBSE7wX/w/KEXkrdqDRIdBURC+JBqErF2yP7&#10;msRm3y7Z1cR/7xYKHoeZ+YaZLTpTixs1vrKsYDhIQBDnVldcKDgePt8nIHxA1lhbJgV38rCY915m&#10;mGnb8hfd9qEQEcI+QwVlCC6T0uclGfQD64ij92MbgyHKppC6wTbCTS1HSZJKgxXHhRIdrUrKf/dX&#10;o8C13+t2fC5OEk8794bmYo/bi1Kv/W45BRGoC8/wf3ujFUxG6fgD/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Djr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684" o:spid="_x0000_s1163" style="position:absolute;top:5873;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QccA&#10;AADeAAAADwAAAGRycy9kb3ducmV2LnhtbESPT2sCMRTE70K/Q3gFbzWrwiKrUfoHRSwUa714e2ye&#10;m8XNy5LEdf32TaHgcZiZ3zCLVW8b0ZEPtWMF41EGgrh0uuZKwfFn/TIDESKyxsYxKbhTgNXyabDA&#10;Qrsbf1N3iJVIEA4FKjAxtoWUoTRkMYxcS5y8s/MWY5K+ktrjLcFtIydZlkuLNacFgy29Gyovh6tV&#10;0F6mH+PN7m29L/21819389mcjFLD5/51DiJSHx/h//ZWK5hN8mkO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6kH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685" o:spid="_x0000_s1164" style="position:absolute;left:1527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1sYA&#10;AADeAAAADwAAAGRycy9kb3ducmV2LnhtbESPQWsCMRSE7wX/Q3iCl1KzVbCyGkWKgngQtFLp7bF5&#10;7q5uXsImuuu/N4LQ4zAz3zDTeWsqcaPal5YVfPYTEMSZ1SXnCg4/q48xCB+QNVaWScGdPMxnnbcp&#10;pto2vKPbPuQiQtinqKAIwaVS+qwgg75vHXH0TrY2GKKsc6lrbCLcVHKQJCNpsOS4UKCj74Kyy/5q&#10;FLjmd9kM//KjxOPWvaM528PmrFSv2y4mIAK14T/8aq+1gvFgNPyC5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1sYAAADeAAAADwAAAAAAAAAAAAAAAACYAgAAZHJz&#10;L2Rvd25yZXYueG1sUEsFBgAAAAAEAAQA9QAAAIsDAAAAAA==&#10;" path="m,l,298450e" filled="f" strokeweight=".5pt">
                  <v:stroke miterlimit="83231f" joinstyle="miter"/>
                  <v:path arrowok="t" o:connecttype="custom" o:connectlocs="0,0;0,2984" o:connectangles="0,0" textboxrect="0,0,0,298450"/>
                </v:shape>
                <v:shape id="Shape 3686" o:spid="_x0000_s1165" style="position:absolute;left:15271;top:2952;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yrsMA&#10;AADeAAAADwAAAGRycy9kb3ducmV2LnhtbERPTWuDQBC9F/oflin01qyJEIJ1DaUgNJeCmtyn7lSl&#10;7qx1N1Hz67OHQI6P953uZ9OLC42us6xgvYpAENdWd9woOFb52w6E88gae8ukYCEH++z5KcVE24kL&#10;upS+ESGEXYIKWu+HREpXt2TQrexAHLhfOxr0AY6N1CNOIdz0chNFW2mw49DQ4kCfLdV/5dkoyHtZ&#10;FHKp/o/xyf9U7ju/Noe1Uq8v88c7CE+zf4jv7i+tYLfZxmFvuBOu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yrsMAAADeAAAADwAAAAAAAAAAAAAAAACYAgAAZHJzL2Rv&#10;d25yZXYueG1sUEsFBgAAAAAEAAQA9QAAAIgDAAAAAA==&#10;" path="m,l384175,e" filled="f" strokeweight=".5pt">
                  <v:stroke miterlimit="83231f" joinstyle="miter"/>
                  <v:path arrowok="t" o:connecttype="custom" o:connectlocs="0,0;3842,0" o:connectangles="0,0" textboxrect="0,0,384175,0"/>
                </v:shape>
                <v:shape id="Shape 3687" o:spid="_x0000_s1166" style="position:absolute;left:15271;top:5873;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XNcUA&#10;AADeAAAADwAAAGRycy9kb3ducmV2LnhtbESPQYvCMBSE78L+h/AWvGmqgrhdo8hCQS9Cbb2/bd62&#10;xeal20St/nojCB6HmfmGWa5704gLda62rGAyjkAQF1bXXCrIs2S0AOE8ssbGMim4kYP16mOwxFjb&#10;K6d0OfhSBAi7GBVU3rexlK6oyKAb25Y4eH+2M+iD7EqpO7wGuGnkNIrm0mDNYaHCln4qKk6Hs1GQ&#10;NDJN5S37z2dH/5u5fXIvdxOlhp/95huEp96/w6/2VitYTOezL3jeC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pc1xQAAAN4AAAAPAAAAAAAAAAAAAAAAAJgCAABkcnMv&#10;ZG93bnJldi54bWxQSwUGAAAAAAQABAD1AAAAigMAAAAA&#10;" path="m,l384175,e" filled="f" strokeweight=".5pt">
                  <v:stroke miterlimit="83231f" joinstyle="miter"/>
                  <v:path arrowok="t" o:connecttype="custom" o:connectlocs="0,0;3842,0" o:connectangles="0,0" textboxrect="0,0,384175,0"/>
                </v:shape>
                <v:shape id="Shape 3688" o:spid="_x0000_s1167" style="position:absolute;left:19081;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e38YA&#10;AADeAAAADwAAAGRycy9kb3ducmV2LnhtbESPzWrCQBSF94LvMFzBjeikqUhIHYNIhdJFQSuG7i6Z&#10;2yQ2c2fITE369p1FocvD+ePbFqPpxJ1631pW8LBKQBBXVrdcK7i8H5cZCB+QNXaWScEPeSh208kW&#10;c20HPtH9HGoRR9jnqKAJweVS+qohg35lHXH0Pm1vMETZ11L3OMRx08k0STbSYMvxoUFHh4aqr/O3&#10;UeCG6/Pw+FGXEss3t0Bzs5fXm1Lz2bh/AhFoDP/hv/aLVpClm3UEiDgR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e38YAAADeAAAADwAAAAAAAAAAAAAAAACYAgAAZHJz&#10;L2Rvd25yZXYueG1sUEsFBgAAAAAEAAQA9QAAAIsDAAAAAA==&#10;" path="m,l,298450e" filled="f" strokeweight=".5pt">
                  <v:stroke miterlimit="83231f" joinstyle="miter"/>
                  <v:path arrowok="t" o:connecttype="custom" o:connectlocs="0,0;0,2984" o:connectangles="0,0" textboxrect="0,0,0,298450"/>
                </v:shape>
                <v:shape id="Shape 3689" o:spid="_x0000_s1168" style="position:absolute;left:23526;top:2952;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cG8UA&#10;AADeAAAADwAAAGRycy9kb3ducmV2LnhtbESPwWrDMBBE74X+g9hCbo0cE0xwo4QQCJSeGrWk1621&#10;tUwsyZG2if33VaHQ4zAzb5j1dnS9uFJMXfAKFvMCBPkmmM63Ct7fDo8rEInRG+yDJwUTJdhu7u/W&#10;WJtw80e6am5FhvhUowLLPNRSpsaSwzQPA/nsfYXokLOMrTQRbxnuelkWRSUddj4vWBxob6k562+n&#10;oD/G0/iip8+zttUr86WcPrRTavYw7p5AMI38H/5rPxsFq7JaLuD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Fwb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690" o:spid="_x0000_s1169" style="position:absolute;left:23526;top:5873;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bMQA&#10;AADeAAAADwAAAGRycy9kb3ducmV2LnhtbESPQUvEMBSE74L/ITzBm5tapCx1s4sIgnhyo+j12Tyb&#10;ss1LTZ677b83guBxmJlvmM1uDqM6UspDZAPXqwoUcRfdwL2B15eHqzWoLMgOx8hkYKEMu+352QZb&#10;F0+8p6OVXhUI5xYNeJGp1Tp3ngLmVZyIi/cZU0ApMvXaJTwVeBh1XVWNDjhwWfA40b2n7mC/g4Fx&#10;n97mJ7t8HKxvnkW+6uXdBmMuL+a7W1BCs/yH/9qPzsC6bm5q+L1Tr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wmzEAAAA3gAAAA8AAAAAAAAAAAAAAAAAmAIAAGRycy9k&#10;b3ducmV2LnhtbFBLBQYAAAAABAAEAPUAAACJAwAAAAA=&#10;" path="m,l1311275,e" filled="f" strokeweight=".5pt">
                  <v:stroke miterlimit="83231f" joinstyle="miter"/>
                  <v:path arrowok="t" o:connecttype="custom" o:connectlocs="0,0;13113,0" o:connectangles="0,0" textboxrect="0,0,1311275,0"/>
                </v:shape>
                <v:shape id="Shape 3691" o:spid="_x0000_s1170" style="position:absolute;left:36607;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AqMcA&#10;AADeAAAADwAAAGRycy9kb3ducmV2LnhtbESPQWvCQBSE7wX/w/KEXkrdqCVIdBURC+JBqErF2yP7&#10;msRm3y7Z1cR/7xYKHoeZ+YaZLTpTixs1vrKsYDhIQBDnVldcKDgePt8nIHxA1lhbJgV38rCY915m&#10;mGnb8hfd9qEQEcI+QwVlCC6T0uclGfQD64ij92MbgyHKppC6wTbCTS1HSZJKgxXHhRIdrUrKf/dX&#10;o8C13+t2fC5OEk8794bmYo/bi1Kv/W45BRGoC8/wf3ujFUxG6ccY/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QKjHAAAA3gAAAA8AAAAAAAAAAAAAAAAAmAIAAGRy&#10;cy9kb3ducmV2LnhtbFBLBQYAAAAABAAEAPUAAACMAwAAAAA=&#10;" path="m,l,298450e" filled="f" strokeweight=".5pt">
                  <v:stroke miterlimit="83231f" joinstyle="miter"/>
                  <v:path arrowok="t" o:connecttype="custom" o:connectlocs="0,0;0,2984" o:connectangles="0,0" textboxrect="0,0,0,298450"/>
                </v:shape>
                <v:rect id="Rectangle 3692" o:spid="_x0000_s1171" style="position:absolute;left:36988;top:2952;width:3168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4Y8YA&#10;AADeAAAADwAAAGRycy9kb3ducmV2LnhtbESPT4vCMBTE78J+h/AWvGm6IlKrUWRX0aN/FtTbo3m2&#10;ZZuX0kRb/fRGEPY4zMxvmOm8NaW4Ue0Kywq++hEI4tTqgjMFv4dVLwbhPLLG0jIpuJOD+eyjM8VE&#10;24Z3dNv7TAQIuwQV5N5XiZQuzcmg69uKOHgXWxv0QdaZ1DU2AW5KOYiikTRYcFjIsaLvnNK//dUo&#10;WMfV4rSxjyYrl+f1cXsc/xzGXqnuZ7uYgPDU+v/wu73RCuLBa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4Y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6"/>
                            <w:sz w:val="20"/>
                          </w:rPr>
                          <w:t>STORIA</w:t>
                        </w:r>
                        <w:r>
                          <w:rPr>
                            <w:rFonts w:ascii="Calibri" w:eastAsia="Calibri" w:hAnsi="Calibri" w:cs="Calibri"/>
                            <w:spacing w:val="18"/>
                            <w:w w:val="126"/>
                            <w:sz w:val="20"/>
                          </w:rPr>
                          <w:t xml:space="preserve"> </w:t>
                        </w:r>
                        <w:r>
                          <w:rPr>
                            <w:rFonts w:ascii="Calibri" w:eastAsia="Calibri" w:hAnsi="Calibri" w:cs="Calibri"/>
                            <w:w w:val="126"/>
                            <w:sz w:val="20"/>
                          </w:rPr>
                          <w:t>DELLA</w:t>
                        </w:r>
                        <w:r>
                          <w:rPr>
                            <w:rFonts w:ascii="Calibri" w:eastAsia="Calibri" w:hAnsi="Calibri" w:cs="Calibri"/>
                            <w:spacing w:val="18"/>
                            <w:w w:val="126"/>
                            <w:sz w:val="20"/>
                          </w:rPr>
                          <w:t xml:space="preserve"> </w:t>
                        </w:r>
                        <w:r>
                          <w:rPr>
                            <w:rFonts w:ascii="Calibri" w:eastAsia="Calibri" w:hAnsi="Calibri" w:cs="Calibri"/>
                            <w:w w:val="126"/>
                            <w:sz w:val="20"/>
                          </w:rPr>
                          <w:t>CRITICA</w:t>
                        </w:r>
                        <w:r>
                          <w:rPr>
                            <w:rFonts w:ascii="Calibri" w:eastAsia="Calibri" w:hAnsi="Calibri" w:cs="Calibri"/>
                            <w:spacing w:val="18"/>
                            <w:w w:val="126"/>
                            <w:sz w:val="20"/>
                          </w:rPr>
                          <w:t xml:space="preserve"> </w:t>
                        </w:r>
                        <w:r>
                          <w:rPr>
                            <w:rFonts w:ascii="Calibri" w:eastAsia="Calibri" w:hAnsi="Calibri" w:cs="Calibri"/>
                            <w:w w:val="126"/>
                            <w:sz w:val="20"/>
                          </w:rPr>
                          <w:t>D'ARTE</w:t>
                        </w:r>
                        <w:r>
                          <w:rPr>
                            <w:rFonts w:ascii="Calibri" w:eastAsia="Calibri" w:hAnsi="Calibri" w:cs="Calibri"/>
                            <w:spacing w:val="18"/>
                            <w:w w:val="126"/>
                            <w:sz w:val="20"/>
                          </w:rPr>
                          <w:t xml:space="preserve"> </w:t>
                        </w:r>
                        <w:r>
                          <w:rPr>
                            <w:rFonts w:ascii="Calibri" w:eastAsia="Calibri" w:hAnsi="Calibri" w:cs="Calibri"/>
                            <w:w w:val="126"/>
                            <w:sz w:val="20"/>
                          </w:rPr>
                          <w:t>(Anno</w:t>
                        </w:r>
                      </w:p>
                    </w:txbxContent>
                  </v:textbox>
                </v:rect>
                <v:rect id="Rectangle 3693" o:spid="_x0000_s1172" style="position:absolute;left:36988;top:4430;width:7116;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MgA&#10;AADeAAAADwAAAGRycy9kb3ducmV2LnhtbESPQWvCQBSE7wX/w/KE3upGaSWmriLakhw1Fmxvj+xr&#10;Esy+DdmtSfvrXUHocZiZb5jlejCNuFDnassKppMIBHFhdc2lgo/j+1MMwnlkjY1lUvBLDtar0cMS&#10;E217PtAl96UIEHYJKqi8bxMpXVGRQTexLXHwvm1n0AfZlVJ32Ae4aeQsiubSYM1hocKWthUV5/zH&#10;KEjjdvOZ2b++bN6+0tP+tNgdF16px/GweQXhafD/4Xs70wri2fz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J34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Corso:2)</w:t>
                        </w:r>
                      </w:p>
                    </w:txbxContent>
                  </v:textbox>
                </v:rect>
                <v:shape id="Shape 3694" o:spid="_x0000_s1173" style="position:absolute;left:36734;top:2952;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srMQA&#10;AADeAAAADwAAAGRycy9kb3ducmV2LnhtbESP3YrCMBSE7xd8h3AE79bUuhSpRhH/2Iu92eoDHJpj&#10;U2xOShNt9ek3Cwt7OczMN8xqM9hGPKjztWMFs2kCgrh0uuZKweV8fF+A8AFZY+OYFDzJw2Y9elth&#10;rl3P3/QoQiUihH2OCkwIbS6lLw1Z9FPXEkfv6jqLIcqukrrDPsJtI9MkyaTFmuOCwZZ2hspbcbcK&#10;ivQ1Z2sOvdF8PRanRH/5vVZqMh62SxCBhvAf/mt/agWLNPvI4P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rKzEAAAA3gAAAA8AAAAAAAAAAAAAAAAAmAIAAGRycy9k&#10;b3ducmV2LnhtbFBLBQYAAAAABAAEAPUAAACJAwAAAAA=&#10;" path="m,l2835275,e" filled="f" strokeweight=".5pt">
                  <v:stroke miterlimit="83231f" joinstyle="miter"/>
                  <v:path arrowok="t" o:connecttype="custom" o:connectlocs="0,0;28353,0" o:connectangles="0,0" textboxrect="0,0,2835275,0"/>
                </v:shape>
                <v:shape id="Shape 3695" o:spid="_x0000_s1174" style="position:absolute;left:36734;top:5873;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JN8QA&#10;AADeAAAADwAAAGRycy9kb3ducmV2LnhtbESPQWvCQBSE7wX/w/IEb3VjFCvRVaRq8dBLoz/gkX1m&#10;g9m3Ibs10V/fFYQeh5n5hllteluLG7W+cqxgMk5AEBdOV1wqOJ8O7wsQPiBrrB2Tgjt52KwHbyvM&#10;tOv4h255KEWEsM9QgQmhyaT0hSGLfuwa4uhdXGsxRNmWUrfYRbitZZokc2mx4rhgsKFPQ8U1/7UK&#10;8vQxZWv2ndF8OeRfif72O63UaNhvlyAC9eE//GoftYJFOp99wPN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CTfEAAAA3gAAAA8AAAAAAAAAAAAAAAAAmAIAAGRycy9k&#10;b3ducmV2LnhtbFBLBQYAAAAABAAEAPUAAACJAwAAAAA=&#10;" path="m,l2835275,e" filled="f" strokeweight=".5pt">
                  <v:stroke miterlimit="83231f" joinstyle="miter"/>
                  <v:path arrowok="t" o:connecttype="custom" o:connectlocs="0,0;28353,0" o:connectangles="0,0" textboxrect="0,0,2835275,0"/>
                </v:shape>
                <v:shape id="Shape 3696" o:spid="_x0000_s1175" style="position:absolute;left:65055;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S2cUA&#10;AADeAAAADwAAAGRycy9kb3ducmV2LnhtbERPz2vCMBS+C/4P4QleRNN1IqUzFpEJY4eBTiy7PZq3&#10;tq55CU1mu/9+OQx2/Ph+b4vRdOJOvW8tK3hYJSCIK6tbrhVc3o/LDIQPyBo7y6TghzwUu+lki7m2&#10;A5/ofg61iCHsc1TQhOByKX3VkEG/so44cp+2Nxgi7GupexxiuOlkmiQbabDl2NCgo0ND1df52yhw&#10;w/V5ePyoS4nlm1ugudnL602p+WzcP4EINIZ/8Z/7RSvI0s067o134hW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NLZxQAAAN4AAAAPAAAAAAAAAAAAAAAAAJgCAABkcnMv&#10;ZG93bnJldi54bWxQSwUGAAAAAAQABAD1AAAAigMAAAAA&#10;" path="m,l,298450e" filled="f" strokeweight=".5pt">
                  <v:stroke miterlimit="83231f" joinstyle="miter"/>
                  <v:path arrowok="t" o:connecttype="custom" o:connectlocs="0,0;0,2984" o:connectangles="0,0" textboxrect="0,0,0,298450"/>
                </v:shape>
                <v:rect id="Rectangle 3697" o:spid="_x0000_s1176" style="position:absolute;left:66788;top:2952;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X/ccA&#10;AADeAAAADwAAAGRycy9kb3ducmV2LnhtbESPQWvCQBSE74L/YXlCb7pRiiRpVhFb0WOrBdvbI/tM&#10;gtm3Ibsm0V/fLRR6HGbmGyZbD6YWHbWusqxgPotAEOdWV1wo+DztpjEI55E11pZJwZ0crFfjUYap&#10;tj1/UHf0hQgQdikqKL1vUildXpJBN7MNcfAutjXog2wLqVvsA9zUchFFS2mw4rBQYkPbkvLr8WYU&#10;7ONm83Wwj76o37735/dz8npKvFJPk2HzAsLT4P/Df+2DVhAvls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l/3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698" o:spid="_x0000_s1177" style="position:absolute;left:65055;top:2952;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LscUA&#10;AADeAAAADwAAAGRycy9kb3ducmV2LnhtbESP32rCMBTG7we+QziCN2WmE1akM4qIQr0ZtNsDHJtj&#10;0605KU1mq0+/XAx2+fH947fZTbYTNxp861jByzIFQVw73XKj4PPj9LwG4QOyxs4xKbiTh9129rTB&#10;XLuRS7pVoRFxhH2OCkwIfS6lrw1Z9EvXE0fv6gaLIcqhkXrAMY7bTq7SNJMWW44PBns6GKq/qx+r&#10;4FG+ny+n8lB8Ha8X4yoinJJEqcV82r+BCDSF//Bfu9AK1qvsNQJEnI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QuxxQAAAN4AAAAPAAAAAAAAAAAAAAAAAJgCAABkcnMv&#10;ZG93bnJldi54bWxQSwUGAAAAAAQABAD1AAAAigMAAAAA&#10;" path="m,l295275,e" filled="f" strokeweight=".5pt">
                  <v:stroke miterlimit="83231f" joinstyle="miter"/>
                  <v:path arrowok="t" o:connecttype="custom" o:connectlocs="0,0;2953,0" o:connectangles="0,0" textboxrect="0,0,295275,0"/>
                </v:shape>
                <v:shape id="Shape 3699" o:spid="_x0000_s1178" style="position:absolute;left:65055;top:5873;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KsUA&#10;AADeAAAADwAAAGRycy9kb3ducmV2LnhtbESP0YrCMBRE34X9h3CFfZE1VVCkaxSRFfRFaHc/4Npc&#10;m2pzU5qsVr/eCIKPw8ycYebLztbiQq2vHCsYDRMQxIXTFZcK/n43XzMQPiBrrB2Tght5WC4+enNM&#10;tbtyRpc8lCJC2KeowITQpFL6wpBFP3QNcfSOrrUYomxLqVu8Rrit5ThJptJixXHBYENrQ8U5/7cK&#10;7tl+d9hk6+3p53gwLifCbjBQ6rPfrb5BBOrCO/xqb7WC2Xg6GcH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a4qxQAAAN4AAAAPAAAAAAAAAAAAAAAAAJgCAABkcnMv&#10;ZG93bnJldi54bWxQSwUGAAAAAAQABAD1AAAAigMAAAAA&#10;" path="m,l295275,e" filled="f" strokeweight=".5pt">
                  <v:stroke miterlimit="83231f" joinstyle="miter"/>
                  <v:path arrowok="t" o:connecttype="custom" o:connectlocs="0,0;2953,0" o:connectangles="0,0" textboxrect="0,0,295275,0"/>
                </v:shape>
                <v:shape id="Shape 3700" o:spid="_x0000_s1179" style="position:absolute;left:67976;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z7scA&#10;AADeAAAADwAAAGRycy9kb3ducmV2LnhtbESPQWvCQBSE7wX/w/KEXopuGqlIdBUpLYgHoSqKt0f2&#10;mUSzb5fs1sR/7xYKHoeZ+YaZLTpTixs1vrKs4H2YgCDOra64ULDffQ8mIHxA1lhbJgV38rCY915m&#10;mGnb8g/dtqEQEcI+QwVlCC6T0uclGfRD64ijd7aNwRBlU0jdYBvhppZpkoylwYrjQomOPkvKr9tf&#10;o8C1h692dCqOEo8b94bmYvfri1Kv/W45BRGoC8/wf3ulFUzS8UcK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c+7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701" o:spid="_x0000_s1180" style="position:absolute;left:19081;top:2952;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hsUA&#10;AADeAAAADwAAAGRycy9kb3ducmV2LnhtbESPzYoCMRCE7wu+Q2jB25pxFkVGo7iyghcP/jxAm7SZ&#10;wUlnnGR1fHuzsOCxqKqvqPmyc7W4UxsqzwpGwwwEsfamYqvgdNx8TkGEiGyw9kwKnhRgueh9zLEw&#10;/sF7uh+iFQnCoUAFZYxNIWXQJTkMQ98QJ+/iW4cxydZK0+IjwV0t8yybSIcVp4USG1qXpK+HX6dg&#10;o5/xev7Ou+1Yn24/dr0LNuyUGvS71QxEpC6+w//trVEwzSfjL/i7k6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pmG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702" o:spid="_x0000_s1181" style="position:absolute;left:19081;top:5873;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8sUA&#10;AADeAAAADwAAAGRycy9kb3ducmV2LnhtbESPzYoCMRCE7wu+Q2jB25pxWEVGo7iyghcP/jxAm7SZ&#10;wUlnnGR1fHuzsOCxqKqvqPmyc7W4UxsqzwpGwwwEsfamYqvgdNx8TkGEiGyw9kwKnhRgueh9zLEw&#10;/sF7uh+iFQnCoUAFZYxNIWXQJTkMQ98QJ+/iW4cxydZK0+IjwV0t8yybSIcVp4USG1qXpK+HX6dg&#10;o5/xev7Ou+1Yn24/dr0LNuyUGvS71QxEpC6+w//trVEwzSfjL/i7k6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y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703" o:spid="_x0000_s1182" style="position:absolute;left:23526;top:2921;width:0;height:2984;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rmscA&#10;AADeAAAADwAAAGRycy9kb3ducmV2LnhtbESPQWvCQBSE7wX/w/KEXkrdaDFIdBURC9KDoJWKt0f2&#10;NYnNvl2yq4n/3hWEHoeZ+YaZLTpTiys1vrKsYDhIQBDnVldcKDh8f75PQPiArLG2TApu5GEx773M&#10;MNO25R1d96EQEcI+QwVlCC6T0uclGfQD64ij92sbgyHKppC6wTbCTS1HSZJKgxXHhRIdrUrK//YX&#10;o8C1P+v241QcJR637g3N2R6+zkq99rvlFESgLvyHn+2NVjAZpeMx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865rHAAAA3gAAAA8AAAAAAAAAAAAAAAAAmAIAAGRy&#10;cy9kb3ducmV2LnhtbFBLBQYAAAAABAAEAPUAAACMAwAAAAA=&#10;" path="m,l,298450e" filled="f" strokeweight=".5pt">
                  <v:stroke miterlimit="83231f" joinstyle="miter"/>
                  <v:path arrowok="t" o:connecttype="custom" o:connectlocs="0,0;0,2984" o:connectangles="0,0" textboxrect="0,0,0,298450"/>
                </v:shape>
                <v:shape id="Shape 3704" o:spid="_x0000_s1183" style="position:absolute;top:5873;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P4ccA&#10;AADeAAAADwAAAGRycy9kb3ducmV2LnhtbESPQWsCMRSE74X+h/AKvdWsli6yGsW2WIqCtOrF22Pz&#10;3CxuXpYkruu/N0Khx2FmvmGm8942oiMfascKhoMMBHHpdM2Vgv1u+TIGESKyxsYxKbhSgPns8WGK&#10;hXYX/qVuGyuRIBwKVGBibAspQ2nIYhi4ljh5R+ctxiR9JbXHS4LbRo6yLJcWa04LBlv6MFSetmer&#10;oD29fg6/Vu/Ln9KfO7+5mnVzMEo9P/WLCYhIffwP/7W/tYLxKH/L4X4nX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D+H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705" o:spid="_x0000_s1184" style="position:absolute;left:31;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jBMYA&#10;AADeAAAADwAAAGRycy9kb3ducmV2LnhtbESPUUvDQBCE3wX/w7GCL2IvLZiWtNfSCoIvQmz7A5bc&#10;mgvN7aW5NYn+ek8QfBxm5htms5t8qwbqYxPYwHyWgSKugm24NnA+vTyuQEVBttgGJgNfFGG3vb3Z&#10;YGHDyO80HKVWCcKxQANOpCu0jpUjj3EWOuLkfYTeoyTZ19r2OCa4b/Uiy3LtseG04LCjZ0fV5fjp&#10;DeRu/J4PZffQZIe3spRByuvVGnN/N+3XoIQm+Q//tV+tgdUif1rC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9jBMYAAADeAAAADwAAAAAAAAAAAAAAAACYAgAAZHJz&#10;L2Rvd25yZXYueG1sUEsFBgAAAAAEAAQA9QAAAIsDAAAAAA==&#10;" path="m,l,438150e" filled="f" strokeweight=".5pt">
                  <v:stroke miterlimit="83231f" joinstyle="miter"/>
                  <v:path arrowok="t" o:connecttype="custom" o:connectlocs="0,0;0,4381" o:connectangles="0,0" textboxrect="0,0,0,438150"/>
                </v:shape>
                <v:shape id="Shape 3706" o:spid="_x0000_s1185" style="position:absolute;top:10191;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MQA&#10;AADeAAAADwAAAGRycy9kb3ducmV2LnhtbERPy2oCMRTdC/5DuIXuakaLIqNRaosiLYivTXeXye1k&#10;cHIzJHEc/94sCi4P5z1fdrYWLflQOVYwHGQgiAunKy4VnE/rtymIEJE11o5JwZ0CLBf93hxz7W58&#10;oPYYS5FCOOSowMTY5FKGwpDFMHANceL+nLcYE/Sl1B5vKdzWcpRlE2mx4tRgsKFPQ8XleLUKmsv7&#10;13DzvVrvC39t/e5ufupfo9TrS/cxAxGpi0/xv3urFUxHk3Ham+6k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PgjEAAAA3gAAAA8AAAAAAAAAAAAAAAAAmAIAAGRycy9k&#10;b3ducmV2LnhtbFBLBQYAAAAABAAEAPUAAACJAwAAAAA=&#10;" path="m,l1530350,e" filled="f" strokeweight=".5pt">
                  <v:stroke miterlimit="83231f" joinstyle="miter"/>
                  <v:path arrowok="t" o:connecttype="custom" o:connectlocs="0,0;15303,0" o:connectangles="0,0" textboxrect="0,0,1530350,0"/>
                </v:shape>
                <v:shape id="Shape 3707" o:spid="_x0000_s1186" style="position:absolute;left:15271;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S7cYA&#10;AADeAAAADwAAAGRycy9kb3ducmV2LnhtbESPUUvDQBCE3wX/w7GCL9JeWjC0sdfSCoIvQmz7A5bc&#10;NhfM7aW5NYn+ek8QfBxm5htms5t8qwbqYxPYwGKegSKugm24NnA+vcxWoKIgW2wDk4EvirDb3t5s&#10;sLBh5HcajlKrBOFYoAEn0hVax8qRxzgPHXHyLqH3KEn2tbY9jgnuW73Mslx7bDgtOOzo2VH1cfz0&#10;BnI3fi+GsntossNbWcog5fVqjbm/m/ZPoIQm+Q//tV+tgdUyf1zD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S7cYAAADeAAAADwAAAAAAAAAAAAAAAACYAgAAZHJz&#10;L2Rvd25yZXYueG1sUEsFBgAAAAAEAAQA9QAAAIsDAAAAAA==&#10;" path="m,l,438150e" filled="f" strokeweight=".5pt">
                  <v:stroke miterlimit="83231f" joinstyle="miter"/>
                  <v:path arrowok="t" o:connecttype="custom" o:connectlocs="0,0;0,4381" o:connectangles="0,0" textboxrect="0,0,0,438150"/>
                </v:shape>
                <v:shape id="Shape 3708" o:spid="_x0000_s1187" style="position:absolute;left:15271;top:5873;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RtcQA&#10;AADeAAAADwAAAGRycy9kb3ducmV2LnhtbESPzWqDQBSF94W+w3AL2dUxCYhYRwkFod0UjGZ/49yq&#10;xLljnWli+vSdRaHLw/njy8vVTOJKixstK9hGMQjizuqRewVtUz2nIJxH1jhZJgV3clAWjw85Ztre&#10;uKbr0fcijLDLUMHg/ZxJ6bqBDLrIzsTB+7SLQR/k0ku94C2Mm0nu4jiRBkcODwPO9DpQdzl+GwXV&#10;JOta3puvdn/y58Z9VD/9+1apzdN6eAHhafX/4b/2m1aQ7pIkAAScg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bXEAAAA3gAAAA8AAAAAAAAAAAAAAAAAmAIAAGRycy9k&#10;b3ducmV2LnhtbFBLBQYAAAAABAAEAPUAAACJAwAAAAA=&#10;" path="m,l384175,e" filled="f" strokeweight=".5pt">
                  <v:stroke miterlimit="83231f" joinstyle="miter"/>
                  <v:path arrowok="t" o:connecttype="custom" o:connectlocs="0,0;3842,0" o:connectangles="0,0" textboxrect="0,0,384175,0"/>
                </v:shape>
                <v:shape id="Shape 3709" o:spid="_x0000_s1188" style="position:absolute;left:15271;top:10191;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0LsQA&#10;AADeAAAADwAAAGRycy9kb3ducmV2LnhtbESPQYvCMBSE78L+h/AWvGlaF4p0jSJCYb0s1Or9bfNs&#10;i81Lt4la/fVGEDwOM/MNs1gNphUX6l1jWUE8jUAQl1Y3XCnYF9lkDsJ5ZI2tZVJwIwer5cdogam2&#10;V87psvOVCBB2KSqove9SKV1Zk0E3tR1x8I62N+iD7Cupe7wGuGnlLIoSabDhsFBjR5uaytPubBRk&#10;rcxzeSv+918H/1e43+xebWOlxp/D+huEp8G/w6/2j1YwnyVJDM8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tC7EAAAA3gAAAA8AAAAAAAAAAAAAAAAAmAIAAGRycy9k&#10;b3ducmV2LnhtbFBLBQYAAAAABAAEAPUAAACJAwAAAAA=&#10;" path="m,l384175,e" filled="f" strokeweight=".5pt">
                  <v:stroke miterlimit="83231f" joinstyle="miter"/>
                  <v:path arrowok="t" o:connecttype="custom" o:connectlocs="0,0;3842,0" o:connectangles="0,0" textboxrect="0,0,384175,0"/>
                </v:shape>
                <v:shape id="Shape 3710" o:spid="_x0000_s1189" style="position:absolute;left:19081;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KIcYA&#10;AADeAAAADwAAAGRycy9kb3ducmV2LnhtbESPwWrDMBBE74X8g9hAL6WR44MJbpSQBAq9FNw0H7BY&#10;W8vUWjnWxnb79VWh0OMwM2+Y7X72nRppiG1gA+tVBoq4DrblxsDl/flxAyoKssUuMBn4ogj73eJu&#10;i6UNE7/ReJZGJQjHEg04kb7UOtaOPMZV6ImT9xEGj5Lk0Gg74JTgvtN5lhXaY8tpwWFPJ0f15/nm&#10;DRRu+l6PVf/QZsfXqpJRquvVGnO/nA9PoIRm+Q//tV+sgU1eFDn83klXQO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QKIcYAAADeAAAADwAAAAAAAAAAAAAAAACYAgAAZHJz&#10;L2Rvd25yZXYueG1sUEsFBgAAAAAEAAQA9QAAAIsDAAAAAA==&#10;" path="m,l,438150e" filled="f" strokeweight=".5pt">
                  <v:stroke miterlimit="83231f" joinstyle="miter"/>
                  <v:path arrowok="t" o:connecttype="custom" o:connectlocs="0,0;0,4381" o:connectangles="0,0" textboxrect="0,0,0,438150"/>
                </v:shape>
                <v:rect id="Rectangle 3711" o:spid="_x0000_s1190" style="position:absolute;left:23780;top:5873;width:1535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8d8YA&#10;AADeAAAADwAAAGRycy9kb3ducmV2LnhtbESPT2vCQBTE74V+h+UVvNVNFUKMriJtRY/+A/X2yL4m&#10;odm3Ibua6Kd3BcHjMDO/YSazzlTiQo0rLSv46kcgiDOrS84V7HeLzwSE88gaK8uk4EoOZtP3twmm&#10;2ra8ocvW5yJA2KWooPC+TqV0WUEGXd/WxMH7s41BH2STS91gG+CmkoMoiqXBksNCgTV9F5T9b89G&#10;wTKp58eVvbV59XtaHtaH0c9u5J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8d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0"/>
                            <w:sz w:val="20"/>
                          </w:rPr>
                          <w:t>M-STO/08</w:t>
                        </w:r>
                        <w:r>
                          <w:rPr>
                            <w:rFonts w:ascii="Calibri" w:eastAsia="Calibri" w:hAnsi="Calibri" w:cs="Calibri"/>
                            <w:spacing w:val="18"/>
                            <w:w w:val="120"/>
                            <w:sz w:val="20"/>
                          </w:rPr>
                          <w:t xml:space="preserve">  </w:t>
                        </w:r>
                        <w:r>
                          <w:rPr>
                            <w:rFonts w:ascii="Calibri" w:eastAsia="Calibri" w:hAnsi="Calibri" w:cs="Calibri"/>
                            <w:w w:val="120"/>
                            <w:sz w:val="20"/>
                          </w:rPr>
                          <w:t>12</w:t>
                        </w:r>
                        <w:r>
                          <w:rPr>
                            <w:rFonts w:ascii="Calibri" w:eastAsia="Calibri" w:hAnsi="Calibri" w:cs="Calibri"/>
                            <w:spacing w:val="18"/>
                            <w:w w:val="120"/>
                            <w:sz w:val="20"/>
                          </w:rPr>
                          <w:t xml:space="preserve"> </w:t>
                        </w:r>
                        <w:r>
                          <w:rPr>
                            <w:rFonts w:ascii="Calibri" w:eastAsia="Calibri" w:hAnsi="Calibri" w:cs="Calibri"/>
                            <w:w w:val="120"/>
                            <w:sz w:val="20"/>
                          </w:rPr>
                          <w:t>CFU</w:t>
                        </w:r>
                      </w:p>
                    </w:txbxContent>
                  </v:textbox>
                </v:rect>
                <v:rect id="Rectangle 68751" o:spid="_x0000_s1191" style="position:absolute;left:24276;top:7351;width:6006;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kA8YA&#10;AADeAAAADwAAAGRycy9kb3ducmV2LnhtbESPT2vCQBTE74V+h+UVvNVNRUKMriJtRY/+A/X2yL4m&#10;odm3Ibua6Kd3BcHjMDO/YSazzlTiQo0rLSv46kcgiDOrS84V7HeLzwSE88gaK8uk4EoOZtP3twmm&#10;2ra8ocvW5yJA2KWooPC+TqV0WUEGXd/WxMH7s41BH2STS91gG+CmkoMoiqXBksNCgTV9F5T9b89G&#10;wTKp58eVvbV59XtaHtaH0c9u5J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lkA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2"/>
                            <w:sz w:val="20"/>
                          </w:rPr>
                          <w:t>settore</w:t>
                        </w:r>
                      </w:p>
                    </w:txbxContent>
                  </v:textbox>
                </v:rect>
                <v:rect id="Rectangle 68750" o:spid="_x0000_s1192" style="position:absolute;left:23780;top:7351;width:65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BmMYA&#10;AADeAAAADwAAAGRycy9kb3ducmV2LnhtbESPT2vCQBTE74V+h+UVvNVNBUOMriJtRY/+A/X2yL4m&#10;odm3Ibua6Kd3BcHjMDO/YSazzlTiQo0rLSv46kcgiDOrS84V7HeLzwSE88gaK8uk4EoOZtP3twmm&#10;2ra8ocvW5yJA2KWooPC+TqV0WUEGXd/WxMH7s41BH2STS91gG+CmkoMoiqXBksNCgTV9F5T9b89G&#10;wTKp58eVvbV59XtaHtaH0c9u5J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Bm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30"/>
                            <w:sz w:val="20"/>
                          </w:rPr>
                          <w:t>(</w:t>
                        </w:r>
                      </w:p>
                    </w:txbxContent>
                  </v:textbox>
                </v:rect>
                <v:rect id="Rectangle 3713" o:spid="_x0000_s1193" style="position:absolute;left:23780;top:8830;width:10762;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f78YA&#10;AADeAAAADwAAAGRycy9kb3ducmV2LnhtbESPT4vCMBTE7wt+h/AEb2uqh1KrUcQ/6NFVQb09mrdt&#10;2ealNNFWP/1mYcHjMDO/YWaLzlTiQY0rLSsYDSMQxJnVJecKzqftZwLCeWSNlWVS8CQHi3nvY4ap&#10;ti1/0ePocxEg7FJUUHhfp1K6rCCDbmhr4uB928agD7LJpW6wDXBTyXEUxdJgyWGhwJpWBWU/x7tR&#10;sEvq5XVvX21ebW67y+EyWZ8mXqlBv1tOQXjq/Dv8395rBck4jm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f7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3"/>
                            <w:sz w:val="20"/>
                          </w:rPr>
                          <w:t>obbligatorio)</w:t>
                        </w:r>
                      </w:p>
                    </w:txbxContent>
                  </v:textbox>
                </v:rect>
                <v:shape id="Shape 3714" o:spid="_x0000_s1194" style="position:absolute;left:23526;top:5873;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9lMQA&#10;AADeAAAADwAAAGRycy9kb3ducmV2LnhtbESPQUvEMBSE74L/ITzBm5vaQ13qZhcRBPHkRtHrs3k2&#10;ZZuXmjx3239vBMHjMDPfMJvdHEZ1pJSHyAauVxUo4i66gXsDry8PV2tQWZAdjpHJwEIZdtvzsw22&#10;Lp54T0crvSoQzi0a8CJTq3XuPAXMqzgRF+8zpoBSZOq1S3gq8DDquqoaHXDgsuBxontP3cF+BwPj&#10;Pr3NT3b5OFjfPIt81cu7DcZcXsx3t6CEZvkP/7UfnYF13TQ38HunX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PZTEAAAA3gAAAA8AAAAAAAAAAAAAAAAAmAIAAGRycy9k&#10;b3ducmV2LnhtbFBLBQYAAAAABAAEAPUAAACJAwAAAAA=&#10;" path="m,l1311275,e" filled="f" strokeweight=".5pt">
                  <v:stroke miterlimit="83231f" joinstyle="miter"/>
                  <v:path arrowok="t" o:connecttype="custom" o:connectlocs="0,0;13113,0" o:connectangles="0,0" textboxrect="0,0,1311275,0"/>
                </v:shape>
                <v:shape id="Shape 3715" o:spid="_x0000_s1195" style="position:absolute;left:23526;top:10191;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p5sEA&#10;AADeAAAADwAAAGRycy9kb3ducmV2LnhtbERPz0vDMBS+C/4P4QneXGoPZdRlYwwE8eSi6PXZPJuy&#10;5qUmz639781B8Pjx/d7s5jCqM6U8RDZwv6pAEXfRDdwbeHt9vFuDyoLscIxMBhbKsNteX22wdfHC&#10;Rzpb6VUJ4dyiAS8ytVrnzlPAvIoTceG+YgooBaZeu4SXEh5GXVdVowMOXBo8TnTw1J3sTzAwHtP7&#10;/GyXz5P1zYvId7182GDM7c28fwAlNMu/+M/95Ays66Ype8udcgX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qebBAAAA3gAAAA8AAAAAAAAAAAAAAAAAmAIAAGRycy9kb3du&#10;cmV2LnhtbFBLBQYAAAAABAAEAPUAAACGAwAAAAA=&#10;" path="m,l1311275,e" filled="f" strokeweight=".5pt">
                  <v:stroke miterlimit="83231f" joinstyle="miter"/>
                  <v:path arrowok="t" o:connecttype="custom" o:connectlocs="0,0;13113,0" o:connectangles="0,0" textboxrect="0,0,1311275,0"/>
                </v:shape>
                <v:shape id="Shape 3716" o:spid="_x0000_s1196" style="position:absolute;left:36607;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UMYA&#10;AADeAAAADwAAAGRycy9kb3ducmV2LnhtbESPwWrDMBBE74X+g9hCL6WRk4NJ3SihLQR6CThpP2Cx&#10;tpaptXKsje3266NAIMdhZt4wq83kWzVQH5vABuazDBRxFWzDtYHvr+3zElQUZIttYDLwRxE26/u7&#10;FRY2jLyn4SC1ShCOBRpwIl2hdawceYyz0BEn7yf0HiXJvta2xzHBfasXWZZrjw2nBYcdfTiqfg8n&#10;byB34/98KLunJnvflaUMUh6P1pjHh+ntFZTQJLfwtf1pDSwXef4ClzvpCu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YUMYAAADeAAAADwAAAAAAAAAAAAAAAACYAgAAZHJz&#10;L2Rvd25yZXYueG1sUEsFBgAAAAAEAAQA9QAAAIsDAAAAAA==&#10;" path="m,l,438150e" filled="f" strokeweight=".5pt">
                  <v:stroke miterlimit="83231f" joinstyle="miter"/>
                  <v:path arrowok="t" o:connecttype="custom" o:connectlocs="0,0;0,4381" o:connectangles="0,0" textboxrect="0,0,0,438150"/>
                </v:shape>
                <v:rect id="Rectangle 3717" o:spid="_x0000_s1197" style="position:absolute;left:36988;top:5873;width:2502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03cUA&#10;AADeAAAADwAAAGRycy9kb3ducmV2LnhtbESPy4rCMBSG94LvEI4wO0114dRqFPGCLh0V1N2hObbF&#10;5qQ00Xbm6c1iwOXPf+ObLVpTihfVrrCsYDiIQBCnVhecKTiftv0YhPPIGkvLpOCXHCzm3c4ME20b&#10;/qHX0WcijLBLUEHufZVI6dKcDLqBrYiDd7e1QR9knUldYxPGTSlHUTSWBgsODzlWtMopfRyfRsEu&#10;rpbXvf1rsnJz210Ol8n6NPFKffXa5RSEp9Z/wv/tvVYQj8b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Td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4"/>
                            <w:sz w:val="20"/>
                          </w:rPr>
                          <w:t>ARCHIVISTICA</w:t>
                        </w:r>
                        <w:r>
                          <w:rPr>
                            <w:rFonts w:ascii="Calibri" w:eastAsia="Calibri" w:hAnsi="Calibri" w:cs="Calibri"/>
                            <w:spacing w:val="18"/>
                            <w:w w:val="124"/>
                            <w:sz w:val="20"/>
                          </w:rPr>
                          <w:t xml:space="preserve"> </w:t>
                        </w:r>
                        <w:r>
                          <w:rPr>
                            <w:rFonts w:ascii="Calibri" w:eastAsia="Calibri" w:hAnsi="Calibri" w:cs="Calibri"/>
                            <w:w w:val="124"/>
                            <w:sz w:val="20"/>
                          </w:rPr>
                          <w:t>(Anno</w:t>
                        </w:r>
                        <w:r>
                          <w:rPr>
                            <w:rFonts w:ascii="Calibri" w:eastAsia="Calibri" w:hAnsi="Calibri" w:cs="Calibri"/>
                            <w:spacing w:val="18"/>
                            <w:w w:val="124"/>
                            <w:sz w:val="20"/>
                          </w:rPr>
                          <w:t xml:space="preserve"> </w:t>
                        </w:r>
                        <w:r>
                          <w:rPr>
                            <w:rFonts w:ascii="Calibri" w:eastAsia="Calibri" w:hAnsi="Calibri" w:cs="Calibri"/>
                            <w:w w:val="124"/>
                            <w:sz w:val="20"/>
                          </w:rPr>
                          <w:t>Corso:1)</w:t>
                        </w:r>
                      </w:p>
                    </w:txbxContent>
                  </v:textbox>
                </v:rect>
                <v:shape id="Shape 3718" o:spid="_x0000_s1198" style="position:absolute;left:36734;top:5873;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ZcQA&#10;AADeAAAADwAAAGRycy9kb3ducmV2LnhtbESPQYvCMBSE78L+h/AEb5raBZWuUWRdFw9erP6AR/Ns&#10;yjYvpYm27q83guBxmJlvmOW6t7W4UesrxwqmkwQEceF0xaWC82k3XoDwAVlj7ZgU3MnDevUxWGKm&#10;XcdHuuWhFBHCPkMFJoQmk9IXhiz6iWuIo3dxrcUQZVtK3WIX4baWaZLMpMWK44LBhr4NFX/51SrI&#10;0/9PtuanM5ovu/w30Qe/1UqNhv3mC0SgPrzDr/ZeK1iks/kUnnfiF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mXEAAAA3gAAAA8AAAAAAAAAAAAAAAAAmAIAAGRycy9k&#10;b3ducmV2LnhtbFBLBQYAAAAABAAEAPUAAACJAwAAAAA=&#10;" path="m,l2835275,e" filled="f" strokeweight=".5pt">
                  <v:stroke miterlimit="83231f" joinstyle="miter"/>
                  <v:path arrowok="t" o:connecttype="custom" o:connectlocs="0,0;28353,0" o:connectangles="0,0" textboxrect="0,0,2835275,0"/>
                </v:shape>
                <v:shape id="Shape 3719" o:spid="_x0000_s1199" style="position:absolute;left:36734;top:10191;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gEsMA&#10;AADeAAAADwAAAGRycy9kb3ducmV2LnhtbESPQYvCMBSE7wv+h/AEb2tqBVeqUcRV2YOXrf6AR/Ns&#10;is1LabK2+us3guBxmJlvmOW6t7W4Uesrxwom4wQEceF0xaWC82n/OQfhA7LG2jEpuJOH9WrwscRM&#10;u45/6ZaHUkQI+wwVmBCaTEpfGLLox64hjt7FtRZDlG0pdYtdhNtapkkykxYrjgsGG9oaKq75n1WQ&#10;p48pW7PrjObLPj8k+ui/tVKjYb9ZgAjUh3f41f7RCubp7CuF5514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gEsMAAADeAAAADwAAAAAAAAAAAAAAAACYAgAAZHJzL2Rv&#10;d25yZXYueG1sUEsFBgAAAAAEAAQA9QAAAIgDAAAAAA==&#10;" path="m,l2835275,e" filled="f" strokeweight=".5pt">
                  <v:stroke miterlimit="83231f" joinstyle="miter"/>
                  <v:path arrowok="t" o:connecttype="custom" o:connectlocs="0,0;28353,0" o:connectangles="0,0" textboxrect="0,0,2835275,0"/>
                </v:shape>
                <v:shape id="Shape 3720" o:spid="_x0000_s1200" style="position:absolute;left:65055;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5Z8YA&#10;AADeAAAADwAAAGRycy9kb3ducmV2LnhtbESPUUvDQBCE3wX/w7GCL2IvrZCWtNfSCoIvQmz7A5bc&#10;mgvN7aW5NYn+ek8QfBxm5htms5t8qwbqYxPYwHyWgSKugm24NnA+vTyuQEVBttgGJgNfFGG3vb3Z&#10;YGHDyO80HKVWCcKxQANOpCu0jpUjj3EWOuLkfYTeoyTZ19r2OCa4b/Uiy3LtseG04LCjZ0fV5fjp&#10;DeRu/J4PZffQZIe3spRByuvVGnN/N+3XoIQm+Q//tV+tgdUiXz7B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5Z8YAAADeAAAADwAAAAAAAAAAAAAAAACYAgAAZHJz&#10;L2Rvd25yZXYueG1sUEsFBgAAAAAEAAQA9QAAAIsDAAAAAA==&#10;" path="m,l,438150e" filled="f" strokeweight=".5pt">
                  <v:stroke miterlimit="83231f" joinstyle="miter"/>
                  <v:path arrowok="t" o:connecttype="custom" o:connectlocs="0,0;0,4381" o:connectangles="0,0" textboxrect="0,0,0,438150"/>
                </v:shape>
                <v:rect id="Rectangle 3721" o:spid="_x0000_s1201" style="position:absolute;left:66788;top:5873;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y3sgA&#10;AADeAAAADwAAAGRycy9kb3ducmV2LnhtbESPT2vCQBTE7wW/w/KE3upGKTbGbES0RY/1D6i3R/aZ&#10;BLNvQ3Zr0n76bqHgcZiZ3zDpoje1uFPrKssKxqMIBHFudcWFguPh4yUG4TyyxtoyKfgmB4ts8JRi&#10;om3HO7rvfSEChF2CCkrvm0RKl5dk0I1sQxy8q20N+iDbQuoWuwA3tZxE0VQarDgslNjQqqT8tv8y&#10;CjZxszxv7U9X1O+XzenzNFsfZl6p52G/nIPw1PtH+L+91QriyfT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PLe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722" o:spid="_x0000_s1202" style="position:absolute;left:65055;top:5873;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0ScYA&#10;AADeAAAADwAAAGRycy9kb3ducmV2LnhtbESP0WrCQBRE3wX/YblCX0Q3ClqJriJSwb4UEvsB1+w1&#10;G83eDdmtpv16tyD4OMzMGWa16WwtbtT6yrGCyTgBQVw4XXGp4Pu4Hy1A+ICssXZMCn7Jw2bd760w&#10;1e7OGd3yUIoIYZ+iAhNCk0rpC0MW/dg1xNE7u9ZiiLItpW7xHuG2ltMkmUuLFccFgw3tDBXX/Mcq&#10;+Mu+Pk/7bHe4fJxPxuVE2A2HSr0Nuu0SRKAuvMLP9kErWEzn7zP4vx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P0Sc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723" o:spid="_x0000_s1203" style="position:absolute;left:65055;top:10191;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qPsYA&#10;AADeAAAADwAAAGRycy9kb3ducmV2LnhtbESPQWvCQBSE70L/w/IKvYhu9BBD6ipFFOylkOgPeGaf&#10;2bTZtyG71dRf7xYEj8PMfMMs14NtxYV63zhWMJsmIIgrpxuuFRwPu0kGwgdkja1jUvBHHtarl9ES&#10;c+2uXNClDLWIEPY5KjAhdLmUvjJk0U9dRxy9s+sthij7WuoerxFuWzlPklRabDguGOxoY6j6KX+t&#10;glvx9XnaFZv99/Z8Mq4kwmE8Vurtdfh4BxFoCM/wo73XCrJ5ukjh/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FqPs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724" o:spid="_x0000_s1204" style="position:absolute;left:67976;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ZMcA&#10;AADeAAAADwAAAGRycy9kb3ducmV2LnhtbESPwWrDMBBE74X8g9hAL6WRk4MT3CghCRR6KbhJP2Cx&#10;tpaJtXKsre3266tCocdhZt4w2/3kWzVQH5vABpaLDBRxFWzDtYH3y/PjBlQUZIttYDLwRRH2u9nd&#10;FgsbRn6j4Sy1ShCOBRpwIl2hdawceYyL0BEn7yP0HiXJvta2xzHBfatXWZZrjw2nBYcdnRxV1/On&#10;N5C78Xs5lN1Dkx1fy1IGKW83a8z9fDo8gRKa5D/8136xBjarfL2G3zvpCu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6P2THAAAA3gAAAA8AAAAAAAAAAAAAAAAAmAIAAGRy&#10;cy9kb3ducmV2LnhtbFBLBQYAAAAABAAEAPUAAACMAwAAAAA=&#10;" path="m,l,438150e" filled="f" strokeweight=".5pt">
                  <v:stroke miterlimit="83231f" joinstyle="miter"/>
                  <v:path arrowok="t" o:connecttype="custom" o:connectlocs="0,0;0,4381" o:connectangles="0,0" textboxrect="0,0,0,438150"/>
                </v:shape>
                <v:shape id="Shape 3725" o:spid="_x0000_s1205" style="position:absolute;left:19081;top:5873;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Xl8EA&#10;AADeAAAADwAAAGRycy9kb3ducmV2LnhtbERPzYrCMBC+L/gOYQRva2pBV6pRXFHw4mHVBxiTMS02&#10;k9pktb69OQgeP77/+bJztbhTGyrPCkbDDASx9qZiq+B03H5PQYSIbLD2TAqeFGC56H3NsTD+wX90&#10;P0QrUgiHAhWUMTaFlEGX5DAMfUOcuItvHcYEWytNi48U7mqZZ9lEOqw4NZTY0LokfT38OwVb/YzX&#10;82/e7cb6dNvY9T7YsFdq0O9WMxCRuvgRv907o2CaT37S3nQnXQ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V5fBAAAA3gAAAA8AAAAAAAAAAAAAAAAAmAIAAGRycy9kb3du&#10;cmV2LnhtbFBLBQYAAAAABAAEAPUAAACGAwAAAAA=&#10;" path="m,l447675,e" filled="f" strokeweight=".5pt">
                  <v:stroke miterlimit="83231f" joinstyle="miter"/>
                  <v:path arrowok="t" o:connecttype="custom" o:connectlocs="0,0;4477,0" o:connectangles="0,0" textboxrect="0,0,447675,0"/>
                </v:shape>
                <v:shape id="Shape 3726" o:spid="_x0000_s1206" style="position:absolute;left:19081;top:10191;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DMYA&#10;AADeAAAADwAAAGRycy9kb3ducmV2LnhtbESPzW7CMBCE70i8g7WVuIHTSPylGEQRSFw48PMAi711&#10;IuJ1GhsIb19XqtTjaGa+0SxWnavFg9pQeVbwPspAEGtvKrYKLufdcAYiRGSDtWdS8KIAq2W/t8DC&#10;+Ccf6XGKViQIhwIVlDE2hZRBl+QwjHxDnLwv3zqMSbZWmhafCe5qmWfZRDqsOC2U2NCmJH073Z2C&#10;nX7F2/Uz7/Zjffne2s0h2HBQavDWrT9AROrif/ivvTcKZvlkOof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DMYAAADeAAAADwAAAAAAAAAAAAAAAACYAgAAZHJz&#10;L2Rvd25yZXYueG1sUEsFBgAAAAAEAAQA9QAAAIsDAAAAAA==&#10;" path="m,l447675,e" filled="f" strokeweight=".5pt">
                  <v:stroke miterlimit="83231f" joinstyle="miter"/>
                  <v:path arrowok="t" o:connecttype="custom" o:connectlocs="0,0;4477,0" o:connectangles="0,0" textboxrect="0,0,447675,0"/>
                </v:shape>
                <v:shape id="Shape 3727" o:spid="_x0000_s1207" style="position:absolute;left:23526;top:5842;width:0;height:4381;visibility:visible;mso-wrap-style:square;v-text-anchor:top" coordsize="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XN8UA&#10;AADeAAAADwAAAGRycy9kb3ducmV2LnhtbESPTWrDMBCF94HeQUwhm9DIycIYN0pIC4VuAm7SAwzW&#10;1DKxRo41td2evloUsny8P77dYfadGmmIbWADm3UGirgOtuXGwOfl7akAFQXZYheYDPxQhMP+YbHD&#10;0oaJP2g8S6PSCMcSDTiRvtQ61o48xnXoiZP3FQaPkuTQaDvglMZ9p7dZlmuPLacHhz29Oqqv529v&#10;IHfT72as+lWbvZyqSkapbjdrzPJxPj6DEprlHv5vv1sDxTYvEkDCSSi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tc3xQAAAN4AAAAPAAAAAAAAAAAAAAAAAJgCAABkcnMv&#10;ZG93bnJldi54bWxQSwUGAAAAAAQABAD1AAAAigMAAAAA&#10;" path="m,l,438150e" filled="f" strokeweight=".5pt">
                  <v:stroke miterlimit="83231f" joinstyle="miter"/>
                  <v:path arrowok="t" o:connecttype="custom" o:connectlocs="0,0;0,4381" o:connectangles="0,0" textboxrect="0,0,0,438150"/>
                </v:shape>
                <v:shape id="Shape 3728" o:spid="_x0000_s1208" style="position:absolute;top:10191;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70scA&#10;AADeAAAADwAAAGRycy9kb3ducmV2LnhtbESPQWsCMRSE74X+h/AEbzW7CrJsjVJbLKVCUevF22Pz&#10;ulncvCxJXNd/bwqFHoeZ+YZZrAbbip58aBwryCcZCOLK6YZrBcfvzVMBIkRkja1jUnCjAKvl48MC&#10;S+2uvKf+EGuRIBxKVGBi7EopQ2XIYpi4jjh5P85bjEn6WmqP1wS3rZxm2VxabDgtGOzo1VB1Plys&#10;gu48e8vfP9ebXeUvvf+6mW17MkqNR8PLM4hIQ/wP/7U/tIJiOi9y+L2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u9L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729" o:spid="_x0000_s1209" style="position:absolute;left:31;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GtsYA&#10;AADeAAAADwAAAGRycy9kb3ducmV2LnhtbESPwWrDMBBE74H+g9hAbokcH4zrRjEhTaHQXpr20ONi&#10;bWxjaWUsxXb+vioEchxm5g2zK2drxEiDbx0r2G4SEMSV0y3XCn6+39Y5CB+QNRrHpOBGHsr902KH&#10;hXYTf9F4DrWIEPYFKmhC6AspfdWQRb9xPXH0Lm6wGKIcaqkHnCLcGpkmSSYtthwXGuzp2FDVna9W&#10;wfQ7ndraJK9b+yE7k6Xj53M2KrVazocXEIHm8Ajf2+9aQZ5meQr/d+IV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FGtsYAAADeAAAADwAAAAAAAAAAAAAAAACYAgAAZHJz&#10;L2Rvd25yZXYueG1sUEsFBgAAAAAEAAQA9QAAAIsDAAAAAA==&#10;" path="m,l,171450e" filled="f" strokeweight=".5pt">
                  <v:stroke miterlimit="83231f" joinstyle="miter"/>
                  <v:path arrowok="t" o:connecttype="custom" o:connectlocs="0,0;0,1714" o:connectangles="0,0" textboxrect="0,0,0,171450"/>
                </v:shape>
                <v:shape id="Shape 3730" o:spid="_x0000_s1210" style="position:absolute;top:1184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APscA&#10;AADeAAAADwAAAGRycy9kb3ducmV2LnhtbESPQWsCMRSE74X+h/AKvWlWBVlWo2iLpVQQa714e2ye&#10;m8XNy5LEdf33plDocZiZb5j5sreN6MiH2rGC0TADQVw6XXOl4PizGeQgQkTW2DgmBXcKsFw8P82x&#10;0O7G39QdYiUShEOBCkyMbSFlKA1ZDEPXEifv7LzFmKSvpPZ4S3DbyHGWTaXFmtOCwZbeDJWXw9Uq&#10;aC+T99HH13qzL/2187u72TYno9TrS7+agYjUx//wX/tTK8jH03wCv3fS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D7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731" o:spid="_x0000_s1211" style="position:absolute;left:15271;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7WcUA&#10;AADeAAAADwAAAGRycy9kb3ducmV2LnhtbESPQWvCQBSE74X+h+UVeqsbQwkxdRVRC4Jeqh56fGSf&#10;SXD3bciuSfrvXUHocZiZb5j5crRG9NT5xrGC6SQBQVw63XCl4Hz6/shB+ICs0TgmBX/kYbl4fZlj&#10;od3AP9QfQyUihH2BCuoQ2kJKX9Zk0U9cSxy9i+sshii7SuoOhwi3RqZJkkmLDceFGlta11Rejzer&#10;YPgdtk1lks3U7uXVZGl/mGW9Uu9v4+oLRKAx/Ief7Z1WkKdZ/gm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HtZxQAAAN4AAAAPAAAAAAAAAAAAAAAAAJgCAABkcnMv&#10;ZG93bnJldi54bWxQSwUGAAAAAAQABAD1AAAAigMAAAAA&#10;" path="m,l,171450e" filled="f" strokeweight=".5pt">
                  <v:stroke miterlimit="83231f" joinstyle="miter"/>
                  <v:path arrowok="t" o:connecttype="custom" o:connectlocs="0,0;0,1714" o:connectangles="0,0" textboxrect="0,0,0,171450"/>
                </v:shape>
                <v:shape id="Shape 3732" o:spid="_x0000_s1212" style="position:absolute;left:15271;top:10191;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U18UA&#10;AADeAAAADwAAAGRycy9kb3ducmV2LnhtbESPQYvCMBSE7wv+h/CEva2pilKqUUQorJeFWvf+tnm2&#10;xealNlmt/nojCB6HmfmGWa5704gLda62rGA8ikAQF1bXXCo45OlXDMJ5ZI2NZVJwIwfr1eBjiYm2&#10;V87osvelCBB2CSqovG8TKV1RkUE3si1x8I62M+iD7EqpO7wGuGnkJIrm0mDNYaHClrYVFaf9v1GQ&#10;NjLL5C0/H6a//i93P+m93I2V+hz2mwUIT71/h1/tb60gnszjG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FTXxQAAAN4AAAAPAAAAAAAAAAAAAAAAAJgCAABkcnMv&#10;ZG93bnJldi54bWxQSwUGAAAAAAQABAD1AAAAigMAAAAA&#10;" path="m,l384175,e" filled="f" strokeweight=".5pt">
                  <v:stroke miterlimit="83231f" joinstyle="miter"/>
                  <v:path arrowok="t" o:connecttype="custom" o:connectlocs="0,0;3842,0" o:connectangles="0,0" textboxrect="0,0,384175,0"/>
                </v:shape>
                <v:shape id="Shape 3733" o:spid="_x0000_s1213" style="position:absolute;left:15271;top:11842;width:3842;height:0;visibility:visible;mso-wrap-style:square;v-text-anchor:top" coordsize="38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KoMQA&#10;AADeAAAADwAAAGRycy9kb3ducmV2LnhtbESPQYvCMBSE7wv+h/AEb2uqQinVKCIU3ItQq/dn82yL&#10;zUttslr99ZuFhT0OM/MNs9oMphUP6l1jWcFsGoEgLq1uuFJwKrLPBITzyBpby6TgRQ4269HHClNt&#10;n5zT4+grESDsUlRQe9+lUrqyJoNuajvi4F1tb9AH2VdS9/gMcNPKeRTF0mDDYaHGjnY1lbfjt1GQ&#10;tTLP5au4nxZnfyncIXtXXzOlJuNhuwThafD/4b/2XitI5nESw++dc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yqDEAAAA3gAAAA8AAAAAAAAAAAAAAAAAmAIAAGRycy9k&#10;b3ducmV2LnhtbFBLBQYAAAAABAAEAPUAAACJAwAAAAA=&#10;" path="m,l384175,e" filled="f" strokeweight=".5pt">
                  <v:stroke miterlimit="83231f" joinstyle="miter"/>
                  <v:path arrowok="t" o:connecttype="custom" o:connectlocs="0,0;3842,0" o:connectangles="0,0" textboxrect="0,0,384175,0"/>
                </v:shape>
                <v:shape id="Shape 3734" o:spid="_x0000_s1214" style="position:absolute;left:19081;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lLsYA&#10;AADeAAAADwAAAGRycy9kb3ducmV2LnhtbESPQWvCQBSE70L/w/IKvenGHGJMXUXUQqFeqh56fGSf&#10;SXD3bciuSfrvu4LQ4zAz3zCrzWiN6KnzjWMF81kCgrh0uuFKweX8Mc1B+ICs0TgmBb/kYbN+mayw&#10;0G7gb+pPoRIRwr5ABXUIbSGlL2uy6GeuJY7e1XUWQ5RdJXWHQ4RbI9MkyaTFhuNCjS3taipvp7tV&#10;MPwMh6YyyX5uv+TNZGl/XGa9Um+v4/YdRKAx/Ief7U+tIE+zfAG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blLsYAAADeAAAADwAAAAAAAAAAAAAAAACYAgAAZHJz&#10;L2Rvd25yZXYueG1sUEsFBgAAAAAEAAQA9QAAAIsDAAAAAA==&#10;" path="m,l,171450e" filled="f" strokeweight=".5pt">
                  <v:stroke miterlimit="83231f" joinstyle="miter"/>
                  <v:path arrowok="t" o:connecttype="custom" o:connectlocs="0,0;0,1714" o:connectangles="0,0" textboxrect="0,0,0,171450"/>
                </v:shape>
                <v:shape id="Shape 3735" o:spid="_x0000_s1215" style="position:absolute;left:23526;top:10191;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PHMEA&#10;AADeAAAADwAAAGRycy9kb3ducmV2LnhtbERPTUvEMBC9C/6HMII3N7WHUupmFxEE8eRG0evYjE3Z&#10;ZlKTcbf99+YgeHy87+1+CZM6UcpjZAO3mwoUcR/dyIOBt9fHmxZUFmSHU2QysFKG/e7yYoudi2c+&#10;0MnKoEoI5w4NeJG50zr3ngLmTZyJC/cVU0ApMA3aJTyX8DDpuqoaHXDk0uBxpgdP/dH+BAPTIb0v&#10;z3b9PFrfvIh81+uHDcZcXy33d6CEFvkX/7mfnIG2btqyt9wpV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TxzBAAAA3gAAAA8AAAAAAAAAAAAAAAAAmAIAAGRycy9kb3du&#10;cmV2LnhtbFBLBQYAAAAABAAEAPUAAACGAwAAAAA=&#10;" path="m,l1311275,e" filled="f" strokeweight=".5pt">
                  <v:stroke miterlimit="83231f" joinstyle="miter"/>
                  <v:path arrowok="t" o:connecttype="custom" o:connectlocs="0,0;13113,0" o:connectangles="0,0" textboxrect="0,0,1311275,0"/>
                </v:shape>
                <v:shape id="Shape 3736" o:spid="_x0000_s1216" style="position:absolute;left:23526;top:11842;width:13113;height:0;visibility:visible;mso-wrap-style:square;v-text-anchor:top" coordsize="131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qh8UA&#10;AADeAAAADwAAAGRycy9kb3ducmV2LnhtbESPQUsDMRSE74L/ITyhN5t1D8u6Ni1FKIgnG0WvcfO6&#10;Wbp52SbPdvffN4LgcZiZb5jVZvKDOGNMfSAFD8sCBFIbbE+dgo/33X0NIrEha4ZAqGDGBJv17c3K&#10;NDZcaI9nzZ3IEEqNUeCYx0bK1Dr0Ji3DiJS9Q4jecJaxkzaaS4b7QZZFUUlvesoLzoz47LA96h+v&#10;YNjHz+lVz99H7ao35lM5f2mv1OJu2j6BYJz4P/zXfrEK6rKqH+H3Tr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qHxQAAAN4AAAAPAAAAAAAAAAAAAAAAAJgCAABkcnMv&#10;ZG93bnJldi54bWxQSwUGAAAAAAQABAD1AAAAigMAAAAA&#10;" path="m,l1311275,e" filled="f" strokeweight=".5pt">
                  <v:stroke miterlimit="83231f" joinstyle="miter"/>
                  <v:path arrowok="t" o:connecttype="custom" o:connectlocs="0,0;13113,0" o:connectangles="0,0" textboxrect="0,0,1311275,0"/>
                </v:shape>
                <v:shape id="Shape 3737" o:spid="_x0000_s1217" style="position:absolute;left:36607;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h8UA&#10;AADeAAAADwAAAGRycy9kb3ducmV2LnhtbESPvWrDMBSF90LeQdxAt0a2B2M7UUJIGgi0S90OGS/W&#10;jW0iXRlLtd23r4ZCx8P549sdFmvERKPvHStINwkI4sbpnlsFX5+XlwKED8gajWNS8EMeDvvV0w4r&#10;7Wb+oKkOrYgj7CtU0IUwVFL6piOLfuMG4ujd3WgxRDm2Uo84x3FrZJYkubTYc3zocKBTR82j/rYK&#10;5tv82rcmOaf2TT5Mnk3vZT4p9bxejlsQgZbwH/5rX7WCIsvL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uuHxQAAAN4AAAAPAAAAAAAAAAAAAAAAAJgCAABkcnMv&#10;ZG93bnJldi54bWxQSwUGAAAAAAQABAD1AAAAigMAAAAA&#10;" path="m,l,171450e" filled="f" strokeweight=".5pt">
                  <v:stroke miterlimit="83231f" joinstyle="miter"/>
                  <v:path arrowok="t" o:connecttype="custom" o:connectlocs="0,0;0,1714" o:connectangles="0,0" textboxrect="0,0,0,171450"/>
                </v:shape>
                <v:rect id="Rectangle 3738" o:spid="_x0000_s1218" style="position:absolute;left:36988;top:10191;width:2905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3vMYA&#10;AADeAAAADwAAAGRycy9kb3ducmV2LnhtbESPT4vCMBTE7wt+h/AEb2uqB2mrUcQ/6NHVBfX2aJ5t&#10;sXkpTbTVT79ZWNjjMDO/YWaLzlTiSY0rLSsYDSMQxJnVJecKvk/bzxiE88gaK8uk4EUOFvPexwxT&#10;bVv+oufR5yJA2KWooPC+TqV0WUEG3dDWxMG72cagD7LJpW6wDXBTyXEUTaTBksNCgTWtCsrux4dR&#10;sIvr5WVv321eba678+GcrE+JV2rQ75ZTEJ46/x/+a++1gng8SU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u3v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2"/>
                            <w:sz w:val="20"/>
                          </w:rPr>
                          <w:t>BIBLIOTECONOMIA</w:t>
                        </w:r>
                        <w:r>
                          <w:rPr>
                            <w:rFonts w:ascii="Calibri" w:eastAsia="Calibri" w:hAnsi="Calibri" w:cs="Calibri"/>
                            <w:spacing w:val="18"/>
                            <w:w w:val="122"/>
                            <w:sz w:val="20"/>
                          </w:rPr>
                          <w:t xml:space="preserve"> </w:t>
                        </w:r>
                        <w:r>
                          <w:rPr>
                            <w:rFonts w:ascii="Calibri" w:eastAsia="Calibri" w:hAnsi="Calibri" w:cs="Calibri"/>
                            <w:w w:val="122"/>
                            <w:sz w:val="20"/>
                          </w:rPr>
                          <w:t>(Anno</w:t>
                        </w:r>
                        <w:r>
                          <w:rPr>
                            <w:rFonts w:ascii="Calibri" w:eastAsia="Calibri" w:hAnsi="Calibri" w:cs="Calibri"/>
                            <w:spacing w:val="18"/>
                            <w:w w:val="122"/>
                            <w:sz w:val="20"/>
                          </w:rPr>
                          <w:t xml:space="preserve"> </w:t>
                        </w:r>
                        <w:r>
                          <w:rPr>
                            <w:rFonts w:ascii="Calibri" w:eastAsia="Calibri" w:hAnsi="Calibri" w:cs="Calibri"/>
                            <w:w w:val="122"/>
                            <w:sz w:val="20"/>
                          </w:rPr>
                          <w:t>Corso:2)</w:t>
                        </w:r>
                      </w:p>
                    </w:txbxContent>
                  </v:textbox>
                </v:rect>
                <v:shape id="Shape 3739" o:spid="_x0000_s1219" style="position:absolute;left:36734;top:10191;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6MUA&#10;AADeAAAADwAAAGRycy9kb3ducmV2LnhtbESPwWrDMBBE74X+g9hCb7UcF0ziRgkhqUsPudTJByzW&#10;2jK1VsZSYydfXxUCPQ4z84ZZb2fbiwuNvnOsYJGkIIhrpztuFZxP5csShA/IGnvHpOBKHrabx4c1&#10;FtpN/EWXKrQiQtgXqMCEMBRS+tqQRZ+4gTh6jRsthijHVuoRpwi3vczSNJcWO44LBgfaG6q/qx+r&#10;oMpur2zN+2Q0N2X1keqjP2ilnp/m3RuIQHP4D9/bn1rBMstXG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IboxQAAAN4AAAAPAAAAAAAAAAAAAAAAAJgCAABkcnMv&#10;ZG93bnJldi54bWxQSwUGAAAAAAQABAD1AAAAigMAAAAA&#10;" path="m,l2835275,e" filled="f" strokeweight=".5pt">
                  <v:stroke miterlimit="83231f" joinstyle="miter"/>
                  <v:path arrowok="t" o:connecttype="custom" o:connectlocs="0,0;28353,0" o:connectangles="0,0" textboxrect="0,0,2835275,0"/>
                </v:shape>
                <v:shape id="Shape 3740" o:spid="_x0000_s1220" style="position:absolute;left:36734;top:11842;width:28353;height:0;visibility:visible;mso-wrap-style:square;v-text-anchor:top" coordsize="283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jc8QA&#10;AADeAAAADwAAAGRycy9kb3ducmV2LnhtbESP3YrCMBSE7xd8h3AE79bUCuJWo4g/ixfebNcHODTH&#10;pticlCba6tNvBGEvh5n5hlmue1uLO7W+cqxgMk5AEBdOV1wqOP8ePucgfEDWWDsmBQ/ysF4NPpaY&#10;adfxD93zUIoIYZ+hAhNCk0npC0MW/dg1xNG7uNZiiLItpW6xi3BbyzRJZtJixXHBYENbQ8U1v1kF&#10;efqcsjX7zmi+HPLvRJ/8Tis1GvabBYhAffgPv9tHrWCezr6m8Lo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I3PEAAAA3gAAAA8AAAAAAAAAAAAAAAAAmAIAAGRycy9k&#10;b3ducmV2LnhtbFBLBQYAAAAABAAEAPUAAACJAwAAAAA=&#10;" path="m,l2835275,e" filled="f" strokeweight=".5pt">
                  <v:stroke miterlimit="83231f" joinstyle="miter"/>
                  <v:path arrowok="t" o:connecttype="custom" o:connectlocs="0,0;28353,0" o:connectangles="0,0" textboxrect="0,0,2835275,0"/>
                </v:shape>
                <v:shape id="Shape 3741" o:spid="_x0000_s1221" style="position:absolute;left:65055;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thMYA&#10;AADeAAAADwAAAGRycy9kb3ducmV2LnhtbESPQWvCQBSE74X+h+UVeqsbQwkaXUVaC4JeGj14fGSf&#10;SXD3bciuSfrvXUHocZiZb5jlerRG9NT5xrGC6SQBQVw63XCl4HT8+ZiB8AFZo3FMCv7Iw3r1+rLE&#10;XLuBf6kvQiUihH2OCuoQ2lxKX9Zk0U9cSxy9i+sshii7SuoOhwi3RqZJkkmLDceFGlv6qqm8Fjer&#10;YDgP26YyyffU7uXVZGl/mGe9Uu9v42YBItAY/sPP9k4rmKXZ/BMe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3thMYAAADeAAAADwAAAAAAAAAAAAAAAACYAgAAZHJz&#10;L2Rvd25yZXYueG1sUEsFBgAAAAAEAAQA9QAAAIsDAAAAAA==&#10;" path="m,l,171450e" filled="f" strokeweight=".5pt">
                  <v:stroke miterlimit="83231f" joinstyle="miter"/>
                  <v:path arrowok="t" o:connecttype="custom" o:connectlocs="0,0;0,1714" o:connectangles="0,0" textboxrect="0,0,0,171450"/>
                </v:shape>
                <v:rect id="Rectangle 3742" o:spid="_x0000_s1222" style="position:absolute;left:66788;top:10191;width:107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xv8cA&#10;AADeAAAADwAAAGRycy9kb3ducmV2LnhtbESPQWvCQBSE74L/YXlCb7pRqCRpVhFb0WOrBdvbI/tM&#10;gtm3Ibsm0V/fLRR6HGbmGyZbD6YWHbWusqxgPotAEOdWV1wo+DztpjEI55E11pZJwZ0crFfjUYap&#10;tj1/UHf0hQgQdikqKL1vUildXpJBN7MNcfAutjXog2wLqVvsA9zUchFFS2mw4rBQYkPbkvLr8WYU&#10;7ONm83Wwj76o37735/dz8npKvFJPk2HzAsLT4P/Df+2DVhAvl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sb/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6</w:t>
                        </w:r>
                      </w:p>
                    </w:txbxContent>
                  </v:textbox>
                </v:rect>
                <v:shape id="Shape 3743" o:spid="_x0000_s1223" style="position:absolute;left:65055;top:10191;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MxMYA&#10;AADeAAAADwAAAGRycy9kb3ducmV2LnhtbESPQWvCQBSE74L/YXlCL1I39RBs6ioiCnoREvsDntln&#10;Npp9G7JbTf31bqHgcZiZb5j5sreNuFHna8cKPiYJCOLS6ZorBd/H7fsMhA/IGhvHpOCXPCwXw8Ec&#10;M+3unNOtCJWIEPYZKjAhtJmUvjRk0U9cSxy9s+sshii7SuoO7xFuGzlNklRarDkuGGxpbai8Fj9W&#10;wSM/7E/bfL27bM4n4woi7Mdjpd5G/eoLRKA+vML/7Z1WMJumnyn83Y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2MxM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744" o:spid="_x0000_s1224" style="position:absolute;left:65055;top:11842;width:2953;height:0;visibility:visible;mso-wrap-style:square;v-text-anchor:top" coordsize="29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pX8YA&#10;AADeAAAADwAAAGRycy9kb3ducmV2LnhtbESPQWvCQBSE7wX/w/KEXkQ3erA2uoqIgr0Iif0Bz+wz&#10;mzb7NmRXTfvrXUHwOMzMN8xi1dlaXKn1lWMF41ECgrhwuuJSwfdxN5yB8AFZY+2YFPyRh9Wy97bA&#10;VLsbZ3TNQykihH2KCkwITSqlLwxZ9CPXEEfv7FqLIcq2lLrFW4TbWk6SZCotVhwXDDa0MVT85her&#10;4D87fJ122Wb/sz2fjMuJsBsMlHrvd+s5iEBdeIWf7b1WMJtMPz/gcS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pX8YAAADeAAAADwAAAAAAAAAAAAAAAACYAgAAZHJz&#10;L2Rvd25yZXYueG1sUEsFBgAAAAAEAAQA9QAAAIsDAAAAAA==&#10;" path="m,l295275,e" filled="f" strokeweight=".5pt">
                  <v:stroke miterlimit="83231f" joinstyle="miter"/>
                  <v:path arrowok="t" o:connecttype="custom" o:connectlocs="0,0;2953,0" o:connectangles="0,0" textboxrect="0,0,295275,0"/>
                </v:shape>
                <v:shape id="Shape 3745" o:spid="_x0000_s1225" style="position:absolute;left:67976;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ngcMA&#10;AADeAAAADwAAAGRycy9kb3ducmV2LnhtbERPPWvDMBDdC/kP4gLdGtkejO1ECSFpINAudTtkPKyL&#10;bSKdjKXa7r+vhkLHx/veHRZrxESj7x0rSDcJCOLG6Z5bBV+fl5cChA/IGo1jUvBDHg771dMOK+1m&#10;/qCpDq2IIewrVNCFMFRS+qYji37jBuLI3d1oMUQ4tlKPOMdwa2SWJLm02HNs6HCgU0fNo/62Cubb&#10;/Nq3Jjmn9k0+TJ5N72U+KfW8Xo5bEIGW8C/+c1+1giLLy7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ngcMAAADeAAAADwAAAAAAAAAAAAAAAACYAgAAZHJzL2Rv&#10;d25yZXYueG1sUEsFBgAAAAAEAAQA9QAAAIgDAAAAAA==&#10;" path="m,l,171450e" filled="f" strokeweight=".5pt">
                  <v:stroke miterlimit="83231f" joinstyle="miter"/>
                  <v:path arrowok="t" o:connecttype="custom" o:connectlocs="0,0;0,1714" o:connectangles="0,0" textboxrect="0,0,0,171450"/>
                </v:shape>
                <v:shape id="Shape 3746" o:spid="_x0000_s1226" style="position:absolute;left:19081;top:10191;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U9sUA&#10;AADeAAAADwAAAGRycy9kb3ducmV2LnhtbESPzYoCMRCE7wu+Q2jB25pxYEVHo7iyghcP/jxAm7SZ&#10;wUlnnGR1fHuzsOCxqKqvqPmyc7W4UxsqzwpGwwwEsfamYqvgdNx8TkCEiGyw9kwKnhRgueh9zLEw&#10;/sF7uh+iFQnCoUAFZYxNIWXQJTkMQ98QJ+/iW4cxydZK0+IjwV0t8ywbS4cVp4USG1qXpK+HX6dg&#10;o5/xev7Ou+2XPt1+7HoXbNgpNeh3qxmISF18h//bW6Ngko+nU/i7k6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xT2xQAAAN4AAAAPAAAAAAAAAAAAAAAAAJgCAABkcnMv&#10;ZG93bnJldi54bWxQSwUGAAAAAAQABAD1AAAAigMAAAAA&#10;" path="m,l447675,e" filled="f" strokeweight=".5pt">
                  <v:stroke miterlimit="83231f" joinstyle="miter"/>
                  <v:path arrowok="t" o:connecttype="custom" o:connectlocs="0,0;4477,0" o:connectangles="0,0" textboxrect="0,0,447675,0"/>
                </v:shape>
                <v:shape id="Shape 3747" o:spid="_x0000_s1227" style="position:absolute;left:19081;top:11842;width:4477;height:0;visibility:visible;mso-wrap-style:square;v-text-anchor:top" coordsize="447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nccMA&#10;AADeAAAADwAAAGRycy9kb3ducmV2LnhtbESPy4rCMBSG98K8QzgDs9PUwoylGsURBTcuvDzAMTmm&#10;xeak00Stbz9ZCC5//hvfbNG7RtypC7VnBeNRBoJYe1OzVXA6boYFiBCRDTaeScGTAizmH4MZlsY/&#10;eE/3Q7QijXAoUUEVY1tKGXRFDsPIt8TJu/jOYUyys9J0+EjjrpF5lv1IhzWnhwpbWlWkr4ebU7DR&#10;z3g9/+b99luf/tZ2tQs27JT6+uyXUxCR+vgOv9pbo6DIJ1kCSDgJB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nccMAAADeAAAADwAAAAAAAAAAAAAAAACYAgAAZHJzL2Rv&#10;d25yZXYueG1sUEsFBgAAAAAEAAQA9QAAAIgDAAAAAA==&#10;" path="m,l447675,e" filled="f" strokeweight=".5pt">
                  <v:stroke miterlimit="83231f" joinstyle="miter"/>
                  <v:path arrowok="t" o:connecttype="custom" o:connectlocs="0,0;4477,0" o:connectangles="0,0" textboxrect="0,0,447675,0"/>
                </v:shape>
                <v:shape id="Shape 3748" o:spid="_x0000_s1228" style="position:absolute;left:23526;top:10160;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UBsYA&#10;AADeAAAADwAAAGRycy9kb3ducmV2LnhtbESPwWrDMBBE74X+g9hCbo1kH5zUjRJCm0CgvTTpocfF&#10;2tgm0spYiu38fRUo9DjMzBtmtZmcFQP1ofWsIZsrEMSVNy3XGr5P++cliBCRDVrPpOFGATbrx4cV&#10;lsaP/EXDMdYiQTiUqKGJsSulDFVDDsPcd8TJO/veYUyyr6XpcUxwZ2WuVCEdtpwWGuzoraHqcrw6&#10;DePPuGtrq94z9yEvtsiHz5di0Hr2NG1fQUSa4n/4r30wGpb5QmVwv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UBsYAAADeAAAADwAAAAAAAAAAAAAAAACYAgAAZHJz&#10;L2Rvd25yZXYueG1sUEsFBgAAAAAEAAQA9QAAAIsDAAAAAA==&#10;" path="m,l,171450e" filled="f" strokeweight=".5pt">
                  <v:stroke miterlimit="83231f" joinstyle="miter"/>
                  <v:path arrowok="t" o:connecttype="custom" o:connectlocs="0,0;0,1714" o:connectangles="0,0" textboxrect="0,0,0,171450"/>
                </v:shape>
                <v:shape id="Shape 86638" o:spid="_x0000_s1229" style="position:absolute;left:31;top:11842;width:67945;height:3810;visibility:visible;mso-wrap-style:square;v-text-anchor:top" coordsize="6794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yd8YA&#10;AADeAAAADwAAAGRycy9kb3ducmV2LnhtbESP0WrCQBRE3wv+w3ILvtVNo1SbuoooFqF5ifYDLtlr&#10;NjZ7N2RXTf/eFQQfh5k5w8yXvW3EhTpfO1bwPkpAEJdO11wp+D1s32YgfEDW2DgmBf/kYbkYvMwx&#10;0+7KBV32oRIRwj5DBSaENpPSl4Ys+pFriaN3dJ3FEGVXSd3hNcJtI9Mk+ZAWa44LBltaGyr/9mer&#10;gIsi58kpXx8b8/mzOX+PJ/mJlRq+9qsvEIH68Aw/2jutYJZOkx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yd8YAAADeAAAADwAAAAAAAAAAAAAAAACYAgAAZHJz&#10;L2Rvd25yZXYueG1sUEsFBgAAAAAEAAQA9QAAAIsDAAAAAA==&#10;" path="m,l6794500,r,381000l,381000,,e" stroked="f" strokeweight="0">
                  <v:stroke miterlimit="83231f" joinstyle="miter" endcap="square"/>
                  <v:path arrowok="t" o:connecttype="custom" o:connectlocs="0,0;67945,0;67945,3810;0,3810;0,0" o:connectangles="0,0,0,0,0" textboxrect="0,0,6794500,381000"/>
                </v:shape>
                <v:shape id="Shape 3750" o:spid="_x0000_s1230" style="position:absolute;left:31;top:11842;width:67945;height:3810;visibility:visible;mso-wrap-style:square;v-text-anchor:top" coordsize="6794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NdsUA&#10;AADeAAAADwAAAGRycy9kb3ducmV2LnhtbESP3WoCMRSE7wu+QziCdzVRwerWKFKqiOBv+wCHzenu&#10;4uZkSaJu374RCl4OM/MNM1u0thY38qFyrGHQVyCIc2cqLjR8f61eJyBCRDZYOyYNvxRgMe+8zDAz&#10;7s4nup1jIRKEQ4YayhibTMqQl2Qx9F1DnLwf5y3GJH0hjcd7gttaDpUaS4sVp4USG/ooKb+cr1bD&#10;VklfXaxf7wtqDtvdMR4+N1Ote912+Q4iUhuf4f/2xmiYDN/UCB530hW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w12xQAAAN4AAAAPAAAAAAAAAAAAAAAAAJgCAABkcnMv&#10;ZG93bnJldi54bWxQSwUGAAAAAAQABAD1AAAAigMAAAAA&#10;" path="m,381000r6794500,c6794500,381000,6794500,381000,6794500,381000l6794500,v,,,,,l,c,,,,,l,381000v,,,,,e" filled="f" strokeweight=".5pt">
                  <v:stroke miterlimit="83231f" joinstyle="miter" endcap="square"/>
                  <v:path arrowok="t" o:connecttype="custom" o:connectlocs="0,3810;67945,3810;67945,3810;67945,0;67945,0;0,0;0,0;0,3810;0,3810" o:connectangles="0,0,0,0,0,0,0,0,0" textboxrect="0,0,6794500,381000"/>
                </v:shape>
                <v:shape id="Shape 86639" o:spid="_x0000_s1231" style="position:absolute;left:36607;top:11842;width:28448;height:3810;visibility:visible;mso-wrap-style:square;v-text-anchor:top" coordsize="28448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VIMkA&#10;AADeAAAADwAAAGRycy9kb3ducmV2LnhtbESPQWvCQBSE70L/w/KE3nSjFmtTV7GCbfAitaX0+Mi+&#10;ZkOzb9PsaqK/3hWEHoeZ+YaZLztbiSM1vnSsYDRMQBDnTpdcKPj82AxmIHxA1lg5JgUn8rBc3PXm&#10;mGrX8jsd96EQEcI+RQUmhDqV0ueGLPqhq4mj9+MaiyHKppC6wTbCbSXHSTKVFkuOCwZrWhvKf/cH&#10;q+Dw1OrTa74zm+3q7SU7Z3/fk6+tUvf9bvUMIlAX/sO3dqYVzMaPyQNc78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YVIMkAAADeAAAADwAAAAAAAAAAAAAAAACYAgAA&#10;ZHJzL2Rvd25yZXYueG1sUEsFBgAAAAAEAAQA9QAAAI4DAAAAAA==&#10;" path="m,l2844800,r,381000l,381000,,e" stroked="f" strokeweight="0">
                  <v:stroke miterlimit="83231f" joinstyle="miter" endcap="square"/>
                  <v:path arrowok="t" o:connecttype="custom" o:connectlocs="0,0;28448,0;28448,3810;0,3810;0,0" o:connectangles="0,0,0,0,0" textboxrect="0,0,2844800,381000"/>
                </v:shape>
                <v:rect id="Rectangle 3752" o:spid="_x0000_s1232" style="position:absolute;left:36861;top:11842;width:3638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rpcYA&#10;AADeAAAADwAAAGRycy9kb3ducmV2LnhtbESPQWvCQBSE74L/YXmCN90o2MboKqIWPbYqqLdH9pkE&#10;s29DdmtSf71bKPQ4zMw3zHzZmlI8qHaFZQWjYQSCOLW64EzB6fgxiEE4j6yxtEwKfsjBctHtzDHR&#10;tuEvehx8JgKEXYIKcu+rREqX5mTQDW1FHLybrQ36IOtM6hqbADelHEfRmzRYcFjIsaJ1Tun98G0U&#10;7OJqddnbZ5OV2+vu/Hmebo5Tr1S/165mIDy1/j/8195rBfH4PZ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srpc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I</w:t>
                        </w:r>
                        <w:r>
                          <w:rPr>
                            <w:rFonts w:ascii="Calibri" w:eastAsia="Calibri" w:hAnsi="Calibri" w:cs="Calibri"/>
                            <w:spacing w:val="18"/>
                            <w:w w:val="125"/>
                            <w:sz w:val="20"/>
                          </w:rPr>
                          <w:t xml:space="preserve"> </w:t>
                        </w:r>
                        <w:r>
                          <w:rPr>
                            <w:rFonts w:ascii="Calibri" w:eastAsia="Calibri" w:hAnsi="Calibri" w:cs="Calibri"/>
                            <w:w w:val="125"/>
                            <w:sz w:val="20"/>
                          </w:rPr>
                          <w:t>crediti</w:t>
                        </w:r>
                        <w:r>
                          <w:rPr>
                            <w:rFonts w:ascii="Calibri" w:eastAsia="Calibri" w:hAnsi="Calibri" w:cs="Calibri"/>
                            <w:spacing w:val="18"/>
                            <w:w w:val="125"/>
                            <w:sz w:val="20"/>
                          </w:rPr>
                          <w:t xml:space="preserve"> </w:t>
                        </w:r>
                        <w:r>
                          <w:rPr>
                            <w:rFonts w:ascii="Calibri" w:eastAsia="Calibri" w:hAnsi="Calibri" w:cs="Calibri"/>
                            <w:w w:val="125"/>
                            <w:sz w:val="20"/>
                          </w:rPr>
                          <w:t>vanno</w:t>
                        </w:r>
                        <w:r>
                          <w:rPr>
                            <w:rFonts w:ascii="Calibri" w:eastAsia="Calibri" w:hAnsi="Calibri" w:cs="Calibri"/>
                            <w:spacing w:val="18"/>
                            <w:w w:val="125"/>
                            <w:sz w:val="20"/>
                          </w:rPr>
                          <w:t xml:space="preserve"> </w:t>
                        </w:r>
                        <w:r>
                          <w:rPr>
                            <w:rFonts w:ascii="Calibri" w:eastAsia="Calibri" w:hAnsi="Calibri" w:cs="Calibri"/>
                            <w:w w:val="125"/>
                            <w:sz w:val="20"/>
                          </w:rPr>
                          <w:t>conseguiti</w:t>
                        </w:r>
                        <w:r>
                          <w:rPr>
                            <w:rFonts w:ascii="Calibri" w:eastAsia="Calibri" w:hAnsi="Calibri" w:cs="Calibri"/>
                            <w:spacing w:val="18"/>
                            <w:w w:val="125"/>
                            <w:sz w:val="20"/>
                          </w:rPr>
                          <w:t xml:space="preserve"> </w:t>
                        </w:r>
                        <w:r>
                          <w:rPr>
                            <w:rFonts w:ascii="Calibri" w:eastAsia="Calibri" w:hAnsi="Calibri" w:cs="Calibri"/>
                            <w:w w:val="125"/>
                            <w:sz w:val="20"/>
                          </w:rPr>
                          <w:t>scegliendo</w:t>
                        </w:r>
                        <w:r>
                          <w:rPr>
                            <w:rFonts w:ascii="Calibri" w:eastAsia="Calibri" w:hAnsi="Calibri" w:cs="Calibri"/>
                            <w:spacing w:val="18"/>
                            <w:w w:val="125"/>
                            <w:sz w:val="20"/>
                          </w:rPr>
                          <w:t xml:space="preserve"> </w:t>
                        </w:r>
                        <w:r>
                          <w:rPr>
                            <w:rFonts w:ascii="Calibri" w:eastAsia="Calibri" w:hAnsi="Calibri" w:cs="Calibri"/>
                            <w:w w:val="125"/>
                            <w:sz w:val="20"/>
                          </w:rPr>
                          <w:t>tra</w:t>
                        </w:r>
                        <w:r>
                          <w:rPr>
                            <w:rFonts w:ascii="Calibri" w:eastAsia="Calibri" w:hAnsi="Calibri" w:cs="Calibri"/>
                            <w:spacing w:val="18"/>
                            <w:w w:val="125"/>
                            <w:sz w:val="20"/>
                          </w:rPr>
                          <w:t xml:space="preserve"> </w:t>
                        </w:r>
                        <w:r>
                          <w:rPr>
                            <w:rFonts w:ascii="Calibri" w:eastAsia="Calibri" w:hAnsi="Calibri" w:cs="Calibri"/>
                            <w:w w:val="125"/>
                            <w:sz w:val="20"/>
                          </w:rPr>
                          <w:t>gli</w:t>
                        </w:r>
                      </w:p>
                    </w:txbxContent>
                  </v:textbox>
                </v:rect>
                <v:rect id="Rectangle 3753" o:spid="_x0000_s1233" style="position:absolute;left:36861;top:13320;width:2345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10scA&#10;AADeAAAADwAAAGRycy9kb3ducmV2LnhtbESPQWvCQBSE74X+h+UVvNVNc4gxuoZQLXqsWrDeHtnX&#10;JDT7NmS3Jvrru0Khx2FmvmGW+WhacaHeNZYVvEwjEMSl1Q1XCj6Ob88pCOeRNbaWScGVHOSrx4cl&#10;ZtoOvKfLwVciQNhlqKD2vsukdGVNBt3UdsTB+7K9QR9kX0nd4xDgppVxFCXSYMNhocaOXmsqvw8/&#10;RsE27YrPnb0NVbs5b0/vp/n6OPdKTZ7GYgHC0+j/w3/tnVaQxrMo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ZtdL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insegnamenti</w:t>
                        </w:r>
                        <w:r>
                          <w:rPr>
                            <w:rFonts w:ascii="Calibri" w:eastAsia="Calibri" w:hAnsi="Calibri" w:cs="Calibri"/>
                            <w:spacing w:val="18"/>
                            <w:w w:val="125"/>
                            <w:sz w:val="20"/>
                          </w:rPr>
                          <w:t xml:space="preserve"> </w:t>
                        </w:r>
                        <w:r>
                          <w:rPr>
                            <w:rFonts w:ascii="Calibri" w:eastAsia="Calibri" w:hAnsi="Calibri" w:cs="Calibri"/>
                            <w:w w:val="125"/>
                            <w:sz w:val="20"/>
                          </w:rPr>
                          <w:t>sopra</w:t>
                        </w:r>
                        <w:r>
                          <w:rPr>
                            <w:rFonts w:ascii="Calibri" w:eastAsia="Calibri" w:hAnsi="Calibri" w:cs="Calibri"/>
                            <w:spacing w:val="18"/>
                            <w:w w:val="125"/>
                            <w:sz w:val="20"/>
                          </w:rPr>
                          <w:t xml:space="preserve"> </w:t>
                        </w:r>
                        <w:r>
                          <w:rPr>
                            <w:rFonts w:ascii="Calibri" w:eastAsia="Calibri" w:hAnsi="Calibri" w:cs="Calibri"/>
                            <w:w w:val="125"/>
                            <w:sz w:val="20"/>
                          </w:rPr>
                          <w:t>indicati</w:t>
                        </w:r>
                      </w:p>
                    </w:txbxContent>
                  </v:textbox>
                </v:rect>
                <v:shape id="Shape 3754" o:spid="_x0000_s1234" style="position:absolute;left:36576;top:11842;width:28511;height:0;visibility:visible;mso-wrap-style:square;v-text-anchor:top" coordsize="285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d+sgA&#10;AADeAAAADwAAAGRycy9kb3ducmV2LnhtbESPT2vCQBTE74V+h+UVequbBP8RXUXEQLEHra3g8TX7&#10;TEKzb0N2E9Nv3y0IPQ4z8xtmuR5MLXpqXWVZQTyKQBDnVldcKPj8yF7mIJxH1lhbJgU/5GC9enxY&#10;Yqrtjd+pP/lCBAi7FBWU3jeplC4vyaAb2YY4eFfbGvRBtoXULd4C3NQyiaKpNFhxWCixoW1J+fep&#10;MwoutdtL/5ZNjl/neLprxudrd4iVen4aNgsQngb/H763X7WCeTKLZ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Z36yAAAAN4AAAAPAAAAAAAAAAAAAAAAAJgCAABk&#10;cnMvZG93bnJldi54bWxQSwUGAAAAAAQABAD1AAAAjQMAAAAA&#10;" path="m,l2851150,e" filled="f" strokeweight=".5pt">
                  <v:stroke miterlimit="83231f" joinstyle="miter"/>
                  <v:path arrowok="t" o:connecttype="custom" o:connectlocs="0,0;28511,0" o:connectangles="0,0" textboxrect="0,0,2851150,0"/>
                </v:shape>
                <v:shape id="Shape 3755" o:spid="_x0000_s1235" style="position:absolute;left:36607;top:11811;width:0;height:3873;visibility:visible;mso-wrap-style:square;v-text-anchor:top" coordsize="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2cEA&#10;AADeAAAADwAAAGRycy9kb3ducmV2LnhtbERPTYvCMBC9C/6HMMLebKKHtXSNIsLCgqdVQfY2NGNT&#10;bCa1SbXrrzcHwePjfS/Xg2vEjbpQe9YwyxQI4tKbmisNx8P3NAcRIrLBxjNp+KcA69V4tMTC+Dv/&#10;0m0fK5FCOBSowcbYFlKG0pLDkPmWOHFn3zmMCXaVNB3eU7hr5FypT+mw5tRgsaWtpfKy752GsLMP&#10;5cz1tPnb7lw/9JfcX5XWH5Nh8wUi0hDf4pf7x2jI5wuV9qY76Qr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tnBAAAA3gAAAA8AAAAAAAAAAAAAAAAAmAIAAGRycy9kb3du&#10;cmV2LnhtbFBLBQYAAAAABAAEAPUAAACGAwAAAAA=&#10;" path="m,l,387350e" filled="f" strokeweight=".5pt">
                  <v:stroke miterlimit="83231f" joinstyle="miter"/>
                  <v:path arrowok="t" o:connecttype="custom" o:connectlocs="0,0;0,3873" o:connectangles="0,0" textboxrect="0,0,0,387350"/>
                </v:shape>
                <v:shape id="Shape 3756" o:spid="_x0000_s1236" style="position:absolute;left:36576;top:15652;width:28511;height:0;visibility:visible;mso-wrap-style:square;v-text-anchor:top" coordsize="285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sE8gA&#10;AADeAAAADwAAAGRycy9kb3ducmV2LnhtbESPT2vCQBTE7wW/w/IKvdVNpNWYuhGRCqU9aK2Cx2f2&#10;5Q9m34bsqvHbu4VCj8PM/IaZzXvTiAt1rrasIB5GIIhzq2suFex+Vs8JCOeRNTaWScGNHMyzwcMM&#10;U22v/E2XrS9FgLBLUUHlfZtK6fKKDLqhbYmDV9jOoA+yK6Xu8BrgppGjKBpLgzWHhQpbWlaUn7Zn&#10;o+DQuE/pv1avm+M+Hr+3L/vivI6VenrsF28gPPX+P/zX/tAKktEkmsLvnXAFZH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qwTyAAAAN4AAAAPAAAAAAAAAAAAAAAAAJgCAABk&#10;cnMvZG93bnJldi54bWxQSwUGAAAAAAQABAD1AAAAjQMAAAAA&#10;" path="m,l2851150,e" filled="f" strokeweight=".5pt">
                  <v:stroke miterlimit="83231f" joinstyle="miter"/>
                  <v:path arrowok="t" o:connecttype="custom" o:connectlocs="0,0;28511,0" o:connectangles="0,0" textboxrect="0,0,2851150,0"/>
                </v:shape>
                <v:shape id="Shape 3757" o:spid="_x0000_s1237" style="position:absolute;left:65055;top:11811;width:0;height:3873;visibility:visible;mso-wrap-style:square;v-text-anchor:top" coordsize="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AsMA&#10;AADeAAAADwAAAGRycy9kb3ducmV2LnhtbESPzYrCMBSF98K8Q7gD7myiC6d0jCKCILjSEQZ3l+ZO&#10;U2xuapNq9enNYsDl4fzxLVaDa8SNulB71jDNFAji0puaKw2nn+0kBxEissHGM2l4UIDV8mO0wML4&#10;Ox/odoyVSCMcCtRgY2wLKUNpyWHIfEucvD/fOYxJdpU0Hd7TuGvkTKm5dFhzerDY0sZSeTn2TkPY&#10;26dy5vq7Pm/2rh/6S+6vSuvx57D+BhFpiO/wf3tnNOSzr2kCSDgJ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AsMAAADeAAAADwAAAAAAAAAAAAAAAACYAgAAZHJzL2Rv&#10;d25yZXYueG1sUEsFBgAAAAAEAAQA9QAAAIgDAAAAAA==&#10;" path="m,l,387350e" filled="f" strokeweight=".5pt">
                  <v:stroke miterlimit="83231f" joinstyle="miter"/>
                  <v:path arrowok="t" o:connecttype="custom" o:connectlocs="0,0;0,3873" o:connectangles="0,0" textboxrect="0,0,0,387350"/>
                </v:shape>
                <v:rect id="Rectangle 3758" o:spid="_x0000_s1238" style="position:absolute;left:17085;top:15652;width:214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7e8cA&#10;AADeAAAADwAAAGRycy9kb3ducmV2LnhtbESPT4vCMBTE78J+h/AW9qZpPay1GkX2D3pUK6i3R/O2&#10;Ldu8lCZru356Iwgeh5n5DTNf9qYWF2pdZVlBPIpAEOdWV1woOGTfwwSE88gaa8uk4J8cLBcvgzmm&#10;2na8o8veFyJA2KWooPS+SaV0eUkG3cg2xMH7sa1BH2RbSN1iF+CmluMoepcGKw4LJTb0UVL+u/8z&#10;CtZJszpt7LUr6q/z+rg9Tj+zqVfq7bVfzUB46v0z/GhvtIJkPIl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u3v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78</w:t>
                        </w:r>
                      </w:p>
                    </w:txbxContent>
                  </v:textbox>
                </v:rect>
                <v:shape id="Shape 3759" o:spid="_x0000_s1239" style="position:absolute;left:15240;top:15652;width:3873;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Sv8gA&#10;AADeAAAADwAAAGRycy9kb3ducmV2LnhtbESPQWvCQBSE7wX/w/KEXkrdGFBDdBWRFnqyGIvo7ZF9&#10;JsHs23R3q+m/7xYEj8PMfMMsVr1pxZWcbywrGI8SEMSl1Q1XCr72768ZCB+QNbaWScEveVgtB08L&#10;zLW98Y6uRahEhLDPUUEdQpdL6cuaDPqR7Yijd7bOYIjSVVI7vEW4aWWaJFNpsOG4UGNHm5rKS/Fj&#10;FEyyU/n2sj0W6/1k833YHT6t256Veh726zmIQH14hO/tD60gS2fjFP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RK/yAAAAN4AAAAPAAAAAAAAAAAAAAAAAJgCAABk&#10;cnMvZG93bnJldi54bWxQSwUGAAAAAAQABAD1AAAAjQMAAAAA&#10;" path="m,l387350,e" filled="f" strokeweight=".5pt">
                  <v:stroke miterlimit="83231f" joinstyle="miter"/>
                  <v:path arrowok="t" o:connecttype="custom" o:connectlocs="0,0;3873,0" o:connectangles="0,0" textboxrect="0,0,387350,0"/>
                </v:shape>
                <v:shape id="Shape 3760" o:spid="_x0000_s1240" style="position:absolute;left:15271;top:15621;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2nMYA&#10;AADeAAAADwAAAGRycy9kb3ducmV2LnhtbESPzWrDMBCE74G+g9hCbomcH9rgRgmhYNJr0lJ83Fgb&#10;y621MpJqu28fBQo9DjPzDbPdj7YVPfnQOFawmGcgiCunG64VfLwXsw2IEJE1to5JwS8F2O8eJlvM&#10;tRv4RP051iJBOOSowMTY5VKGypDFMHcdcfKuzluMSfpaao9DgttWLrPsSVpsOC0Y7OjVUPV9/rEK&#10;/LX0l2P5eVh/DcWxMKXpL2FUavo4Hl5ARBrjf/iv/aYVbJbPixXc76Qr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92nMYAAADeAAAADwAAAAAAAAAAAAAAAACYAgAAZHJz&#10;L2Rvd25yZXYueG1sUEsFBgAAAAAEAAQA9QAAAIsDAAAAAA==&#10;" path="m,l,184150e" filled="f" strokeweight=".5pt">
                  <v:stroke miterlimit="83231f" joinstyle="miter"/>
                  <v:path arrowok="t" o:connecttype="custom" o:connectlocs="0,0;0,1841" o:connectangles="0,0" textboxrect="0,0,0,184150"/>
                </v:shape>
                <v:shape id="Shape 3761" o:spid="_x0000_s1241" style="position:absolute;left:15240;top:17430;width:3873;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vUMgA&#10;AADeAAAADwAAAGRycy9kb3ducmV2LnhtbESPQWvCQBSE70L/w/IKvYhuFG1D6ioiFTxZjEXs7ZF9&#10;JqHZt+nuqvHfdwWhx2FmvmFmi8404kLO15YVjIYJCOLC6ppLBV/79SAF4QOyxsYyKbiRh8X8qTfD&#10;TNsr7+iSh1JECPsMFVQhtJmUvqjIoB/aljh6J+sMhihdKbXDa4SbRo6T5FUarDkuVNjSqqLiJz8b&#10;BdP0u/job4/5cj9d/R52h0/rtielXp675TuIQF34Dz/aG60gHb+NJnC/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C9QyAAAAN4AAAAPAAAAAAAAAAAAAAAAAJgCAABk&#10;cnMvZG93bnJldi54bWxQSwUGAAAAAAQABAD1AAAAjQMAAAAA&#10;" path="m,l387350,e" filled="f" strokeweight=".5pt">
                  <v:stroke miterlimit="83231f" joinstyle="miter"/>
                  <v:path arrowok="t" o:connecttype="custom" o:connectlocs="0,0;3873,0" o:connectangles="0,0" textboxrect="0,0,387350,0"/>
                </v:shape>
                <v:shape id="Shape 3762" o:spid="_x0000_s1242" style="position:absolute;left:19081;top:15621;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Lc8UA&#10;AADeAAAADwAAAGRycy9kb3ducmV2LnhtbESPQWvCQBSE70L/w/IK3nSjaCupq0gh2Ku2lByf2Wc2&#10;bfZt2N0m6b93hUKPw8x8w2z3o21FTz40jhUs5hkI4srphmsFH+/FbAMiRGSNrWNS8EsB9ruHyRZz&#10;7QY+UX+OtUgQDjkqMDF2uZShMmQxzF1HnLyr8xZjkr6W2uOQ4LaVyyx7khYbTgsGO3o1VH2ff6wC&#10;fy395Vh+HlZfQ3EsTGn6SxiVmj6OhxcQkcb4H/5rv2kFm+XzYg33O+kK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ktzxQAAAN4AAAAPAAAAAAAAAAAAAAAAAJgCAABkcnMv&#10;ZG93bnJldi54bWxQSwUGAAAAAAQABAD1AAAAigMAAAAA&#10;" path="m,l,184150e" filled="f" strokeweight=".5pt">
                  <v:stroke miterlimit="83231f" joinstyle="miter"/>
                  <v:path arrowok="t" o:connecttype="custom" o:connectlocs="0,0;0,1841" o:connectangles="0,0" textboxrect="0,0,0,184150"/>
                </v:shape>
                <v:rect id="Rectangle 3763" o:spid="_x0000_s1243" style="position:absolute;left:31;top:15652;width:18840;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jD8gA&#10;AADeAAAADwAAAGRycy9kb3ducmV2LnhtbESPQWvCQBSE74L/YXlCb7rRg42pq4htMcc2EdLeHtnX&#10;JJh9G7Jbk/bXdwuCx2FmvmG2+9G04kq9aywrWC4iEMSl1Q1XCs756zwG4TyyxtYyKfghB/vddLLF&#10;RNuB3+ma+UoECLsEFdTed4mUrqzJoFvYjjh4X7Y36IPsK6l7HALctHIVRWtpsOGwUGNHx5rKS/Zt&#10;FJzi7vCR2t+hal8+T8VbsXnON16ph9l4eALhafT38K2dagXx6nG5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MP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5"/>
                            <w:sz w:val="20"/>
                          </w:rPr>
                          <w:t>Totale</w:t>
                        </w:r>
                        <w:r>
                          <w:rPr>
                            <w:rFonts w:ascii="Calibri" w:eastAsia="Calibri" w:hAnsi="Calibri" w:cs="Calibri"/>
                            <w:spacing w:val="18"/>
                            <w:w w:val="125"/>
                            <w:sz w:val="20"/>
                          </w:rPr>
                          <w:t xml:space="preserve"> </w:t>
                        </w:r>
                        <w:r>
                          <w:rPr>
                            <w:rFonts w:ascii="Calibri" w:eastAsia="Calibri" w:hAnsi="Calibri" w:cs="Calibri"/>
                            <w:w w:val="125"/>
                            <w:sz w:val="20"/>
                          </w:rPr>
                          <w:t>Caratterizzante</w:t>
                        </w:r>
                      </w:p>
                    </w:txbxContent>
                  </v:textbox>
                </v:rect>
                <v:shape id="Shape 3764" o:spid="_x0000_s1244" style="position:absolute;top:15652;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cJ8cA&#10;AADeAAAADwAAAGRycy9kb3ducmV2LnhtbESPQWsCMRSE74X+h/AKvWl2FVRWo7QVi1iQ1vbi7bF5&#10;3SxuXpYkruu/NwWhx2FmvmEWq942oiMfascK8mEGgrh0uuZKwc/3ZjADESKyxsYxKbhSgNXy8WGB&#10;hXYX/qLuECuRIBwKVGBibAspQ2nIYhi6ljh5v85bjEn6SmqPlwS3jRxl2URarDktGGzpzVB5Opyt&#10;gvY0Xufvu9fNZ+nPnd9fzUdzNEo9P/UvcxCR+vgfvre3WsFsNM2n8HcnX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OHCfHAAAA3gAAAA8AAAAAAAAAAAAAAAAAmAIAAGRy&#10;cy9kb3ducmV2LnhtbFBLBQYAAAAABAAEAPUAAACMAwAAAAA=&#10;" path="m,l1530350,e" filled="f" strokeweight=".5pt">
                  <v:stroke miterlimit="83231f" joinstyle="miter"/>
                  <v:path arrowok="t" o:connecttype="custom" o:connectlocs="0,0;15303,0" o:connectangles="0,0" textboxrect="0,0,1530350,0"/>
                </v:shape>
                <v:shape id="Shape 3765" o:spid="_x0000_s1245" style="position:absolute;left:31;top:15621;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k7cIA&#10;AADeAAAADwAAAGRycy9kb3ducmV2LnhtbERPz2vCMBS+C/sfwhvspqkypnRNRQbFXefG6PHZPJtq&#10;81KSrO3+++Uw8Pjx/S72s+3FSD50jhWsVxkI4sbpjlsFX5/VcgciRGSNvWNS8EsB9uXDosBcu4k/&#10;aDzFVqQQDjkqMDEOuZShMWQxrNxAnLiL8xZjgr6V2uOUwm0vN1n2Ii12nBoMDvRmqLmdfqwCf6n9&#10;+Vh/H56vU3WsTG3Gc5iVenqcD68gIs3xLv53v2sFu812nfamO+kK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TtwgAAAN4AAAAPAAAAAAAAAAAAAAAAAJgCAABkcnMvZG93&#10;bnJldi54bWxQSwUGAAAAAAQABAD1AAAAhwMAAAAA&#10;" path="m,l,184150e" filled="f" strokeweight=".5pt">
                  <v:stroke miterlimit="83231f" joinstyle="miter"/>
                  <v:path arrowok="t" o:connecttype="custom" o:connectlocs="0,0;0,1841" o:connectangles="0,0" textboxrect="0,0,0,184150"/>
                </v:shape>
                <v:shape id="Shape 3766" o:spid="_x0000_s1246" style="position:absolute;top:17430;width:15303;height:0;visibility:visible;mso-wrap-style:square;v-text-anchor:top" coordsize="153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tzsgA&#10;AADeAAAADwAAAGRycy9kb3ducmV2LnhtbESPT2sCMRTE74V+h/AK3mp2FVrdGqVVLKVC8d/F22Pz&#10;ulncvCxJXNdv3xQKPQ4z8xtmtuhtIzryoXasIB9mIIhLp2uuFBwP68cJiBCRNTaOScGNAizm93cz&#10;LLS78o66faxEgnAoUIGJsS2kDKUhi2HoWuLkfTtvMSbpK6k9XhPcNnKUZU/SYs1pwWBLS0PleX+x&#10;CtrzeJW/f76tt6W/dP7rZjbNySg1eOhfX0BE6uN/+K/9oRVMRs/5F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3S3OyAAAAN4AAAAPAAAAAAAAAAAAAAAAAJgCAABk&#10;cnMvZG93bnJldi54bWxQSwUGAAAAAAQABAD1AAAAjQMAAAAA&#10;" path="m,l1530350,e" filled="f" strokeweight=".5pt">
                  <v:stroke miterlimit="83231f" joinstyle="miter"/>
                  <v:path arrowok="t" o:connecttype="custom" o:connectlocs="0,0;15303,0" o:connectangles="0,0" textboxrect="0,0,1530350,0"/>
                </v:shape>
                <v:shape id="Shape 3767" o:spid="_x0000_s1247" style="position:absolute;left:15271;top:15621;width:0;height:1841;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iVsQA&#10;AADeAAAADwAAAGRycy9kb3ducmV2LnhtbESPXWvCMBSG74X9h3AGu5vpijjpjCKDordTkV4em2PT&#10;rTkpSdZ2/365ELx8eb941tvJdmIgH1rHCt7mGQji2umWGwXnU/m6AhEissbOMSn4owDbzdNsjYV2&#10;I3/RcIyNSCMcClRgYuwLKUNtyGKYu544eTfnLcYkfSO1xzGN207mWbaUFltODwZ7+jRU/xx/rQJ/&#10;q/x1X112i++x3JemMsM1TEq9PE+7DxCRpvgI39sHrWCVv+cJIOEkF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IlbEAAAA3gAAAA8AAAAAAAAAAAAAAAAAmAIAAGRycy9k&#10;b3ducmV2LnhtbFBLBQYAAAAABAAEAPUAAACJAwAAAAA=&#10;" path="m,l,184150e" filled="f" strokeweight=".5pt">
                  <v:stroke miterlimit="83231f" joinstyle="miter"/>
                  <v:path arrowok="t" o:connecttype="custom" o:connectlocs="0,0;0,1841" o:connectangles="0,0" textboxrect="0,0,0,184150"/>
                </v:shape>
                <w10:anchorlock/>
              </v:group>
            </w:pict>
          </mc:Fallback>
        </mc:AlternateContent>
      </w:r>
    </w:p>
    <w:tbl>
      <w:tblPr>
        <w:tblStyle w:val="TableGrid"/>
        <w:tblW w:w="10700" w:type="dxa"/>
        <w:tblInd w:w="240" w:type="dxa"/>
        <w:tblCellMar>
          <w:right w:w="5" w:type="dxa"/>
        </w:tblCellMar>
        <w:tblLook w:val="04A0" w:firstRow="1" w:lastRow="0" w:firstColumn="1" w:lastColumn="0" w:noHBand="0" w:noVBand="1"/>
      </w:tblPr>
      <w:tblGrid>
        <w:gridCol w:w="2400"/>
        <w:gridCol w:w="600"/>
        <w:gridCol w:w="700"/>
        <w:gridCol w:w="2060"/>
        <w:gridCol w:w="4480"/>
        <w:gridCol w:w="460"/>
      </w:tblGrid>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Attività formative affini o integrative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ICAR/18  6 CFU (settore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DELL'ARCHITETTURA E DEL TERRITORIO (Anno Corso:2)</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L-ANT/09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TOPOGRAFIA DELL'ITALIA ANTICA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M-STO/04  6 CFU</w:t>
            </w:r>
          </w:p>
          <w:p w:rsidR="008B10F9" w:rsidRDefault="00063096">
            <w:pPr>
              <w:spacing w:after="0" w:line="259" w:lineRule="auto"/>
              <w:ind w:left="40" w:right="0" w:firstLine="0"/>
            </w:pPr>
            <w:r>
              <w:rPr>
                <w:rFonts w:ascii="Calibri" w:eastAsia="Calibri" w:hAnsi="Calibri" w:cs="Calibri"/>
                <w:sz w:val="20"/>
              </w:rPr>
              <w:t>(settore obbligatorio)</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STORIA CONTEMPORANEA (Anno Corso:3)</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w:t>
            </w:r>
          </w:p>
          <w:p w:rsidR="008B10F9" w:rsidRDefault="00063096">
            <w:pPr>
              <w:spacing w:after="0" w:line="259" w:lineRule="auto"/>
              <w:ind w:left="0" w:right="0" w:firstLine="0"/>
            </w:pPr>
            <w:r>
              <w:rPr>
                <w:rFonts w:ascii="Calibri" w:eastAsia="Calibri" w:hAnsi="Calibri" w:cs="Calibri"/>
                <w:sz w:val="20"/>
              </w:rPr>
              <w:t>Affine/Integrativa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jc w:val="both"/>
            </w:pPr>
            <w:r>
              <w:rPr>
                <w:rFonts w:ascii="Calibri" w:eastAsia="Calibri" w:hAnsi="Calibri" w:cs="Calibri"/>
                <w:sz w:val="20"/>
              </w:rPr>
              <w:t>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A scelta dello studente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12</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PROVA FINALE DI LAUREA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46" w:right="0" w:firstLine="0"/>
            </w:pPr>
            <w:r>
              <w:rPr>
                <w:rFonts w:ascii="Calibri" w:eastAsia="Calibri" w:hAnsi="Calibri" w:cs="Calibri"/>
                <w:sz w:val="20"/>
              </w:rPr>
              <w:t>12</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Per la conoscenza di almeno una lingua straniera</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CONOSCENZA LINGUA STRANIERA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sz w:val="20"/>
              </w:rPr>
              <w:t>Totale Lingua/Prova Finale</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18</w:t>
            </w:r>
          </w:p>
        </w:tc>
        <w:tc>
          <w:tcPr>
            <w:tcW w:w="2760" w:type="dxa"/>
            <w:gridSpan w:val="2"/>
            <w:tcBorders>
              <w:top w:val="single" w:sz="4" w:space="0" w:color="000000"/>
              <w:left w:val="single" w:sz="4" w:space="0" w:color="000000"/>
              <w:bottom w:val="nil"/>
              <w:right w:val="nil"/>
            </w:tcBorders>
          </w:tcPr>
          <w:p w:rsidR="008B10F9" w:rsidRDefault="008B10F9">
            <w:pPr>
              <w:spacing w:after="160" w:line="259" w:lineRule="auto"/>
              <w:ind w:left="0" w:right="0" w:firstLine="0"/>
            </w:pPr>
          </w:p>
        </w:tc>
        <w:tc>
          <w:tcPr>
            <w:tcW w:w="4480" w:type="dxa"/>
            <w:tcBorders>
              <w:top w:val="single" w:sz="4" w:space="0" w:color="000000"/>
              <w:left w:val="nil"/>
              <w:bottom w:val="nil"/>
              <w:right w:val="nil"/>
            </w:tcBorders>
          </w:tcPr>
          <w:p w:rsidR="008B10F9" w:rsidRDefault="008B10F9">
            <w:pPr>
              <w:spacing w:after="160" w:line="259" w:lineRule="auto"/>
              <w:ind w:left="0" w:right="0" w:firstLine="0"/>
            </w:pPr>
          </w:p>
        </w:tc>
        <w:tc>
          <w:tcPr>
            <w:tcW w:w="460" w:type="dxa"/>
            <w:tcBorders>
              <w:top w:val="single" w:sz="4" w:space="0" w:color="000000"/>
              <w:left w:val="nil"/>
              <w:bottom w:val="nil"/>
              <w:right w:val="nil"/>
            </w:tcBorders>
          </w:tcPr>
          <w:p w:rsidR="008B10F9" w:rsidRDefault="008B10F9">
            <w:pPr>
              <w:spacing w:after="160" w:line="259" w:lineRule="auto"/>
              <w:ind w:left="0" w:right="0" w:firstLine="0"/>
            </w:pP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Tipo Attività Formativa: Altro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00" w:right="0" w:firstLine="0"/>
              <w:jc w:val="both"/>
            </w:pPr>
            <w:r>
              <w:rPr>
                <w:rFonts w:ascii="Calibri" w:eastAsia="Calibri" w:hAnsi="Calibri" w:cs="Calibri"/>
                <w:sz w:val="20"/>
              </w:rPr>
              <w:t>CFU</w:t>
            </w:r>
          </w:p>
        </w:tc>
        <w:tc>
          <w:tcPr>
            <w:tcW w:w="7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jc w:val="both"/>
            </w:pPr>
            <w:r>
              <w:rPr>
                <w:rFonts w:ascii="Calibri" w:eastAsia="Calibri" w:hAnsi="Calibri" w:cs="Calibri"/>
                <w:sz w:val="18"/>
              </w:rPr>
              <w:t>Gruppo</w:t>
            </w:r>
          </w:p>
        </w:tc>
        <w:tc>
          <w:tcPr>
            <w:tcW w:w="20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SSD</w:t>
            </w: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Attività Formativa</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50" w:right="0" w:firstLine="0"/>
              <w:jc w:val="both"/>
            </w:pPr>
            <w:r>
              <w:rPr>
                <w:rFonts w:ascii="Calibri" w:eastAsia="Calibri" w:hAnsi="Calibri" w:cs="Calibri"/>
                <w:sz w:val="20"/>
              </w:rPr>
              <w:t>CFU</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40" w:right="0" w:firstLine="0"/>
            </w:pPr>
            <w:r>
              <w:rPr>
                <w:rFonts w:ascii="Calibri" w:eastAsia="Calibri" w:hAnsi="Calibri" w:cs="Calibri"/>
                <w:sz w:val="20"/>
              </w:rPr>
              <w:t>Tirocini formativi e di orientamento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PALEOGRAFIA 1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3</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TOPOGRAFIA DELL’ITALIA ANTICA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68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METODOLOGIE DELLA</w:t>
            </w:r>
          </w:p>
          <w:p w:rsidR="008B10F9" w:rsidRDefault="00063096">
            <w:pPr>
              <w:spacing w:after="0" w:line="259" w:lineRule="auto"/>
              <w:ind w:left="60" w:right="0" w:firstLine="0"/>
            </w:pPr>
            <w:r>
              <w:rPr>
                <w:rFonts w:ascii="Calibri" w:eastAsia="Calibri" w:hAnsi="Calibri" w:cs="Calibri"/>
                <w:sz w:val="20"/>
              </w:rPr>
              <w:t>RICERCA ARCHEOLOGICA (Anno Corso:,</w:t>
            </w:r>
          </w:p>
          <w:p w:rsidR="008B10F9" w:rsidRDefault="00063096">
            <w:pPr>
              <w:spacing w:after="0" w:line="259" w:lineRule="auto"/>
              <w:ind w:left="60" w:right="0" w:firstLine="0"/>
            </w:pPr>
            <w:r>
              <w:rPr>
                <w:rFonts w:ascii="Calibri" w:eastAsia="Calibri" w:hAnsi="Calibri" w:cs="Calibri"/>
                <w:sz w:val="20"/>
              </w:rPr>
              <w:t>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SEMINARIO DI CIVILTA' EGEE (Anno Corso:,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2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TIROCINIO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INFORMATICA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DISCIPLINARE (Anno Corso: 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r w:rsidR="008B10F9">
        <w:trPr>
          <w:trHeight w:val="460"/>
        </w:trPr>
        <w:tc>
          <w:tcPr>
            <w:tcW w:w="24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6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70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20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448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60" w:right="0" w:firstLine="0"/>
            </w:pPr>
            <w:r>
              <w:rPr>
                <w:rFonts w:ascii="Calibri" w:eastAsia="Calibri" w:hAnsi="Calibri" w:cs="Calibri"/>
                <w:sz w:val="20"/>
              </w:rPr>
              <w:t>LABORATORIO DI ETRUSCOLOGIA (Anno Corso:3, SSD: NN)</w:t>
            </w:r>
          </w:p>
        </w:tc>
        <w:tc>
          <w:tcPr>
            <w:tcW w:w="46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55" w:firstLine="0"/>
              <w:jc w:val="right"/>
            </w:pPr>
            <w:r>
              <w:rPr>
                <w:rFonts w:ascii="Calibri" w:eastAsia="Calibri" w:hAnsi="Calibri" w:cs="Calibri"/>
                <w:sz w:val="20"/>
              </w:rPr>
              <w:t>6</w:t>
            </w:r>
          </w:p>
        </w:tc>
      </w:tr>
    </w:tbl>
    <w:p w:rsidR="008B10F9" w:rsidRDefault="00063096">
      <w:pPr>
        <w:spacing w:after="153" w:line="259" w:lineRule="auto"/>
        <w:ind w:left="227" w:right="-230" w:firstLine="0"/>
      </w:pPr>
      <w:r>
        <w:rPr>
          <w:noProof/>
        </w:rPr>
        <w:drawing>
          <wp:inline distT="0" distB="0" distL="0" distR="0">
            <wp:extent cx="6809233" cy="3212592"/>
            <wp:effectExtent l="0" t="0" r="0" b="0"/>
            <wp:docPr id="82276" name="Picture 82276"/>
            <wp:cNvGraphicFramePr/>
            <a:graphic xmlns:a="http://schemas.openxmlformats.org/drawingml/2006/main">
              <a:graphicData uri="http://schemas.openxmlformats.org/drawingml/2006/picture">
                <pic:pic xmlns:pic="http://schemas.openxmlformats.org/drawingml/2006/picture">
                  <pic:nvPicPr>
                    <pic:cNvPr id="82276" name="Picture 82276"/>
                    <pic:cNvPicPr/>
                  </pic:nvPicPr>
                  <pic:blipFill>
                    <a:blip r:embed="rId7" cstate="print"/>
                    <a:stretch>
                      <a:fillRect/>
                    </a:stretch>
                  </pic:blipFill>
                  <pic:spPr>
                    <a:xfrm>
                      <a:off x="0" y="0"/>
                      <a:ext cx="6809233" cy="3212592"/>
                    </a:xfrm>
                    <a:prstGeom prst="rect">
                      <a:avLst/>
                    </a:prstGeom>
                  </pic:spPr>
                </pic:pic>
              </a:graphicData>
            </a:graphic>
          </wp:inline>
        </w:drawing>
      </w:r>
    </w:p>
    <w:tbl>
      <w:tblPr>
        <w:tblStyle w:val="TableGrid"/>
        <w:tblW w:w="3000" w:type="dxa"/>
        <w:tblInd w:w="240" w:type="dxa"/>
        <w:tblCellMar>
          <w:right w:w="60" w:type="dxa"/>
        </w:tblCellMar>
        <w:tblLook w:val="04A0" w:firstRow="1" w:lastRow="0" w:firstColumn="1" w:lastColumn="0" w:noHBand="0" w:noVBand="1"/>
      </w:tblPr>
      <w:tblGrid>
        <w:gridCol w:w="2400"/>
        <w:gridCol w:w="600"/>
      </w:tblGrid>
      <w:tr w:rsidR="008B10F9">
        <w:trPr>
          <w:trHeight w:val="280"/>
        </w:trPr>
        <w:tc>
          <w:tcPr>
            <w:tcW w:w="24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0" w:right="0" w:firstLine="0"/>
            </w:pPr>
            <w:r>
              <w:rPr>
                <w:rFonts w:ascii="Calibri" w:eastAsia="Calibri" w:hAnsi="Calibri" w:cs="Calibri"/>
                <w:b/>
                <w:sz w:val="20"/>
              </w:rPr>
              <w:t>Totale Percorso</w:t>
            </w:r>
          </w:p>
        </w:tc>
        <w:tc>
          <w:tcPr>
            <w:tcW w:w="600" w:type="dxa"/>
            <w:tcBorders>
              <w:top w:val="single" w:sz="4" w:space="0" w:color="000000"/>
              <w:left w:val="single" w:sz="4" w:space="0" w:color="000000"/>
              <w:bottom w:val="single" w:sz="4" w:space="0" w:color="000000"/>
              <w:right w:val="single" w:sz="4" w:space="0" w:color="000000"/>
            </w:tcBorders>
          </w:tcPr>
          <w:p w:rsidR="008B10F9" w:rsidRDefault="00063096">
            <w:pPr>
              <w:spacing w:after="0" w:line="259" w:lineRule="auto"/>
              <w:ind w:left="123" w:right="0" w:firstLine="0"/>
              <w:jc w:val="both"/>
            </w:pPr>
            <w:r>
              <w:rPr>
                <w:rFonts w:ascii="Calibri" w:eastAsia="Calibri" w:hAnsi="Calibri" w:cs="Calibri"/>
                <w:b/>
                <w:sz w:val="20"/>
              </w:rPr>
              <w:t>180</w:t>
            </w:r>
          </w:p>
        </w:tc>
      </w:tr>
    </w:tbl>
    <w:p w:rsidR="008B10F9" w:rsidRDefault="00063096">
      <w:pPr>
        <w:pStyle w:val="Titolo1"/>
        <w:tabs>
          <w:tab w:val="center" w:pos="1135"/>
          <w:tab w:val="center" w:pos="2580"/>
        </w:tabs>
        <w:spacing w:after="983"/>
        <w:ind w:left="-15" w:firstLine="0"/>
      </w:pPr>
      <w:r>
        <w:t>ART.</w:t>
      </w:r>
      <w:r>
        <w:tab/>
        <w:t>18</w:t>
      </w:r>
      <w:r>
        <w:tab/>
        <w:t>Piano degli studi</w:t>
      </w:r>
    </w:p>
    <w:p w:rsidR="008B10F9" w:rsidRDefault="00063096">
      <w:pPr>
        <w:pStyle w:val="Titolo2"/>
      </w:pPr>
      <w:r>
        <w:t>PERCORSO B51 - BENI ARCHEOLOGICI</w:t>
      </w:r>
    </w:p>
    <w:p w:rsidR="008B10F9" w:rsidRDefault="00063096">
      <w:pPr>
        <w:spacing w:after="0" w:line="265" w:lineRule="auto"/>
        <w:ind w:left="95" w:right="0"/>
      </w:pPr>
      <w:r>
        <w:rPr>
          <w:rFonts w:ascii="Calibri" w:eastAsia="Calibri" w:hAnsi="Calibri" w:cs="Calibri"/>
          <w:b/>
          <w:sz w:val="20"/>
        </w:rPr>
        <w:t>1° Anno (66 CFU)</w:t>
      </w:r>
    </w:p>
    <w:tbl>
      <w:tblPr>
        <w:tblStyle w:val="TableGrid"/>
        <w:tblW w:w="11100" w:type="dxa"/>
        <w:tblInd w:w="40" w:type="dxa"/>
        <w:tblLook w:val="04A0" w:firstRow="1" w:lastRow="0" w:firstColumn="1" w:lastColumn="0" w:noHBand="0" w:noVBand="1"/>
      </w:tblPr>
      <w:tblGrid>
        <w:gridCol w:w="3715"/>
        <w:gridCol w:w="394"/>
        <w:gridCol w:w="1150"/>
        <w:gridCol w:w="1178"/>
        <w:gridCol w:w="1166"/>
        <w:gridCol w:w="1090"/>
        <w:gridCol w:w="1324"/>
        <w:gridCol w:w="1083"/>
      </w:tblGrid>
      <w:tr w:rsidR="008B10F9">
        <w:trPr>
          <w:trHeight w:val="80"/>
        </w:trPr>
        <w:tc>
          <w:tcPr>
            <w:tcW w:w="8600" w:type="dxa"/>
            <w:gridSpan w:val="6"/>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3175" r="3175" b="3175"/>
                      <wp:docPr id="82608" name="Group 7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609" name="Shape 86666"/>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610" name="Rectangle 4490"/>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71733" o:spid="_x0000_s1248"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">
                      <v:shape id="Shape 86666" o:spid="_x0000_s1249"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bdcQA&#10;AADeAAAADwAAAGRycy9kb3ducmV2LnhtbESPQYvCMBSE74L/ITzBi6zJepBajSKC4MHL2v6AR/O2&#10;rTYvtYna9debBcHjMDPfMKtNbxtxp87XjjV8TxUI4sKZmksNebb/SkD4gGywcUwa/sjDZj0crDA1&#10;7sE/dD+FUkQI+xQ1VCG0qZS+qMiin7qWOHq/rrMYouxKaTp8RLht5EypubRYc1yosKVdRcXldLMa&#10;aJGpPLtMci6ve7NN+Hw7HJ9aj0f9dgkiUB8+4Xf7YDQks7lawP+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m3XEAAAA3gAAAA8AAAAAAAAAAAAAAAAAmAIAAGRycy9k&#10;b3ducmV2LnhtbFBLBQYAAAAABAAEAPUAAACJAwAAAAA=&#10;" path="m,l2349500,r,317500l,317500,,e" fillcolor="#e6e6e6" stroked="f" strokeweight="0">
                        <v:stroke miterlimit="83231f" joinstyle="miter" endcap="square"/>
                        <v:path arrowok="t" o:connecttype="custom" o:connectlocs="0,0;23495,0;23495,3175;0,3175;0,0" o:connectangles="0,0,0,0,0" textboxrect="0,0,2349500,317500"/>
                      </v:shape>
                      <v:rect id="Rectangle 4490" o:spid="_x0000_s1250"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RfcYA&#10;AADeAAAADwAAAGRycy9kb3ducmV2LnhtbESPzWrCQBSF94W+w3AL7upEFyFGRxFb0WVrhOjukrkm&#10;wcydkBmT2KfvLApdHs4f32ozmkb01LnasoLZNAJBXFhdc6ngnO3fExDOI2tsLJOCJznYrF9fVphq&#10;O/A39SdfijDCLkUFlfdtKqUrKjLoprYlDt7NdgZ9kF0pdYdDGDeNnEdRLA3WHB4qbGlXUXE/PYyC&#10;Q9JuL0f7M5TN5/WQf+WLj2zhlZq8jdslCE+j/w//tY9aQTKPZw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Rfc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-99695</wp:posOffset>
                      </wp:positionV>
                      <wp:extent cx="254000" cy="317500"/>
                      <wp:effectExtent l="0" t="0" r="0" b="0"/>
                      <wp:wrapNone/>
                      <wp:docPr id="82606" name="Group 7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607" name="Shape 86671"/>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ABAFE" id="Group 71748" o:spid="_x0000_s1026" style="position:absolute;margin-left:0;margin-top:-7.85pt;width:20pt;height:25pt;z-index:-25165824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">
                      <v:shape id="Shape 86671"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xs8gA&#10;AADeAAAADwAAAGRycy9kb3ducmV2LnhtbESPQWsCMRSE70L/Q3gFb5qtgpWtUWqhsoeidi2lx8fm&#10;uVm6eVmS1N3++0YoeBxm5htmtRlsKy7kQ+NYwcM0A0FcOd1wreDj9DpZgggRWWPrmBT8UoDN+m60&#10;wly7nt/pUsZaJAiHHBWYGLtcylAZshimriNO3tl5izFJX0vtsU9w28pZli2kxYbTgsGOXgxV3+WP&#10;VXA679+2pjh8HT9N75uinG93h7lS4/vh+QlEpCHewv/tQitYzhbZI1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zGzyAAAAN4AAAAPAAAAAAAAAAAAAAAAAJgCAABk&#10;cnMvZG93bnJldi54bWxQSwUGAAAAAAQABAD1AAAAjQ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3175" r="26035" b="3175"/>
                      <wp:docPr id="82603" name="Group 7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604" name="Shape 86672"/>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605" name="Rectangle 4498"/>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71769" o:spid="_x0000_s1251"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">
                      <v:shape id="Shape 86672" o:spid="_x0000_s1252"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t1MYA&#10;AADeAAAADwAAAGRycy9kb3ducmV2LnhtbESPT2vCQBTE74V+h+UJ3uquIiGNriJCqYKXpqH0+Mi+&#10;/NHs25Ddavz2bqHQ4zAzv2HW29F24kqDbx1rmM8UCOLSmZZrDcXn20sKwgdkg51j0nAnD9vN89Ma&#10;M+Nu/EHXPNQiQthnqKEJoc+k9GVDFv3M9cTRq9xgMUQ51NIMeItw28mFUom02HJcaLCnfUPlJf+x&#10;Gs7l+3dyrL72le/up9yr4tWlhdbTybhbgQg0hv/wX/tgNKSLRC3h906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t1MYAAADeAAAADwAAAAAAAAAAAAAAAACYAgAAZHJz&#10;L2Rvd25yZXYueG1sUEsFBgAAAAAEAAQA9QAAAIsDAAAAAA==&#10;" path="m,l698500,r,317500l,317500,,e" fillcolor="#e6e6e6" stroked="f" strokeweight="0">
                        <v:stroke miterlimit="83231f" joinstyle="miter" endcap="square"/>
                        <v:path arrowok="t" o:connecttype="custom" o:connectlocs="0,0;6985,0;6985,3175;0,3175;0,0" o:connectangles="0,0,0,0,0" textboxrect="0,0,698500,317500"/>
                      </v:shape>
                      <v:rect id="Rectangle 4498" o:spid="_x0000_s1253"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kOMgA&#10;AADeAAAADwAAAGRycy9kb3ducmV2LnhtbESPzWrDMBCE74W+g9hCb41cQ4PjRDGmSXGO+SmkuS3W&#10;1ja1VsZSYydPHwUKPQ4z8w2zyEbTijP1rrGs4HUSgSAurW64UvB5+HhJQDiPrLG1TAou5CBbPj4s&#10;MNV24B2d974SAcIuRQW1910qpStrMugmtiMO3rftDfog+0rqHocAN62Mo2gqDTYcFmrs6L2m8mf/&#10;axQUSZd/bex1qNr1qThuj7PVYeaVen4a8zkIT6P/D/+1N1pBEk+j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iQ4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-99695</wp:posOffset>
                      </wp:positionV>
                      <wp:extent cx="762000" cy="317500"/>
                      <wp:effectExtent l="0" t="0" r="3810" b="0"/>
                      <wp:wrapNone/>
                      <wp:docPr id="82601" name="Group 7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602" name="Shape 86675"/>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797E4" id="Group 71797" o:spid="_x0000_s1026" style="position:absolute;margin-left:0;margin-top:-7.85pt;width:60pt;height:25pt;z-index:-25165721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">
                      <v:shape id="Shape 86675"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YkcUA&#10;AADeAAAADwAAAGRycy9kb3ducmV2LnhtbESPQWsCMRSE7wX/Q3gFbzXpHtSuRhGhqEetFI+PzXN3&#10;dfOyTeK6/ntTKPQ4zMw3zHzZ20Z05EPtWMP7SIEgLpypudRw/Pp8m4IIEdlg45g0PCjAcjF4mWNu&#10;3J331B1iKRKEQ44aqhjbXMpQVGQxjFxLnLyz8xZjkr6UxuM9wW0jM6XG0mLNaaHCltYVFdfDzWq4&#10;7CbZ2f+ETVd8783Hpr92p4fSevjar2YgIvXxP/zX3hoN02ysMvi9k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BiRxQAAAN4AAAAPAAAAAAAAAAAAAAAAAJgCAABkcnMv&#10;ZG93bnJldi54bWxQSwUGAAAAAAQABAD1AAAAigM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-40640</wp:posOffset>
                      </wp:positionV>
                      <wp:extent cx="762000" cy="317500"/>
                      <wp:effectExtent l="1270" t="635" r="0" b="0"/>
                      <wp:wrapNone/>
                      <wp:docPr id="82599" name="Group 7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600" name="Shape 86676"/>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44600" id="Group 71819" o:spid="_x0000_s1026" style="position:absolute;margin-left:0;margin-top:-3.2pt;width:60pt;height:25pt;z-index:-25165619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">
                      <v:shape id="Shape 86676"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fcQA&#10;AADeAAAADwAAAGRycy9kb3ducmV2LnhtbESPvW7CMBSF90q8g3WR2IpNBgoBgxASgo7QqmK8ii9J&#10;IL4Otgnh7euhUsej86dvue5tIzryoXasYTJWIIgLZ2ouNXx/7d5nIEJENtg4Jg0vCrBeDd6WmBv3&#10;5CN1p1iKNMIhRw1VjG0uZSgqshjGriVO3sV5izFJX0rj8ZnGbSMzpabSYs3pocKWthUVt9PDarh+&#10;fmQXfw/7rvg5mvm+v3Xnl9J6NOw3CxCR+vgf/msfjIZZNlUJIOEkFJ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I33EAAAA3gAAAA8AAAAAAAAAAAAAAAAAmAIAAGRycy9k&#10;b3ducmV2LnhtbFBLBQYAAAAABAAEAPUAAACJAw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3175" r="52070" b="3175"/>
                      <wp:docPr id="82596" name="Group 7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597" name="Shape 86677"/>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98" name="Rectangle 4506"/>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71846" o:spid="_x0000_s1254"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">
                      <v:shape id="Shape 86677" o:spid="_x0000_s1255"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qackA&#10;AADeAAAADwAAAGRycy9kb3ducmV2LnhtbESPQWvCQBSE74X+h+UJvdWNQm2MrmKFaj0oGj3Y2yP7&#10;mqTNvg3ZrUZ/fbcgeBxm5htmPG1NJU7UuNKygl43AkGcWV1yruCwf3+OQTiPrLGyTAou5GA6eXwY&#10;Y6LtmXd0Sn0uAoRdggoK7+tESpcVZNB1bU0cvC/bGPRBNrnUDZ4D3FSyH0UDabDksFBgTfOCsp/0&#10;1yg4rteX4W6Fs028SBfybfX9uV1elXrqtLMRCE+tv4dv7Q+tIO6/DF/h/064AnL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HqackAAADeAAAADwAAAAAAAAAAAAAAAACYAgAA&#10;ZHJzL2Rvd25yZXYueG1sUEsFBgAAAAAEAAQA9QAAAI4DAAAAAA==&#10;" path="m,l635000,r,317500l,317500,,e" fillcolor="#e6e6e6" stroked="f" strokeweight="0">
                        <v:stroke miterlimit="83231f" joinstyle="miter" endcap="square"/>
                        <v:path arrowok="t" o:connecttype="custom" o:connectlocs="0,0;6350,0;6350,3175;0,3175;0,0" o:connectangles="0,0,0,0,0" textboxrect="0,0,635000,317500"/>
                      </v:shape>
                      <v:rect id="Rectangle 4506" o:spid="_x0000_s1256"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XcUA&#10;AADeAAAADwAAAGRycy9kb3ducmV2LnhtbERPy2qDQBTdF/IPww10V8cGUtRkEkIe6LJNCra7i3Oj&#10;UueOOJNo+/WdRaHLw3mvt5PpxJ0G11pW8BzFIIgrq1uuFbxfTk8JCOeRNXaWScE3OdhuZg9rzLQd&#10;+Y3uZ1+LEMIuQwWN930mpasaMugi2xMH7moHgz7AoZZ6wDGEm04u4vhFGmw5NDTY076h6ut8Mwry&#10;pN99FPZnrLvjZ16+lunhknqlHufTbgXC0+T/xX/uQitIFss0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H9d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-40640</wp:posOffset>
                      </wp:positionV>
                      <wp:extent cx="863600" cy="317500"/>
                      <wp:effectExtent l="0" t="635" r="0" b="0"/>
                      <wp:wrapNone/>
                      <wp:docPr id="82594" name="Group 7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595" name="Shape 86680"/>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DECDF" id="Group 71865" o:spid="_x0000_s1026" style="position:absolute;margin-left:0;margin-top:-3.2pt;width:68pt;height:25pt;z-index:-25165516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">
                      <v:shape id="Shape 86680"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4S8YA&#10;AADeAAAADwAAAGRycy9kb3ducmV2LnhtbESP3WrCQBSE7wt9h+UUvCm6acCqqauUgCBCK/48wCF7&#10;3IRkz4bs1sS3dwuCl8PMfMMs14NtxJU6XzlW8DFJQBAXTldsFJxPm/EchA/IGhvHpOBGHtar15cl&#10;Ztr1fKDrMRgRIewzVFCG0GZS+qIki37iWuLoXVxnMUTZGak77CPcNjJNkk9pseK4UGJLeUlFffyz&#10;CvT7T1pvXX2TJjc7s8j3s99eKjV6G76/QAQawjP8aG+1gnk6XUzh/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4S8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-99695</wp:posOffset>
                      </wp:positionV>
                      <wp:extent cx="723900" cy="317500"/>
                      <wp:effectExtent l="0" t="0" r="1905" b="0"/>
                      <wp:wrapNone/>
                      <wp:docPr id="82592" name="Group 7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593" name="Shape 86681"/>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7D5AA" id="Group 71896" o:spid="_x0000_s1026" style="position:absolute;margin-left:0;margin-top:-7.85pt;width:57pt;height:25pt;z-index:-25165414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">
                      <v:shape id="Shape 86681"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SWMcA&#10;AADeAAAADwAAAGRycy9kb3ducmV2LnhtbESPQWvCQBSE74L/YXmF3nRTpUGjq4goFKpCbRG9PbPP&#10;JJh9G7Orxn/fLQg9DjPzDTOeNqYUN6pdYVnBWzcCQZxaXXCm4Od72RmAcB5ZY2mZFDzIwXTSbo0x&#10;0fbOX3Tb+kwECLsEFeTeV4mULs3JoOvaijh4J1sb9EHWmdQ13gPclLIXRbE0WHBYyLGieU7peXs1&#10;CuJLsdodcL9au+vl+CmHi00sz0q9vjSzEQhPjf8PP9sfWsGg9z7sw9+dcAX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kljHAAAA3gAAAA8AAAAAAAAAAAAAAAAAmAIAAGRy&#10;cy9kb3ducmV2LnhtbFBLBQYAAAAABAAEAPUAAACMAw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B008520 - ANTROPOLOGIA DEI PATRIMONI CULTURALI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7" w:right="0" w:firstLine="0"/>
            </w:pPr>
            <w:r>
              <w:rPr>
                <w:rFonts w:ascii="Calibri" w:eastAsia="Calibri" w:hAnsi="Calibri" w:cs="Calibri"/>
                <w:sz w:val="16"/>
              </w:rPr>
              <w:t>M-DEA/01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geografiche e antropologich 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B001563 - LETTERATURA ITALIANA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1" w:right="11" w:firstLine="0"/>
              <w:jc w:val="center"/>
            </w:pPr>
            <w:r>
              <w:rPr>
                <w:rFonts w:ascii="Calibri" w:eastAsia="Calibri" w:hAnsi="Calibri" w:cs="Calibri"/>
                <w:sz w:val="16"/>
              </w:rPr>
              <w:t>Base / Lingua e letteratura italiana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B013740 - LINGUA E LETTERATURA LATINA (A)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B011140 - LINGUA E LETTERATURA LATINA (C)</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B002983 - STORIA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B001570 -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20"/>
        </w:trPr>
        <w:tc>
          <w:tcPr>
            <w:tcW w:w="11100" w:type="dxa"/>
            <w:gridSpan w:val="8"/>
            <w:tcBorders>
              <w:top w:val="single" w:sz="4" w:space="0" w:color="000000"/>
              <w:left w:val="nil"/>
              <w:bottom w:val="nil"/>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1"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B013742 - ARCHEOLOGIA E STORIA DELL'ARTE GRECA E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B004259 -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9"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B003352 - STORIA DELL'ARTE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2° Anno (60 CFU)</w:t>
      </w:r>
    </w:p>
    <w:tbl>
      <w:tblPr>
        <w:tblStyle w:val="TableGrid"/>
        <w:tblW w:w="11100" w:type="dxa"/>
        <w:tblInd w:w="40" w:type="dxa"/>
        <w:tblLook w:val="04A0" w:firstRow="1" w:lastRow="0" w:firstColumn="1" w:lastColumn="0" w:noHBand="0" w:noVBand="1"/>
      </w:tblPr>
      <w:tblGrid>
        <w:gridCol w:w="3715"/>
        <w:gridCol w:w="393"/>
        <w:gridCol w:w="1150"/>
        <w:gridCol w:w="1180"/>
        <w:gridCol w:w="1166"/>
        <w:gridCol w:w="1090"/>
        <w:gridCol w:w="1324"/>
        <w:gridCol w:w="1082"/>
      </w:tblGrid>
      <w:tr w:rsidR="008B10F9">
        <w:trPr>
          <w:trHeight w:val="80"/>
        </w:trPr>
        <w:tc>
          <w:tcPr>
            <w:tcW w:w="37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4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1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2540" r="3175" b="3810"/>
                      <wp:docPr id="82589" name="Group 7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590" name="Shape 86682"/>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91" name="Rectangle 4987"/>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71762" o:spid="_x0000_s1257"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">
                      <v:shape id="Shape 86682" o:spid="_x0000_s1258"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GE8QA&#10;AADeAAAADwAAAGRycy9kb3ducmV2LnhtbESPzYrCMBSF94LvEK7gRjQdYYZaG0UGBBdutH2AS3Nt&#10;q81NbVKtPr1ZDMzycP740u1gGvGgztWWFXwtIhDEhdU1lwrybD+PQTiPrLGxTApe5GC7GY9STLR9&#10;8okeZ1+KMMIuQQWV920ipSsqMugWtiUO3sV2Bn2QXSl1h88wbhq5jKIfabDm8FBhS78VFbdzbxTQ&#10;Kovy7DbLubzv9S7ma384vpWaTobdGoSnwf+H/9oHrSBefq8CQMAJKCA3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xhPEAAAA3gAAAA8AAAAAAAAAAAAAAAAAmAIAAGRycy9k&#10;b3ducmV2LnhtbFBLBQYAAAAABAAEAPUAAACJAwAAAAA=&#10;" path="m,l2349500,r,317500l,317500,,e" fillcolor="#e6e6e6" stroked="f" strokeweight="0">
                        <v:stroke miterlimit="83231f" joinstyle="miter" endcap="square"/>
                        <v:path arrowok="t" o:connecttype="custom" o:connectlocs="0,0;23495,0;23495,3175;0,3175;0,0" o:connectangles="0,0,0,0,0" textboxrect="0,0,2349500,317500"/>
                      </v:shape>
                      <v:rect id="Rectangle 4987" o:spid="_x0000_s1259"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WwMcA&#10;AADeAAAADwAAAGRycy9kb3ducmV2LnhtbESPQWvCQBSE7wX/w/KE3upGwZJEVxGt6LEaQb09ss8k&#10;mH0bsluT9td3hUKPw8x8w8yXvanFg1pXWVYwHkUgiHOrKy4UnLLtWwzCeWSNtWVS8E0OlovByxxT&#10;bTs+0OPoCxEg7FJUUHrfpFK6vCSDbmQb4uDdbGvQB9kWUrfYBbip5SSK3qXBisNCiQ2tS8rvxy+j&#10;YBc3q8ve/nRF/XHdnT/PySZLvFKvw341A+Gp9//hv/ZeK4gn02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1sD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0</wp:posOffset>
                      </wp:positionH>
                      <wp:positionV relativeFrom="paragraph">
                        <wp:posOffset>-99695</wp:posOffset>
                      </wp:positionV>
                      <wp:extent cx="254000" cy="317500"/>
                      <wp:effectExtent l="0" t="0" r="0" b="635"/>
                      <wp:wrapNone/>
                      <wp:docPr id="82587" name="Group 7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588" name="Shape 86687"/>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DB32A" id="Group 71787" o:spid="_x0000_s1026" style="position:absolute;margin-left:0;margin-top:-7.85pt;width:20pt;height:25pt;z-index:-25165312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">
                      <v:shape id="Shape 86687"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H58UA&#10;AADeAAAADwAAAGRycy9kb3ducmV2LnhtbERPz2vCMBS+D/wfwhN2m+mUjdIZZQqOHsacVYbHR/Ns&#10;is1LSTLb/ffLYbDjx/d7uR5tJ27kQ+tYweMsA0FcO91yo+B03D3kIEJE1tg5JgU/FGC9mtwtsdBu&#10;4APdqtiIFMKhQAUmxr6QMtSGLIaZ64kTd3HeYkzQN1J7HFK47eQ8y56lxZZTg8Getobqa/VtFRwv&#10;H+8bU+7Pn19m8G1ZLTZv+4VS99Px9QVEpDH+i//cpVaQz5/ytDfd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sfnxQAAAN4AAAAPAAAAAAAAAAAAAAAAAJgCAABkcnMv&#10;ZG93bnJldi54bWxQSwUGAAAAAAQABAD1AAAAig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2540" r="26670" b="3810"/>
                      <wp:docPr id="82584" name="Group 7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585" name="Shape 86688"/>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86" name="Rectangle 4995"/>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71807" o:spid="_x0000_s1260"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">
                      <v:shape id="Shape 86688" o:spid="_x0000_s1261"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qaccA&#10;AADeAAAADwAAAGRycy9kb3ducmV2LnhtbESPzWrDMBCE74W8g9hAb43cQILjRDYlUNpCLnVMyHGx&#10;1j+ttTKWGttvHxUKPQ4z8w1zyCbTiRsNrrWs4HkVgSAurW65VlCcX59iEM4ja+wsk4KZHGTp4uGA&#10;ibYjf9It97UIEHYJKmi87xMpXdmQQbeyPXHwKjsY9EEOtdQDjgFuOrmOoq002HJYaLCnY0Pld/5j&#10;FHyVb9ftR3U5Vq6bT7mLip2NC6Uel9PLHoSnyf+H/9rvWkG83sQb+L0Tr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KmnHAAAA3gAAAA8AAAAAAAAAAAAAAAAAmAIAAGRy&#10;cy9kb3ducmV2LnhtbFBLBQYAAAAABAAEAPUAAACMAwAAAAA=&#10;" path="m,l698500,r,317500l,317500,,e" fillcolor="#e6e6e6" stroked="f" strokeweight="0">
                        <v:stroke miterlimit="83231f" joinstyle="miter" endcap="square"/>
                        <v:path arrowok="t" o:connecttype="custom" o:connectlocs="0,0;6985,0;6985,3175;0,3175;0,0" o:connectangles="0,0,0,0,0" textboxrect="0,0,698500,317500"/>
                      </v:shape>
                      <v:rect id="Rectangle 4995" o:spid="_x0000_s1262"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accA&#10;AADeAAAADwAAAGRycy9kb3ducmV2LnhtbESPQWvCQBSE74L/YXlCb7pRaIjRNQRbMcdWC9bbI/ua&#10;hGbfhuxq0v76bqHQ4zAz3zDbbDStuFPvGssKlosIBHFpdcOVgrfzYZ6AcB5ZY2uZFHyRg2w3nWwx&#10;1XbgV7qffCUChF2KCmrvu1RKV9Zk0C1sRxy8D9sb9EH2ldQ9DgFuWrmKolgabDgs1NjRvqby83Qz&#10;Co5Jl78X9nuo2ufr8fJyWT+d116ph9mYb0B4Gv1/+K9daAXJ6jG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O2Gn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-99695</wp:posOffset>
                      </wp:positionV>
                      <wp:extent cx="762000" cy="317500"/>
                      <wp:effectExtent l="0" t="0" r="4445" b="635"/>
                      <wp:wrapNone/>
                      <wp:docPr id="82582" name="Group 7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83" name="Shape 86691"/>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41841" id="Group 71830" o:spid="_x0000_s1026" style="position:absolute;margin-left:0;margin-top:-7.85pt;width:60pt;height:25pt;z-index:-25165209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">
                      <v:shape id="Shape 86691"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fLMYA&#10;AADeAAAADwAAAGRycy9kb3ducmV2LnhtbESPQWvCQBSE74X+h+UVvNVNI9UYXUUKxXrUinh8ZJ9J&#10;avZt3N3G+O+7gtDjMDPfMPNlbxrRkfO1ZQVvwwQEcWF1zaWC/ffnawbCB2SNjWVScCMPy8Xz0xxz&#10;ba+8pW4XShEh7HNUUIXQ5lL6oiKDfmhb4uidrDMYonSl1A6vEW4amSbJWBqsOS5U2NJHRcV592sU&#10;/Gwm6cld/LorDls9Xffn7nhLlBq89KsZiEB9+A8/2l9aQZa+Zy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fLM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65408" behindDoc="1" locked="0" layoutInCell="1" allowOverlap="1">
                      <wp:simplePos x="0" y="0"/>
                      <wp:positionH relativeFrom="column">
                        <wp:posOffset>0</wp:posOffset>
                      </wp:positionH>
                      <wp:positionV relativeFrom="paragraph">
                        <wp:posOffset>-40640</wp:posOffset>
                      </wp:positionV>
                      <wp:extent cx="762000" cy="317500"/>
                      <wp:effectExtent l="1905" t="0" r="0" b="0"/>
                      <wp:wrapNone/>
                      <wp:docPr id="82580" name="Group 7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81" name="Shape 86692"/>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6C4DA" id="Group 71850" o:spid="_x0000_s1026" style="position:absolute;margin-left:0;margin-top:-3.2pt;width:60pt;height:25pt;z-index:-25165107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">
                      <v:shape id="Shape 86692"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kwMUA&#10;AADeAAAADwAAAGRycy9kb3ducmV2LnhtbESPQWvCQBSE74L/YXmCt7oxYBujq0ih2B61RTw+ss8k&#10;mn2b7m5j/PddQfA4zMw3zHLdm0Z05HxtWcF0koAgLqyuuVTw8/3xkoHwAVljY5kU3MjDejUcLDHX&#10;9so76vahFBHCPkcFVQhtLqUvKjLoJ7Yljt7JOoMhSldK7fAa4aaRaZK8SoM1x4UKW3qvqLjs/4yC&#10;89dbenK/ftsVh52eb/tLd7wlSo1H/WYBIlAfnuFH+1MryNJZNoX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TAxQAAAN4AAAAPAAAAAAAAAAAAAAAAAJgCAABkcnMv&#10;ZG93bnJldi54bWxQSwUGAAAAAAQABAD1AAAAigM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2540" r="51435" b="3810"/>
                      <wp:docPr id="82577" name="Group 7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578" name="Shape 86693"/>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79" name="Rectangle 5003"/>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71885" o:spid="_x0000_s1263"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">
                      <v:shape id="Shape 86693" o:spid="_x0000_s1264"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Y4ccA&#10;AADeAAAADwAAAGRycy9kb3ducmV2LnhtbERPPW/CMBDdK/EfrENiKw5ItGmKQYAELQNVk3Yo2yk+&#10;kkB8jmIDgV9fD5U6Pr3v6bwztbhQ6yrLCkbDCARxbnXFhYLvr/VjDMJ5ZI21ZVJwIwfzWe9hiom2&#10;V07pkvlChBB2CSoovW8SKV1ekkE3tA1x4A62NegDbAupW7yGcFPLcRQ9SYMVh4YSG1qVlJ+ys1Hw&#10;s9vdXtItLj7iTbaRy+1x//l2V2rQ7xavIDx1/l/8537XCuLx5DnsDXfC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OHHAAAA3gAAAA8AAAAAAAAAAAAAAAAAmAIAAGRy&#10;cy9kb3ducmV2LnhtbFBLBQYAAAAABAAEAPUAAACMAwAAAAA=&#10;" path="m,l635000,r,317500l,317500,,e" fillcolor="#e6e6e6" stroked="f" strokeweight="0">
                        <v:stroke miterlimit="83231f" joinstyle="miter" endcap="square"/>
                        <v:path arrowok="t" o:connecttype="custom" o:connectlocs="0,0;6350,0;6350,3175;0,3175;0,0" o:connectangles="0,0,0,0,0" textboxrect="0,0,635000,317500"/>
                      </v:shape>
                      <v:rect id="Rectangle 5003" o:spid="_x0000_s1265"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8PMcA&#10;AADeAAAADwAAAGRycy9kb3ducmV2LnhtbESPQWvCQBSE74L/YXmCN90oWJPUVcRW9NiqoL09sq9J&#10;aPZtyK4m9de7BaHHYWa+YRarzlTiRo0rLSuYjCMQxJnVJecKTsftKAbhPLLGyjIp+CUHq2W/t8BU&#10;25Y/6XbwuQgQdikqKLyvUyldVpBBN7Y1cfC+bWPQB9nkUjfYBrip5DSKXqTBksNCgTVtCsp+Dlej&#10;YBfX68ve3tu8ev/anT/Oydsx8UoNB936FYSnzv+Hn+29VhBPZ/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D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-40640</wp:posOffset>
                      </wp:positionV>
                      <wp:extent cx="863600" cy="317500"/>
                      <wp:effectExtent l="0" t="0" r="0" b="0"/>
                      <wp:wrapNone/>
                      <wp:docPr id="82575" name="Group 7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576" name="Shape 86696"/>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205A" id="Group 71907" o:spid="_x0000_s1026" style="position:absolute;margin-left:0;margin-top:-3.2pt;width:68pt;height:25pt;z-index:-25165004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">
                      <v:shape id="Shape 86696"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AxsYA&#10;AADeAAAADwAAAGRycy9kb3ducmV2LnhtbESP3WrCQBSE74W+w3IK3ohuGqg/qauUgCAFK/48wCF7&#10;3IRkz4bs1sS37xaEXg4z8w2z3g62EXfqfOVYwdssAUFcOF2xUXC97KZLED4ga2wck4IHedhuXkZr&#10;zLTr+UT3czAiQthnqKAMoc2k9EVJFv3MtcTRu7nOYoiyM1J32Ee4bWSaJHNpseK4UGJLeUlFff6x&#10;CvTkkNZ7Vz+kyc2XWeXHxXcvlRq/Dp8fIAIN4T/8bO+1gmX6vpj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Axs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67456" behindDoc="1" locked="0" layoutInCell="1" allowOverlap="1">
                      <wp:simplePos x="0" y="0"/>
                      <wp:positionH relativeFrom="column">
                        <wp:posOffset>0</wp:posOffset>
                      </wp:positionH>
                      <wp:positionV relativeFrom="paragraph">
                        <wp:posOffset>-99695</wp:posOffset>
                      </wp:positionV>
                      <wp:extent cx="723900" cy="317500"/>
                      <wp:effectExtent l="0" t="0" r="1270" b="635"/>
                      <wp:wrapNone/>
                      <wp:docPr id="82573" name="Group 7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574" name="Shape 86697"/>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B8C67" id="Group 71946" o:spid="_x0000_s1026" style="position:absolute;margin-left:0;margin-top:-7.85pt;width:57pt;height:25pt;z-index:-25164902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">
                      <v:shape id="Shape 86697"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s1sgA&#10;AADeAAAADwAAAGRycy9kb3ducmV2LnhtbESPQWvCQBSE74L/YXlCb7pRNLXRVUppQdAWmpait2f2&#10;mQSzb2N21fTfu0Khx2FmvmHmy9ZU4kKNKy0rGA4iEMSZ1SXnCr6/3vpTEM4ja6wsk4JfcrBcdDtz&#10;TLS98iddUp+LAGGXoILC+zqR0mUFGXQDWxMH72Abgz7IJpe6wWuAm0qOoiiWBksOCwXW9FJQdkzP&#10;RkF8Kjc/O9xu3t35tF/Lp9ePWB6Veui1zzMQnlr/H/5rr7SC6WjyOIb7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uzWyAAAAN4AAAAPAAAAAAAAAAAAAAAAAJgCAABk&#10;cnMvZG93bnJldi54bWxQSwUGAAAAAAQABAD1AAAAjQM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B003369 - STORIA MODERNA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B014319 - ARCHEOLOGIA E STORIA</w:t>
            </w:r>
          </w:p>
          <w:p w:rsidR="008B10F9" w:rsidRDefault="00063096">
            <w:pPr>
              <w:spacing w:after="0" w:line="259" w:lineRule="auto"/>
              <w:ind w:left="60" w:right="0" w:firstLine="0"/>
            </w:pPr>
            <w:r>
              <w:rPr>
                <w:rFonts w:ascii="Calibri" w:eastAsia="Calibri" w:hAnsi="Calibri" w:cs="Calibri"/>
                <w:sz w:val="16"/>
              </w:rPr>
              <w:t>DELL'ARTE DEL VICINO ORIENTE ANTICO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L-OR/05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B003278 - ARCHEOLOGIA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1600"/>
        </w:trPr>
        <w:tc>
          <w:tcPr>
            <w:tcW w:w="11100" w:type="dxa"/>
            <w:gridSpan w:val="8"/>
            <w:tcBorders>
              <w:top w:val="single" w:sz="4" w:space="0" w:color="000000"/>
              <w:left w:val="nil"/>
              <w:bottom w:val="nil"/>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2"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B004261 - BIBLIOTECONOMIA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B003218 - PALETNOLOGIA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B002294 - STORIA DELL'ARCHITETTURA E DEL TERRITORIO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ICAR/18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0" w:right="0"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3° Anno (87 CFU)</w:t>
      </w:r>
    </w:p>
    <w:tbl>
      <w:tblPr>
        <w:tblStyle w:val="TableGrid"/>
        <w:tblW w:w="11100" w:type="dxa"/>
        <w:tblInd w:w="40" w:type="dxa"/>
        <w:tblLook w:val="04A0" w:firstRow="1" w:lastRow="0" w:firstColumn="1" w:lastColumn="0" w:noHBand="0" w:noVBand="1"/>
      </w:tblPr>
      <w:tblGrid>
        <w:gridCol w:w="3715"/>
        <w:gridCol w:w="393"/>
        <w:gridCol w:w="1150"/>
        <w:gridCol w:w="1180"/>
        <w:gridCol w:w="1166"/>
        <w:gridCol w:w="1090"/>
        <w:gridCol w:w="1324"/>
        <w:gridCol w:w="1082"/>
      </w:tblGrid>
      <w:tr w:rsidR="008B10F9">
        <w:trPr>
          <w:trHeight w:val="80"/>
        </w:trPr>
        <w:tc>
          <w:tcPr>
            <w:tcW w:w="37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4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1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3810" r="3175" b="2540"/>
                      <wp:docPr id="82570" name="Group 67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571" name="Shape 86698"/>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72" name="Rectangle 5352"/>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67886" o:spid="_x0000_s1266"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">
                      <v:shape id="Shape 86698" o:spid="_x0000_s1267"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FcscA&#10;AADeAAAADwAAAGRycy9kb3ducmV2LnhtbESPQWuDQBSE74H+h+UVegl1VWhibTYihUAOuTT6Ax7u&#10;q9q4b627SWx/fbZQyHGYmW+YTTGbQVxocr1lBUkUgyBurO65VVBXu+cMhPPIGgfLpOCHHBTbh8UG&#10;c22v/EGXo29FgLDLUUHn/ZhL6ZqODLrIjsTB+7STQR/k1Eo94TXAzSDTOF5Jgz2HhQ5Heu+oOR3P&#10;RgG9VnFdnZY1t987XWb8dd4ffpV6epzLNxCeZn8P/7f3WkGWvqwT+LsTro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hXLHAAAA3gAAAA8AAAAAAAAAAAAAAAAAmAIAAGRy&#10;cy9kb3ducmV2LnhtbFBLBQYAAAAABAAEAPUAAACMAwAAAAA=&#10;" path="m,l2349500,r,317500l,317500,,e" fillcolor="#e6e6e6" stroked="f" strokeweight="0">
                        <v:stroke miterlimit="83231f" joinstyle="miter" endcap="square"/>
                        <v:path arrowok="t" o:connecttype="custom" o:connectlocs="0,0;23495,0;23495,3175;0,3175;0,0" o:connectangles="0,0,0,0,0" textboxrect="0,0,2349500,317500"/>
                      </v:shape>
                      <v:rect id="Rectangle 5352" o:spid="_x0000_s1268"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uTccA&#10;AADeAAAADwAAAGRycy9kb3ducmV2LnhtbESPT2vCQBTE74LfYXlCb7oxUI2pq4ha9Oifgu3tkX1N&#10;QrNvQ3ZrYj99VxA8DjPzG2a+7EwlrtS40rKC8SgCQZxZXXKu4OP8PkxAOI+ssbJMCm7kYLno9+aY&#10;atvyka4nn4sAYZeigsL7OpXSZQUZdCNbEwfv2zYGfZBNLnWDbYCbSsZRNJEGSw4LBda0Lij7Of0a&#10;BbukXn3u7V+bV9uv3eVwmW3OM6/Uy6BbvYHw1Pln+NHeawVJ/Dq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rk3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-99695</wp:posOffset>
                      </wp:positionV>
                      <wp:extent cx="254000" cy="317500"/>
                      <wp:effectExtent l="0" t="0" r="0" b="0"/>
                      <wp:wrapNone/>
                      <wp:docPr id="82568" name="Group 6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569" name="Shape 86703"/>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D71CB" id="Group 67897" o:spid="_x0000_s1026" style="position:absolute;margin-left:0;margin-top:-7.85pt;width:20pt;height:25pt;z-index:-25164800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">
                      <v:shape id="Shape 86703"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EhsgA&#10;AADeAAAADwAAAGRycy9kb3ducmV2LnhtbESPQUsDMRSE70L/Q3iCN5u1xVLXpsUKyh7E1m0pHh+b&#10;183SzcuSxO76741Q6HGYmW+YxWqwrTiTD41jBQ/jDARx5XTDtYL97u1+DiJEZI2tY1LwSwFWy9HN&#10;AnPtev6icxlrkSAcclRgYuxyKUNlyGIYu444eUfnLcYkfS21xz7BbSsnWTaTFhtOCwY7ejVUncof&#10;q2B3/PxYm2LzvT2Y3jdFOV2/b6ZK3d0OL88gIg3xGr60C61gPnmcPcH/nXQ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QoSGyAAAAN4AAAAPAAAAAAAAAAAAAAAAAJgCAABk&#10;cnMvZG93bnJldi54bWxQSwUGAAAAAAQABAD1AAAAjQ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3810" r="26670" b="2540"/>
                      <wp:docPr id="82565" name="Group 67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566" name="Shape 86704"/>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67" name="Rectangle 5360"/>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67920" o:spid="_x0000_s1269"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">
                      <v:shape id="Shape 86704" o:spid="_x0000_s1270"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S5MYA&#10;AADeAAAADwAAAGRycy9kb3ducmV2LnhtbESPT2vCQBTE70K/w/IKvZlNhYYYXUWEYgu9GEPp8ZF9&#10;+aPZtyG7avz2XUHwOMzMb5jlejSduNDgWssK3qMYBHFpdcu1guLwOU1BOI+ssbNMCm7kYL16mSwx&#10;0/bKe7rkvhYBwi5DBY33fSalKxsy6CLbEwevsoNBH+RQSz3gNcBNJ2dxnEiDLYeFBnvaNlSe8rNR&#10;cCx3f8l39butXHf7yV1czG1aKPX2Om4WIDyN/hl+tL+0gnT2kSRwvx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S5MYAAADeAAAADwAAAAAAAAAAAAAAAACYAgAAZHJz&#10;L2Rvd25yZXYueG1sUEsFBgAAAAAEAAQA9QAAAIsDAAAAAA==&#10;" path="m,l698500,r,317500l,317500,,e" fillcolor="#e6e6e6" stroked="f" strokeweight="0">
                        <v:stroke miterlimit="83231f" joinstyle="miter" endcap="square"/>
                        <v:path arrowok="t" o:connecttype="custom" o:connectlocs="0,0;6985,0;6985,3175;0,3175;0,0" o:connectangles="0,0,0,0,0" textboxrect="0,0,698500,317500"/>
                      </v:shape>
                      <v:rect id="Rectangle 5360" o:spid="_x0000_s1271"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bCMgA&#10;AADeAAAADwAAAGRycy9kb3ducmV2LnhtbESPT2vCQBTE7wW/w/KE3upGoTbGbES0RY/1D6i3R/aZ&#10;BLNvQ3Zr0n76bqHgcZiZ3zDpoje1uFPrKssKxqMIBHFudcWFguPh4yUG4TyyxtoyKfgmB4ts8JRi&#10;om3HO7rvfSEChF2CCkrvm0RKl5dk0I1sQxy8q20N+iDbQuoWuwA3tZxE0VQarDgslNjQqqT8tv8y&#10;CjZxszxv7U9X1O+XzenzNFsfZl6p52G/nIPw1PtH+L+91Qriyev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psI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-99695</wp:posOffset>
                      </wp:positionV>
                      <wp:extent cx="762000" cy="317500"/>
                      <wp:effectExtent l="0" t="0" r="4445" b="0"/>
                      <wp:wrapNone/>
                      <wp:docPr id="82563" name="Group 67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64" name="Shape 86707"/>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2BA81" id="Group 67937" o:spid="_x0000_s1026" style="position:absolute;margin-left:0;margin-top:-7.85pt;width:60pt;height:25pt;z-index:-25164697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">
                      <v:shape id="Shape 86707"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hosYA&#10;AADeAAAADwAAAGRycy9kb3ducmV2LnhtbESPT2vCQBTE70K/w/IKvemmwfondZUiiPWoluLxkX0m&#10;qdm3cXcb47d3BcHjMDO/YWaLztSiJecrywreBwkI4tzqigsFP/tVfwLCB2SNtWVScCUPi/lLb4aZ&#10;thfeUrsLhYgQ9hkqKENoMil9XpJBP7ANcfSO1hkMUbpCaoeXCDe1TJNkJA1WHBdKbGhZUn7a/RsF&#10;f5txenRnv27z362errtTe7gmSr29dl+fIAJ14Rl+tL+1gkn6MRrC/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hos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column">
                        <wp:posOffset>0</wp:posOffset>
                      </wp:positionH>
                      <wp:positionV relativeFrom="paragraph">
                        <wp:posOffset>-40640</wp:posOffset>
                      </wp:positionV>
                      <wp:extent cx="762000" cy="317500"/>
                      <wp:effectExtent l="1905" t="1270" r="0" b="0"/>
                      <wp:wrapNone/>
                      <wp:docPr id="82561" name="Group 67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62" name="Shape 86708"/>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5D3EA" id="Group 67957" o:spid="_x0000_s1026" style="position:absolute;margin-left:0;margin-top:-3.2pt;width:60pt;height:25pt;z-index:-25164595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">
                      <v:shape id="Shape 86708"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cTcUA&#10;AADeAAAADwAAAGRycy9kb3ducmV2LnhtbESPQWvCQBSE7wX/w/IEb3VjoFajq4gg6lFbxOMj+0yi&#10;2bdxdxvjv3cLhR6HmfmGmS87U4uWnK8sKxgNExDEudUVFwq+vzbvExA+IGusLZOCJ3lYLnpvc8y0&#10;ffCB2mMoRISwz1BBGUKTSenzkgz6oW2Io3exzmCI0hVSO3xEuKllmiRjabDiuFBiQ+uS8tvxxyi4&#10;7j/Ti7v7bZufDnq67W7t+ZkoNeh3qxmIQF34D/+1d1rBJP0Yp/B7J1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pxNxQAAAN4AAAAPAAAAAAAAAAAAAAAAAJgCAABkcnMv&#10;ZG93bnJldi54bWxQSwUGAAAAAAQABAD1AAAAigM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3810" r="51435" b="2540"/>
                      <wp:docPr id="82558" name="Group 67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559" name="Shape 86709"/>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60" name="Rectangle 5368"/>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67984" o:spid="_x0000_s1272"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">
                      <v:shape id="Shape 86709" o:spid="_x0000_s1273"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hGskA&#10;AADeAAAADwAAAGRycy9kb3ducmV2LnhtbESPQWvCQBSE70L/w/KE3nSjYInRVayg1oOlRg96e2Sf&#10;Sdrs25BdNfbXdwuFHoeZ+YaZzltTiRs1rrSsYNCPQBBnVpecKzgeVr0YhPPIGivLpOBBDuazp84U&#10;E23vvKdb6nMRIOwSVFB4XydSuqwgg65va+LgXWxj0AfZ5FI3eA9wU8lhFL1IgyWHhQJrWhaUfaVX&#10;o+C02z3G+y0u3uN1upav28/zx+Zbqeduu5iA8NT6//Bf+00riIej0Rh+74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thGskAAADeAAAADwAAAAAAAAAAAAAAAACYAgAA&#10;ZHJzL2Rvd25yZXYueG1sUEsFBgAAAAAEAAQA9QAAAI4DAAAAAA==&#10;" path="m,l635000,r,317500l,317500,,e" fillcolor="#e6e6e6" stroked="f" strokeweight="0">
                        <v:stroke miterlimit="83231f" joinstyle="miter" endcap="square"/>
                        <v:path arrowok="t" o:connecttype="custom" o:connectlocs="0,0;6350,0;6350,3175;0,3175;0,0" o:connectangles="0,0,0,0,0" textboxrect="0,0,635000,317500"/>
                      </v:shape>
                      <v:rect id="Rectangle 5368" o:spid="_x0000_s1274"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DfMQA&#10;AADeAAAADwAAAGRycy9kb3ducmV2LnhtbESPzYrCMBSF94LvEK7gTlMFpVajiDOiyxkV1N2lubbF&#10;5qY00VaffrIYcHk4f3yLVWtK8aTaFZYVjIYRCOLU6oIzBafjdhCDcB5ZY2mZFLzIwWrZ7Sww0bbh&#10;X3oefCbCCLsEFeTeV4mULs3JoBvaijh4N1sb9EHWmdQ1NmHclHIcRVNpsODwkGNFm5zS++FhFOzi&#10;an3Z23eTld/X3fnnPPs6zrxS/V67noPw1PpP+L+91wri8WQa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A3zEAAAA3gAAAA8AAAAAAAAAAAAAAAAAmAIAAGRycy9k&#10;b3ducmV2LnhtbFBLBQYAAAAABAAEAPUAAACJAw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-40640</wp:posOffset>
                      </wp:positionV>
                      <wp:extent cx="863600" cy="317500"/>
                      <wp:effectExtent l="0" t="1270" r="0" b="0"/>
                      <wp:wrapNone/>
                      <wp:docPr id="82556" name="Group 67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557" name="Shape 86712"/>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CC048" id="Group 67997" o:spid="_x0000_s1026" style="position:absolute;margin-left:0;margin-top:-3.2pt;width:68pt;height:25pt;z-index:-25164492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">
                      <v:shape id="Shape 86712"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5PcYA&#10;AADeAAAADwAAAGRycy9kb3ducmV2LnhtbESP0WrCQBRE3wv+w3IFX0rdGLDa6CoSEKRgRe0HXLK3&#10;m5Ds3ZBdTfz7rlDo4zAzZ5j1drCNuFPnK8cKZtMEBHHhdMVGwfd1/7YE4QOyxsYxKXiQh+1m9LLG&#10;TLuez3S/BCMihH2GCsoQ2kxKX5Rk0U9dSxy9H9dZDFF2RuoO+wi3jUyT5F1arDgulNhSXlJRX25W&#10;gX49pvXB1Q9pcvNpPvLT4quXSk3Gw24FItAQ/sN/7YNWsEzn8wU878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25Pc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column">
                        <wp:posOffset>0</wp:posOffset>
                      </wp:positionH>
                      <wp:positionV relativeFrom="paragraph">
                        <wp:posOffset>-99695</wp:posOffset>
                      </wp:positionV>
                      <wp:extent cx="723900" cy="317500"/>
                      <wp:effectExtent l="0" t="0" r="1270" b="0"/>
                      <wp:wrapNone/>
                      <wp:docPr id="82554" name="Group 68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555" name="Shape 86713"/>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733CE" id="Group 68024" o:spid="_x0000_s1026" style="position:absolute;margin-left:0;margin-top:-7.85pt;width:57pt;height:25pt;z-index:-25164390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">
                      <v:shape id="Shape 86713"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VLcgA&#10;AADeAAAADwAAAGRycy9kb3ducmV2LnhtbESP3WrCQBSE7wt9h+UUelc3FRI0uoZSWijUFvxB9O6Y&#10;PSYh2bMxu2r69q5Q8HKYmW+YadabRpypc5VlBa+DCARxbnXFhYL16vNlBMJ5ZI2NZVLwRw6y2ePD&#10;FFNtL7yg89IXIkDYpaig9L5NpXR5SQbdwLbEwTvYzqAPsiuk7vAS4KaRwyhKpMGKw0KJLb2XlNfL&#10;k1GQHKv5Zofb+Y87Hfffcvzxm8haqeen/m0CwlPv7+H/9pdWMBrGcQy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xUtyAAAAN4AAAAPAAAAAAAAAAAAAAAAAJgCAABk&#10;cnMvZG93bnJldi54bWxQSwUGAAAAAAQABAD1AAAAjQM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B003213 - ETRUSCOLOGIA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B001202 - LEGISLAZIONE DEI BENI CULTURALI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IUS/10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w:t>
            </w:r>
          </w:p>
          <w:p w:rsidR="008B10F9" w:rsidRDefault="00063096">
            <w:pPr>
              <w:spacing w:after="0" w:line="259" w:lineRule="auto"/>
              <w:ind w:left="2" w:right="0" w:hanging="2"/>
              <w:jc w:val="center"/>
            </w:pPr>
            <w:r>
              <w:rPr>
                <w:rFonts w:ascii="Calibri" w:eastAsia="Calibri" w:hAnsi="Calibri" w:cs="Calibri"/>
                <w:sz w:val="16"/>
              </w:rPr>
              <w:t>Legislazione e gestione dei beni culturali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B003377 -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13" w:right="13"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B003329 - TOPOGRAFIA DELL'ITALIA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13" w:right="13"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110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B006360 - CONOSCENZA LINGUA STRANIERA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79" w:right="0" w:firstLine="0"/>
              <w:jc w:val="both"/>
            </w:pPr>
            <w:r>
              <w:rPr>
                <w:rFonts w:ascii="Calibri" w:eastAsia="Calibri" w:hAnsi="Calibri" w:cs="Calibri"/>
                <w:sz w:val="16"/>
              </w:rPr>
              <w:t>Lingua/Prova</w:t>
            </w:r>
          </w:p>
          <w:p w:rsidR="008B10F9" w:rsidRDefault="00063096">
            <w:pPr>
              <w:spacing w:after="0" w:line="229" w:lineRule="auto"/>
              <w:ind w:left="0" w:right="0" w:firstLine="0"/>
              <w:jc w:val="center"/>
            </w:pPr>
            <w:r>
              <w:rPr>
                <w:rFonts w:ascii="Calibri" w:eastAsia="Calibri" w:hAnsi="Calibri" w:cs="Calibri"/>
                <w:sz w:val="16"/>
              </w:rPr>
              <w:t>Finale / Per la conoscenza di</w:t>
            </w:r>
          </w:p>
          <w:p w:rsidR="008B10F9" w:rsidRDefault="00063096">
            <w:pPr>
              <w:spacing w:after="0" w:line="259" w:lineRule="auto"/>
              <w:ind w:left="0" w:right="0" w:firstLine="0"/>
              <w:jc w:val="center"/>
            </w:pPr>
            <w:r>
              <w:rPr>
                <w:rFonts w:ascii="Calibri" w:eastAsia="Calibri" w:hAnsi="Calibri" w:cs="Calibri"/>
                <w:sz w:val="16"/>
              </w:rPr>
              <w:t>almeno una lingua straniera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B006303 - PROVA FINALE DI LAUREA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79" w:right="0" w:firstLine="0"/>
              <w:jc w:val="both"/>
            </w:pPr>
            <w:r>
              <w:rPr>
                <w:rFonts w:ascii="Calibri" w:eastAsia="Calibri" w:hAnsi="Calibri" w:cs="Calibri"/>
                <w:sz w:val="16"/>
              </w:rPr>
              <w:t>Lingua/Prova</w:t>
            </w:r>
          </w:p>
          <w:p w:rsidR="008B10F9" w:rsidRDefault="00063096">
            <w:pPr>
              <w:spacing w:after="0" w:line="259" w:lineRule="auto"/>
              <w:ind w:left="0" w:right="0" w:firstLine="0"/>
              <w:jc w:val="center"/>
            </w:pPr>
            <w:r>
              <w:rPr>
                <w:rFonts w:ascii="Calibri" w:eastAsia="Calibri" w:hAnsi="Calibri" w:cs="Calibri"/>
                <w:sz w:val="16"/>
              </w:rPr>
              <w:t>Finale / Per la prova finale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B008432 - LABORATORIO DI ANALISI CERAMICA VICINO-ORIENTALE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360"/>
        </w:trPr>
        <w:tc>
          <w:tcPr>
            <w:tcW w:w="11100" w:type="dxa"/>
            <w:gridSpan w:val="8"/>
            <w:tcBorders>
              <w:top w:val="single" w:sz="4" w:space="0" w:color="000000"/>
              <w:left w:val="nil"/>
              <w:bottom w:val="nil"/>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1"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B008433 - LABORATORIO DI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B007418 - LABORATORIO DI BIBLIOTECONOMIA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B007419 - LABORATORIO DI BIBLIOTECONOMIA 2</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jc w:val="both"/>
            </w:pPr>
            <w:r>
              <w:rPr>
                <w:rFonts w:ascii="Calibri" w:eastAsia="Calibri" w:hAnsi="Calibri" w:cs="Calibri"/>
                <w:sz w:val="16"/>
              </w:rPr>
              <w:t>B007415 - LABORATORIO DI ETRUSCOLOGIA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B006362 - LABORATORIO DI INFORMATICA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jc w:val="both"/>
            </w:pPr>
            <w:r>
              <w:rPr>
                <w:rFonts w:ascii="Calibri" w:eastAsia="Calibri" w:hAnsi="Calibri" w:cs="Calibri"/>
                <w:sz w:val="16"/>
              </w:rPr>
              <w:t>B000012 - LABORATORIO DI PALEOGRAFIA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B006384 - LABORATORIO DISCIPLINARE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B006361 -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B008703 -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Attività  formative non assegnate ad uno specifico anno di corso (42 CFU)</w:t>
      </w:r>
    </w:p>
    <w:tbl>
      <w:tblPr>
        <w:tblStyle w:val="TableGrid"/>
        <w:tblW w:w="11100" w:type="dxa"/>
        <w:tblInd w:w="40" w:type="dxa"/>
        <w:tblLook w:val="04A0" w:firstRow="1" w:lastRow="0" w:firstColumn="1" w:lastColumn="0" w:noHBand="0" w:noVBand="1"/>
      </w:tblPr>
      <w:tblGrid>
        <w:gridCol w:w="3715"/>
        <w:gridCol w:w="391"/>
        <w:gridCol w:w="1150"/>
        <w:gridCol w:w="1177"/>
        <w:gridCol w:w="1167"/>
        <w:gridCol w:w="1090"/>
        <w:gridCol w:w="1325"/>
        <w:gridCol w:w="1085"/>
      </w:tblGrid>
      <w:tr w:rsidR="008B10F9">
        <w:trPr>
          <w:trHeight w:val="80"/>
        </w:trPr>
        <w:tc>
          <w:tcPr>
            <w:tcW w:w="8600" w:type="dxa"/>
            <w:gridSpan w:val="6"/>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1270" r="3175" b="0"/>
                      <wp:docPr id="82551" name="Group 64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552" name="Shape 86714"/>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53" name="Rectangle 6092"/>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64594" o:spid="_x0000_s1275"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">
                      <v:shape id="Shape 86714" o:spid="_x0000_s1276"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ZcYA&#10;AADeAAAADwAAAGRycy9kb3ducmV2LnhtbESPQWuDQBSE74X+h+UFeilxrZBijJsgBSGHXhr9AQ/3&#10;RU3ct9bdGNtf3y0Uehxm5hsmPyxmEDNNrres4CWKQRA3VvfcKqircp2CcB5Z42CZFHyRg8P+8SHH&#10;TNs7f9B88q0IEHYZKui8HzMpXdORQRfZkTh4ZzsZ9EFOrdQT3gPcDDKJ41dpsOew0OFIbx0119PN&#10;KKBtFdfV9bnm9rPURcqX2/H9W6mn1VLsQHha/H/4r33UCtJks0ng906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ZcYAAADeAAAADwAAAAAAAAAAAAAAAACYAgAAZHJz&#10;L2Rvd25yZXYueG1sUEsFBgAAAAAEAAQA9QAAAIsDAAAAAA==&#10;" path="m,l2349500,r,317500l,317500,,e" fillcolor="#e6e6e6" stroked="f" strokeweight="0">
                        <v:stroke miterlimit="83231f" joinstyle="miter" endcap="square"/>
                        <v:path arrowok="t" o:connecttype="custom" o:connectlocs="0,0;23495,0;23495,3175;0,3175;0,0" o:connectangles="0,0,0,0,0" textboxrect="0,0,2349500,317500"/>
                      </v:shape>
                      <v:rect id="Rectangle 6092" o:spid="_x0000_s1277"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XtsgA&#10;AADeAAAADwAAAGRycy9kb3ducmV2LnhtbESPT2vCQBTE7wW/w/KE3upGiyXGbES0RY/1D6i3R/aZ&#10;BLNvQ3Zr0n76bqHgcZiZ3zDpoje1uFPrKssKxqMIBHFudcWFguPh4yUG4TyyxtoyKfgmB4ts8JRi&#10;om3HO7rvfSEChF2CCkrvm0RKl5dk0I1sQxy8q20N+iDbQuoWuwA3tZxE0Zs0WHFYKLGhVUn5bf9l&#10;FGziZnne2p+uqN8vm9PnabY+zLxSz8N+OQfhqfeP8H97qxXEk+n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Ve2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0</wp:posOffset>
                      </wp:positionH>
                      <wp:positionV relativeFrom="paragraph">
                        <wp:posOffset>-99695</wp:posOffset>
                      </wp:positionV>
                      <wp:extent cx="254000" cy="317500"/>
                      <wp:effectExtent l="0" t="4445" r="0" b="1905"/>
                      <wp:wrapNone/>
                      <wp:docPr id="82549" name="Group 64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550" name="Shape 86719"/>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BB6C4" id="Group 64607" o:spid="_x0000_s1026" style="position:absolute;margin-left:0;margin-top:-7.85pt;width:20pt;height:25pt;z-index:-25164288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">
                      <v:shape id="Shape 86719"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npsYA&#10;AADeAAAADwAAAGRycy9kb3ducmV2LnhtbESPXWvCMBSG7wf7D+EMvJvpFIdUo8zBRi9kblXEy0Nz&#10;bMqak5JEW//9cjHw8uX94lmuB9uKK/nQOFbwMs5AEFdON1wrOOw/nucgQkTW2DomBTcKsF49Piwx&#10;167nH7qWsRZphEOOCkyMXS5lqAxZDGPXESfv7LzFmKSvpfbYp3HbykmWvUqLDacHgx29G6p+y4tV&#10;sD9/bTem2J2+j6b3TVFON5+7qVKjp+FtASLSEO/h/3ahFcwns1kCSDgJ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TnpsYAAADeAAAADwAAAAAAAAAAAAAAAACYAgAAZHJz&#10;L2Rvd25yZXYueG1sUEsFBgAAAAAEAAQA9QAAAIsDA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1270" r="27940" b="0"/>
                      <wp:docPr id="82546" name="Group 64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547" name="Shape 86720"/>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48" name="Rectangle 6100"/>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64628" o:spid="_x0000_s1278"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">
                      <v:shape id="Shape 86720" o:spid="_x0000_s1279"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rH8cA&#10;AADeAAAADwAAAGRycy9kb3ducmV2LnhtbESPT2vCQBTE74LfYXlCb3VTaTVGVxFBWqEXYxCPj+zL&#10;H5t9G7Jbjd/eLRQ8DjPzG2a57k0jrtS52rKCt3EEgji3uuZSQXbcvcYgnEfW2FgmBXdysF4NB0tM&#10;tL3xga6pL0WAsEtQQeV9m0jp8ooMurFtiYNX2M6gD7Irpe7wFuCmkZMomkqDNYeFClvaVpT/pL9G&#10;wSX/PE/3xWlbuOb+nboom9s4U+pl1G8WIDz1/hn+b39pBfHk430Gf3fC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qx/HAAAA3gAAAA8AAAAAAAAAAAAAAAAAmAIAAGRy&#10;cy9kb3ducmV2LnhtbFBLBQYAAAAABAAEAPUAAACMAwAAAAA=&#10;" path="m,l698500,r,317500l,317500,,e" fillcolor="#e6e6e6" stroked="f" strokeweight="0">
                        <v:stroke miterlimit="83231f" joinstyle="miter" endcap="square"/>
                        <v:path arrowok="t" o:connecttype="custom" o:connectlocs="0,0;6985,0;6985,3175;0,3175;0,0" o:connectangles="0,0,0,0,0" textboxrect="0,0,698500,317500"/>
                      </v:shape>
                      <v:rect id="Rectangle 6100" o:spid="_x0000_s1280"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TGsUA&#10;AADeAAAADwAAAGRycy9kb3ducmV2LnhtbERPTWvCQBC9F/wPywi91U3FlhhdRdQSjzURbG9DdkxC&#10;s7Mhu03S/vruoeDx8b7X29E0oqfO1ZYVPM8iEMSF1TWXCi7521MMwnlkjY1lUvBDDrabycMaE20H&#10;PlOf+VKEEHYJKqi8bxMpXVGRQTezLXHgbrYz6APsSqk7HEK4aeQ8il6lwZpDQ4Ut7SsqvrJvoyCN&#10;293Hyf4OZXP8TK/v1+UhX3qlHqfjbgXC0+jv4n/3SSuI5y+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FMa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-99695</wp:posOffset>
                      </wp:positionV>
                      <wp:extent cx="762000" cy="317500"/>
                      <wp:effectExtent l="3810" t="4445" r="0" b="1905"/>
                      <wp:wrapNone/>
                      <wp:docPr id="82544" name="Group 64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45" name="Shape 86723"/>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4F10A" id="Group 64641" o:spid="_x0000_s1026" style="position:absolute;margin-left:0;margin-top:-7.85pt;width:60pt;height:25pt;z-index:-25164185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">
                      <v:shape id="Shape 86723"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YWcYA&#10;AADeAAAADwAAAGRycy9kb3ducmV2LnhtbESPQWvCQBSE74L/YXmF3nTTUK2mrkEKJfWoLcXjI/tM&#10;UrNv091tjP++Kwgeh5n5hlnlg2lFT843lhU8TRMQxKXVDVcKvj7fJwsQPiBrbC2Tggt5yNfj0Qoz&#10;bc+8o34fKhEh7DNUUIfQZVL6siaDfmo74ugdrTMYonSV1A7PEW5amSbJXBpsOC7U2NFbTeVp/2cU&#10;/Gxf0qP79UVffu/0shhO/eGSKPX4MGxeQQQawj18a39oBYt09jyD6514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5YWc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0</wp:posOffset>
                      </wp:positionH>
                      <wp:positionV relativeFrom="paragraph">
                        <wp:posOffset>-40640</wp:posOffset>
                      </wp:positionV>
                      <wp:extent cx="762000" cy="317500"/>
                      <wp:effectExtent l="0" t="0" r="1270" b="0"/>
                      <wp:wrapNone/>
                      <wp:docPr id="82542" name="Group 6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43" name="Shape 86724"/>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A98CC" id="Group 64663" o:spid="_x0000_s1026" style="position:absolute;margin-left:0;margin-top:-3.2pt;width:60pt;height:25pt;z-index:-25164083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">
                      <v:shape id="Shape 86724"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ltsYA&#10;AADeAAAADwAAAGRycy9kb3ducmV2LnhtbESPQWvCQBSE70L/w/IEb7ox1mqjq5SCWI/aIj0+ss8k&#10;mn2b7q4x/vtuQehxmJlvmOW6M7VoyfnKsoLxKAFBnFtdcaHg63MznIPwAVljbZkU3MnDevXUW2Km&#10;7Y331B5CISKEfYYKyhCaTEqfl2TQj2xDHL2TdQZDlK6Q2uEtwk0t0yR5kQYrjgslNvReUn45XI2C&#10;826WntyP37b5ca9ft92l/b4nSg363dsCRKAu/Icf7Q+tYJ5Onyf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lts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1270" r="44450" b="0"/>
                      <wp:docPr id="82539" name="Group 64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540" name="Shape 86725"/>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41" name="Rectangle 6108"/>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64695" o:spid="_x0000_s1281"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">
                      <v:shape id="Shape 86725" o:spid="_x0000_s1282"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eWsgA&#10;AADeAAAADwAAAGRycy9kb3ducmV2LnhtbESPzWrCQBSF9wXfYbiCuzpRbElTR1FBWxeWJu2i7i6Z&#10;axLN3AmZUaNP31kUujycP77pvDO1uFDrKssKRsMIBHFudcWFgu+v9WMMwnlkjbVlUnAjB/NZ72GK&#10;ibZXTumS+UKEEXYJKii9bxIpXV6SQTe0DXHwDrY16INsC6lbvIZxU8txFD1LgxWHhxIbWpWUn7Kz&#10;UfCz291e0i0uPuJNtpHL7XH/+XZXatDvFq8gPHX+P/zXftcK4vHTJAAEnIA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F5ayAAAAN4AAAAPAAAAAAAAAAAAAAAAAJgCAABk&#10;cnMvZG93bnJldi54bWxQSwUGAAAAAAQABAD1AAAAjQMAAAAA&#10;" path="m,l635000,r,317500l,317500,,e" fillcolor="#e6e6e6" stroked="f" strokeweight="0">
                        <v:stroke miterlimit="83231f" joinstyle="miter" endcap="square"/>
                        <v:path arrowok="t" o:connecttype="custom" o:connectlocs="0,0;6350,0;6350,3175;0,3175;0,0" o:connectangles="0,0,0,0,0" textboxrect="0,0,635000,317500"/>
                      </v:shape>
                      <v:rect id="Rectangle 6108" o:spid="_x0000_s1283"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6h8cA&#10;AADeAAAADwAAAGRycy9kb3ducmV2LnhtbESPT2vCQBTE74LfYXmCN90oVmLqKmIreqx/wPb2yL4m&#10;wezbkF1N6qd3C4LHYWZ+w8yXrSnFjWpXWFYwGkYgiFOrC84UnI6bQQzCeWSNpWVS8EcOlotuZ46J&#10;tg3v6XbwmQgQdgkqyL2vEildmpNBN7QVcfB+bW3QB1lnUtfYBLgp5TiKptJgwWEhx4rWOaWXw9Uo&#10;2MbV6ntn701Wfv5sz1/n2cdx5pXq99rVOwhPrX+Fn+2dVhCP3y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f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0</wp:posOffset>
                      </wp:positionH>
                      <wp:positionV relativeFrom="paragraph">
                        <wp:posOffset>-40640</wp:posOffset>
                      </wp:positionV>
                      <wp:extent cx="863600" cy="317500"/>
                      <wp:effectExtent l="3175" t="0" r="0" b="0"/>
                      <wp:wrapNone/>
                      <wp:docPr id="82537" name="Group 64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538" name="Shape 86728"/>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6F2B1" id="Group 64728" o:spid="_x0000_s1026" style="position:absolute;margin-left:0;margin-top:-3.2pt;width:68pt;height:25pt;z-index:-25163980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">
                      <v:shape id="Shape 86728"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I78QA&#10;AADeAAAADwAAAGRycy9kb3ducmV2LnhtbERPW2vCMBR+H/gfwhH2MjRdx7x0RhmFgQhTvPyAQ3OW&#10;ljYnpcls/ffmQfDx47uvNoNtxJU6XzlW8D5NQBAXTldsFFzOP5MFCB+QNTaOScGNPGzWo5cVZtr1&#10;fKTrKRgRQ9hnqKAMoc2k9EVJFv3UtcSR+3OdxRBhZ6TusI/htpFpksykxYpjQ4kt5SUV9enfKtBv&#10;v2m9dfVNmtzszDI/zPe9VOp1PHx/gQg0hKf44d5qBYv08yPujXfiF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yO/EAAAA3gAAAA8AAAAAAAAAAAAAAAAAmAIAAGRycy9k&#10;b3ducmV2LnhtbFBLBQYAAAAABAAEAPUAAACJAw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-99695</wp:posOffset>
                      </wp:positionV>
                      <wp:extent cx="723900" cy="317500"/>
                      <wp:effectExtent l="0" t="4445" r="3175" b="1905"/>
                      <wp:wrapNone/>
                      <wp:docPr id="82535" name="Group 64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536" name="Shape 86729"/>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F9F66" id="Group 64816" o:spid="_x0000_s1026" style="position:absolute;margin-left:0;margin-top:-7.85pt;width:57pt;height:25pt;z-index:-25163878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">
                      <v:shape id="Shape 86729"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u+sgA&#10;AADeAAAADwAAAGRycy9kb3ducmV2LnhtbESP3WrCQBSE7wu+w3KE3tWNikFTV5FSQdAK/iD27jR7&#10;mgSzZ2N21fTtu4Lg5TAz3zDjaWNKcaXaFZYVdDsRCOLU6oIzBfvd/G0IwnlkjaVlUvBHDqaT1ssY&#10;E21vvKHr1mciQNglqCD3vkqkdGlOBl3HVsTB+7W1QR9knUld4y3ATSl7URRLgwWHhRwr+sgpPW0v&#10;RkF8LlaHbzyuvtzl/LOUo891LE9Kvbab2TsIT41/hh/thVYw7A36MdzvhCs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1m76yAAAAN4AAAAPAAAAAAAAAAAAAAAAAJgCAABk&#10;cnMvZG93bnJldi54bWxQSwUGAAAAAAQABAD1AAAAjQM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B005953 - SEMINARIO DI CIVILTA' EGEE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B012151 - SEMINARIO DI ECOLOGIA PREISTORICA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51" w:firstLine="0"/>
            </w:pPr>
            <w:r>
              <w:rPr>
                <w:rFonts w:ascii="Calibri" w:eastAsia="Calibri" w:hAnsi="Calibri" w:cs="Calibri"/>
                <w:sz w:val="16"/>
              </w:rPr>
              <w:t>B009585 - SEMINARIO DI LINGUA LATINA PER PRINCIPIANTI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B001575 - SEMINARIO DI METODOLOGIE DELLA RICERCA ARCHEOLOGICA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B011000 - SEMINARIO DI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B011270 - SEMINARIO DI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B000067 - SEMINARIO DI TOPOGRAFIA DELL’ 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pStyle w:val="Titolo2"/>
        <w:ind w:right="3079"/>
      </w:pPr>
      <w:r>
        <w:t>PERCORSO B52 - BENI ARTISTICI</w:t>
      </w:r>
    </w:p>
    <w:p w:rsidR="008B10F9" w:rsidRDefault="00063096">
      <w:pPr>
        <w:spacing w:after="0" w:line="265" w:lineRule="auto"/>
        <w:ind w:left="95" w:right="0"/>
      </w:pPr>
      <w:r>
        <w:rPr>
          <w:rFonts w:ascii="Calibri" w:eastAsia="Calibri" w:hAnsi="Calibri" w:cs="Calibri"/>
          <w:b/>
          <w:sz w:val="20"/>
        </w:rPr>
        <w:t>1° Anno (78 CFU)</w:t>
      </w:r>
    </w:p>
    <w:tbl>
      <w:tblPr>
        <w:tblStyle w:val="TableGrid"/>
        <w:tblW w:w="11100" w:type="dxa"/>
        <w:tblInd w:w="40" w:type="dxa"/>
        <w:tblLook w:val="04A0" w:firstRow="1" w:lastRow="0" w:firstColumn="1" w:lastColumn="0" w:noHBand="0" w:noVBand="1"/>
      </w:tblPr>
      <w:tblGrid>
        <w:gridCol w:w="3715"/>
        <w:gridCol w:w="394"/>
        <w:gridCol w:w="1150"/>
        <w:gridCol w:w="1178"/>
        <w:gridCol w:w="1166"/>
        <w:gridCol w:w="1090"/>
        <w:gridCol w:w="1324"/>
        <w:gridCol w:w="1083"/>
      </w:tblGrid>
      <w:tr w:rsidR="008B10F9">
        <w:trPr>
          <w:trHeight w:val="80"/>
        </w:trPr>
        <w:tc>
          <w:tcPr>
            <w:tcW w:w="37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0" r="3175" b="1270"/>
                      <wp:docPr id="82532" name="Group 6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533" name="Shape 86730"/>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34" name="Rectangle 6424"/>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61134" o:spid="_x0000_s1284"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">
                      <v:shape id="Shape 86730" o:spid="_x0000_s1285"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XsYA&#10;AADeAAAADwAAAGRycy9kb3ducmV2LnhtbESPQYvCMBSE78L+h/CEvcg2VVG61SgiCB68aPsDHs2z&#10;rTYv3SZqd3/9RhA8DjPzDbNc96YRd+pcbVnBOIpBEBdW11wqyLPdVwLCeWSNjWVS8EsO1quPwRJT&#10;bR98pPvJlyJA2KWooPK+TaV0RUUGXWRb4uCdbWfQB9mVUnf4CHDTyEkcz6XBmsNChS1tKyqup5tR&#10;QN9ZnGfXUc7lz05vEr7c9oc/pT6H/WYBwlPv3+FXe68VJJPZdAr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XsYAAADeAAAADwAAAAAAAAAAAAAAAACYAgAAZHJz&#10;L2Rvd25yZXYueG1sUEsFBgAAAAAEAAQA9QAAAIsDAAAAAA==&#10;" path="m,l2349500,r,317500l,317500,,e" fillcolor="#e6e6e6" stroked="f" strokeweight="0">
                        <v:stroke miterlimit="83231f" joinstyle="miter" endcap="square"/>
                        <v:path arrowok="t" o:connecttype="custom" o:connectlocs="0,0;23495,0;23495,3175;0,3175;0,0" o:connectangles="0,0,0,0,0" textboxrect="0,0,2349500,317500"/>
                      </v:shape>
                      <v:rect id="Rectangle 6424" o:spid="_x0000_s1286"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qYsgA&#10;AADeAAAADwAAAGRycy9kb3ducmV2LnhtbESPW2vCQBSE34X+h+UIvunGW4mpq4gX9NFqwfbtkD1N&#10;QrNnQ3Y10V/fLQh9HGbmG2a+bE0pblS7wrKC4SACQZxaXXCm4OO868cgnEfWWFomBXdysFy8dOaY&#10;aNvwO91OPhMBwi5BBbn3VSKlS3My6Aa2Ig7et60N+iDrTOoamwA3pRxF0as0WHBYyLGidU7pz+lq&#10;FOzjavV5sI8mK7df+8vxMtucZ16pXrddvYHw1Pr/8LN90Ari0XQ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ypi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-99695</wp:posOffset>
                      </wp:positionV>
                      <wp:extent cx="254000" cy="317500"/>
                      <wp:effectExtent l="0" t="0" r="0" b="0"/>
                      <wp:wrapNone/>
                      <wp:docPr id="82530" name="Group 6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531" name="Shape 86735"/>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D923E" id="Group 61151" o:spid="_x0000_s1026" style="position:absolute;margin-left:0;margin-top:-7.85pt;width:20pt;height:25pt;z-index:-25163776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">
                      <v:shape id="Shape 86735"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nncgA&#10;AADeAAAADwAAAGRycy9kb3ducmV2LnhtbESPQUvDQBSE70L/w/IEb3bTBqWk3RZbUHIQa9NSPD6y&#10;r9lg9m3YXZv4711B8DjMzDfMajPaTlzJh9axgtk0A0FcO91yo+B0fL5fgAgRWWPnmBR8U4DNenKz&#10;wkK7gQ90rWIjEoRDgQpMjH0hZagNWQxT1xMn7+K8xZikb6T2OCS47eQ8yx6lxZbTgsGedobqz+rL&#10;Kjhe3l63ptx/vJ/N4Nuyyrcv+1ypu9vxaQki0hj/w3/tUitYzB/yGfzeS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6edyAAAAN4AAAAPAAAAAAAAAAAAAAAAAJgCAABk&#10;cnMvZG93bnJldi54bWxQSwUGAAAAAAQABAD1AAAAjQ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0" r="26035" b="1270"/>
                      <wp:docPr id="82527" name="Group 6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528" name="Shape 86736"/>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29" name="Rectangle 6432"/>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61169" o:spid="_x0000_s1287"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">
                      <v:shape id="Shape 86736" o:spid="_x0000_s1288"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azcIA&#10;AADeAAAADwAAAGRycy9kb3ducmV2LnhtbERPy4rCMBTdC/MP4Q6409SC0qlGEWEYB9xYy+Dy0tw+&#10;tLkpTdT695OF4PJw3qvNYFpxp941lhXMphEI4sLqhisF+el7koBwHllja5kUPMnBZv0xWmGq7YOP&#10;dM98JUIIuxQV1N53qZSuqMmgm9qOOHCl7Q36APtK6h4fIdy0Mo6ihTTYcGiosaNdTcU1uxkFl+Ln&#10;vPgt/3ala5+HzEX5l01ypcafw3YJwtPg3+KXe68VJPE8DnvDnXAF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9rNwgAAAN4AAAAPAAAAAAAAAAAAAAAAAJgCAABkcnMvZG93&#10;bnJldi54bWxQSwUGAAAAAAQABAD1AAAAhwMAAAAA&#10;" path="m,l698500,r,317500l,317500,,e" fillcolor="#e6e6e6" stroked="f" strokeweight="0">
                        <v:stroke miterlimit="83231f" joinstyle="miter" endcap="square"/>
                        <v:path arrowok="t" o:connecttype="custom" o:connectlocs="0,0;6985,0;6985,3175;0,3175;0,0" o:connectangles="0,0,0,0,0" textboxrect="0,0,698500,317500"/>
                      </v:shape>
                      <v:rect id="Rectangle 6432" o:spid="_x0000_s1289"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TIccA&#10;AADeAAAADwAAAGRycy9kb3ducmV2LnhtbESPQWvCQBSE7wX/w/IEb3XTQCWJboJoix5bLdjeHtln&#10;Epp9G7JbE/313YLQ4zAz3zCrYjStuFDvGssKnuYRCOLS6oYrBR/H18cEhPPIGlvLpOBKDop88rDC&#10;TNuB3+ly8JUIEHYZKqi97zIpXVmTQTe3HXHwzrY36IPsK6l7HALctDKOooU02HBYqLGjTU3l9+HH&#10;KNgl3fpzb29D1b587U5vp3R7TL1Ss+m4XoLwNPr/8L291wqS+D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3EyH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column">
                        <wp:posOffset>0</wp:posOffset>
                      </wp:positionH>
                      <wp:positionV relativeFrom="paragraph">
                        <wp:posOffset>-99695</wp:posOffset>
                      </wp:positionV>
                      <wp:extent cx="762000" cy="317500"/>
                      <wp:effectExtent l="0" t="0" r="3810" b="0"/>
                      <wp:wrapNone/>
                      <wp:docPr id="82525" name="Group 6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26" name="Shape 86739"/>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7836F" id="Group 61183" o:spid="_x0000_s1026" style="position:absolute;margin-left:0;margin-top:-7.85pt;width:60pt;height:25pt;z-index:-25163673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">
                      <v:shape id="Shape 86739"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jjsUA&#10;AADeAAAADwAAAGRycy9kb3ducmV2LnhtbESPQWvCQBSE7wX/w/IEb3VjoFajq4gg6lFbxOMj+0yi&#10;2bdxdxvjv3cLhR6HmfmGmS87U4uWnK8sKxgNExDEudUVFwq+vzbvExA+IGusLZOCJ3lYLnpvc8y0&#10;ffCB2mMoRISwz1BBGUKTSenzkgz6oW2Io3exzmCI0hVSO3xEuKllmiRjabDiuFBiQ+uS8tvxxyi4&#10;7j/Ti7v7bZufDnq67W7t+ZkoNeh3qxmIQF34D/+1d1rBJP1Ix/B7J1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yOOxQAAAN4AAAAPAAAAAAAAAAAAAAAAAJgCAABkcnMv&#10;ZG93bnJldi54bWxQSwUGAAAAAAQABAD1AAAAigM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column">
                        <wp:posOffset>0</wp:posOffset>
                      </wp:positionH>
                      <wp:positionV relativeFrom="paragraph">
                        <wp:posOffset>-40640</wp:posOffset>
                      </wp:positionV>
                      <wp:extent cx="762000" cy="317500"/>
                      <wp:effectExtent l="1270" t="2540" r="0" b="3810"/>
                      <wp:wrapNone/>
                      <wp:docPr id="82523" name="Group 6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524" name="Shape 86740"/>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4FB0E" id="Group 61207" o:spid="_x0000_s1026" style="position:absolute;margin-left:0;margin-top:-3.2pt;width:60pt;height:25pt;z-index:-25163571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">
                      <v:shape id="Shape 86740"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YsYA&#10;AADeAAAADwAAAGRycy9kb3ducmV2LnhtbESPQWvCQBSE70L/w/IK3nTToNamrlIEUY9qKT0+ss8k&#10;Nfs23V1j/PeuIHgcZuYbZrboTC1acr6yrOBtmIAgzq2uuFDwfVgNpiB8QNZYWyYFV/KwmL/0Zphp&#10;e+EdtftQiAhhn6GCMoQmk9LnJRn0Q9sQR+9oncEQpSukdniJcFPLNEkm0mDFcaHEhpYl5af92Sj4&#10;276nR/fv123+s9Mf6+7U/l4Tpfqv3dcniEBdeIYf7Y1WME3H6Qjud+I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YYs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0" r="52070" b="1270"/>
                      <wp:docPr id="82520" name="Group 6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521" name="Shape 86741"/>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22" name="Rectangle 6440"/>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61228" o:spid="_x0000_s1290"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">
                      <v:shape id="Shape 86741" o:spid="_x0000_s1291"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YcoA&#10;AADeAAAADwAAAGRycy9kb3ducmV2LnhtbESPT2vCQBTE7wW/w/IKvdWNgZY0uoot1D8HpUYPentk&#10;X5PY7NuQXTX207uFgsdhZn7DjCadqcWZWldZVjDoRyCIc6srLhTstp/PCQjnkTXWlknBlRxMxr2H&#10;EabaXnhD58wXIkDYpaig9L5JpXR5SQZd3zbEwfu2rUEfZFtI3eIlwE0t4yh6lQYrDgslNvRRUv6T&#10;nYyC/Wp1fdsscbpOZtlMvi+Ph6/5r1JPj910CMJT5+/h//ZCK0jil3gAf3fCFZDj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0rHmHKAAAA3gAAAA8AAAAAAAAAAAAAAAAAmAIA&#10;AGRycy9kb3ducmV2LnhtbFBLBQYAAAAABAAEAPUAAACPAwAAAAA=&#10;" path="m,l635000,r,317500l,317500,,e" fillcolor="#e6e6e6" stroked="f" strokeweight="0">
                        <v:stroke miterlimit="83231f" joinstyle="miter" endcap="square"/>
                        <v:path arrowok="t" o:connecttype="custom" o:connectlocs="0,0;6350,0;6350,3175;0,3175;0,0" o:connectangles="0,0,0,0,0" textboxrect="0,0,635000,317500"/>
                      </v:shape>
                      <v:rect id="Rectangle 6440" o:spid="_x0000_s1292"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BUMcA&#10;AADeAAAADwAAAGRycy9kb3ducmV2LnhtbESPQWvCQBSE7wX/w/KE3urGQEuM2Yhoix5bFdTbI/tM&#10;gtm3Ibs1aX99tyB4HGbmGyZbDKYRN+pcbVnBdBKBIC6srrlUcNh/vCQgnEfW2FgmBT/kYJGPnjJM&#10;te35i247X4oAYZeigsr7NpXSFRUZdBPbEgfvYjuDPsiulLrDPsBNI+MoepMGaw4LFba0qqi47r6N&#10;gk3SLk9b+9uXzft5c/w8ztb7mVfqeTws5yA8Df4Rvre3WkESv8Y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gVD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column">
                        <wp:posOffset>0</wp:posOffset>
                      </wp:positionH>
                      <wp:positionV relativeFrom="paragraph">
                        <wp:posOffset>-40640</wp:posOffset>
                      </wp:positionV>
                      <wp:extent cx="863600" cy="317500"/>
                      <wp:effectExtent l="0" t="2540" r="0" b="3810"/>
                      <wp:wrapNone/>
                      <wp:docPr id="82518" name="Group 6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519" name="Shape 86744"/>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4043C" id="Group 61242" o:spid="_x0000_s1026" style="position:absolute;margin-left:0;margin-top:-3.2pt;width:68pt;height:25pt;z-index:-25163468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">
                      <v:shape id="Shape 86744"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xFMYA&#10;AADeAAAADwAAAGRycy9kb3ducmV2LnhtbESP3WrCQBSE74W+w3IK3ohuDNSf1FVKoCCFKv48wCF7&#10;3IRkz4bs1sS3dwuFXg4z8w2z2Q22EXfqfOVYwXyWgCAunK7YKLhePqcrED4ga2wck4IHedhtX0Yb&#10;zLTr+UT3czAiQthnqKAMoc2k9EVJFv3MtcTRu7nOYoiyM1J32Ee4bWSaJAtpseK4UGJLeUlFff6x&#10;CvTkO633rn5Ik5svs86Py0MvlRq/Dh/vIAIN4T/8195rBav0bb6G3zvxCs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QxFM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82816" behindDoc="1" locked="0" layoutInCell="1" allowOverlap="1">
                      <wp:simplePos x="0" y="0"/>
                      <wp:positionH relativeFrom="column">
                        <wp:posOffset>0</wp:posOffset>
                      </wp:positionH>
                      <wp:positionV relativeFrom="paragraph">
                        <wp:posOffset>-99695</wp:posOffset>
                      </wp:positionV>
                      <wp:extent cx="723900" cy="317500"/>
                      <wp:effectExtent l="0" t="0" r="1905" b="0"/>
                      <wp:wrapNone/>
                      <wp:docPr id="82516" name="Group 6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517" name="Shape 86745"/>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E2D9E" id="Group 61267" o:spid="_x0000_s1026" style="position:absolute;margin-left:0;margin-top:-7.85pt;width:57pt;height:25pt;z-index:-25163366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">
                      <v:shape id="Shape 86745"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AccA&#10;AADeAAAADwAAAGRycy9kb3ducmV2LnhtbESPQWvCQBSE74X+h+UVvNWNglFTVymiIKiFqojeXrOv&#10;STD7NmZXjf/eFQo9DjPzDTOaNKYUV6pdYVlBpx2BIE6tLjhTsNvO3wcgnEfWWFomBXdyMBm/voww&#10;0fbG33Td+EwECLsEFeTeV4mULs3JoGvbijh4v7Y26IOsM6lrvAW4KWU3imJpsOCwkGNF05zS0+Zi&#10;FMTnYrU/4mG1dpfzz1IOZ1+xPCnVems+P0B4avx/+K+90AoG3V6nD8874Qr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lwHHAAAA3gAAAA8AAAAAAAAAAAAAAAAAmAIAAGRy&#10;cy9kb3ducmV2LnhtbFBLBQYAAAAABAAEAPUAAACMAw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B008520 - ANTROPOLOGIA DEI PATRIMONI CULTURALI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7" w:right="0" w:firstLine="0"/>
            </w:pPr>
            <w:r>
              <w:rPr>
                <w:rFonts w:ascii="Calibri" w:eastAsia="Calibri" w:hAnsi="Calibri" w:cs="Calibri"/>
                <w:sz w:val="16"/>
              </w:rPr>
              <w:t>M-DEA/01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geografiche e antropologich 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B001563 - LETTERATURA ITALIANA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1" w:right="11" w:firstLine="0"/>
              <w:jc w:val="center"/>
            </w:pPr>
            <w:r>
              <w:rPr>
                <w:rFonts w:ascii="Calibri" w:eastAsia="Calibri" w:hAnsi="Calibri" w:cs="Calibri"/>
                <w:sz w:val="16"/>
              </w:rPr>
              <w:t>Base / Lingua e letteratura italiana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B013740 - LINGUA E LETTERATURA LATINA (A)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B011140 - LINGUA E LETTERATURA LATINA (C)</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B002983 - STORIA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B002983 - STORIA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B001570 -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B013743 - ARCHEOLOGIA E STORIA DELL'ARTE GRECA E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B004259 -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B003381 - STORIA DELL'ARTE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2° Anno (60 CFU)</w:t>
      </w:r>
    </w:p>
    <w:p w:rsidR="008B10F9" w:rsidRDefault="0000762A">
      <w:pPr>
        <w:spacing w:after="0" w:line="259" w:lineRule="auto"/>
        <w:ind w:left="35" w:right="-425" w:firstLine="0"/>
      </w:pPr>
      <w:r>
        <w:rPr>
          <w:rFonts w:ascii="Calibri" w:eastAsia="Calibri" w:hAnsi="Calibri" w:cs="Calibri"/>
          <w:noProof/>
          <w:sz w:val="22"/>
        </w:rPr>
        <mc:AlternateContent>
          <mc:Choice Requires="wpg">
            <w:drawing>
              <wp:inline distT="0" distB="0" distL="0" distR="0">
                <wp:extent cx="7054850" cy="1016000"/>
                <wp:effectExtent l="12700" t="9525" r="180975" b="3175"/>
                <wp:docPr id="82436" name="Group 64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1016000"/>
                          <a:chOff x="0" y="0"/>
                          <a:chExt cx="70548" cy="10160"/>
                        </a:xfrm>
                      </wpg:grpSpPr>
                      <wps:wsp>
                        <wps:cNvPr id="82437" name="Shape 6883"/>
                        <wps:cNvSpPr>
                          <a:spLocks/>
                        </wps:cNvSpPr>
                        <wps:spPr bwMode="auto">
                          <a:xfrm>
                            <a:off x="31" y="0"/>
                            <a:ext cx="70485" cy="0"/>
                          </a:xfrm>
                          <a:custGeom>
                            <a:avLst/>
                            <a:gdLst>
                              <a:gd name="T0" fmla="*/ 0 w 7048500"/>
                              <a:gd name="T1" fmla="*/ 7048500 w 7048500"/>
                              <a:gd name="T2" fmla="*/ 0 w 7048500"/>
                              <a:gd name="T3" fmla="*/ 7048500 w 7048500"/>
                            </a:gdLst>
                            <a:ahLst/>
                            <a:cxnLst>
                              <a:cxn ang="0">
                                <a:pos x="T0" y="0"/>
                              </a:cxn>
                              <a:cxn ang="0">
                                <a:pos x="T1" y="0"/>
                              </a:cxn>
                            </a:cxnLst>
                            <a:rect l="T2" t="0" r="T3" b="0"/>
                            <a:pathLst>
                              <a:path w="7048500">
                                <a:moveTo>
                                  <a:pt x="0" y="0"/>
                                </a:moveTo>
                                <a:lnTo>
                                  <a:pt x="70485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38" name="Shape 86746"/>
                        <wps:cNvSpPr>
                          <a:spLocks/>
                        </wps:cNvSpPr>
                        <wps:spPr bwMode="auto">
                          <a:xfrm>
                            <a:off x="31" y="0"/>
                            <a:ext cx="70485" cy="10160"/>
                          </a:xfrm>
                          <a:custGeom>
                            <a:avLst/>
                            <a:gdLst>
                              <a:gd name="T0" fmla="*/ 0 w 7048500"/>
                              <a:gd name="T1" fmla="*/ 0 h 1016000"/>
                              <a:gd name="T2" fmla="*/ 7048500 w 7048500"/>
                              <a:gd name="T3" fmla="*/ 0 h 1016000"/>
                              <a:gd name="T4" fmla="*/ 7048500 w 7048500"/>
                              <a:gd name="T5" fmla="*/ 1016000 h 1016000"/>
                              <a:gd name="T6" fmla="*/ 0 w 7048500"/>
                              <a:gd name="T7" fmla="*/ 1016000 h 1016000"/>
                              <a:gd name="T8" fmla="*/ 0 w 7048500"/>
                              <a:gd name="T9" fmla="*/ 0 h 1016000"/>
                              <a:gd name="T10" fmla="*/ 0 w 7048500"/>
                              <a:gd name="T11" fmla="*/ 0 h 1016000"/>
                              <a:gd name="T12" fmla="*/ 7048500 w 7048500"/>
                              <a:gd name="T13" fmla="*/ 1016000 h 1016000"/>
                            </a:gdLst>
                            <a:ahLst/>
                            <a:cxnLst>
                              <a:cxn ang="0">
                                <a:pos x="T0" y="T1"/>
                              </a:cxn>
                              <a:cxn ang="0">
                                <a:pos x="T2" y="T3"/>
                              </a:cxn>
                              <a:cxn ang="0">
                                <a:pos x="T4" y="T5"/>
                              </a:cxn>
                              <a:cxn ang="0">
                                <a:pos x="T6" y="T7"/>
                              </a:cxn>
                              <a:cxn ang="0">
                                <a:pos x="T8" y="T9"/>
                              </a:cxn>
                            </a:cxnLst>
                            <a:rect l="T10" t="T11" r="T12" b="T13"/>
                            <a:pathLst>
                              <a:path w="7048500" h="1016000">
                                <a:moveTo>
                                  <a:pt x="0" y="0"/>
                                </a:moveTo>
                                <a:lnTo>
                                  <a:pt x="7048500" y="0"/>
                                </a:lnTo>
                                <a:lnTo>
                                  <a:pt x="7048500" y="1016000"/>
                                </a:lnTo>
                                <a:lnTo>
                                  <a:pt x="0" y="1016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39" name="Shape 86747"/>
                        <wps:cNvSpPr>
                          <a:spLocks/>
                        </wps:cNvSpPr>
                        <wps:spPr bwMode="auto">
                          <a:xfrm>
                            <a:off x="31" y="508"/>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40" name="Rectangle 6886"/>
                        <wps:cNvSpPr>
                          <a:spLocks noChangeArrowheads="1"/>
                        </wps:cNvSpPr>
                        <wps:spPr bwMode="auto">
                          <a:xfrm>
                            <a:off x="6743" y="1504"/>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s:wsp>
                        <wps:cNvPr id="82441" name="Shape 6887"/>
                        <wps:cNvSpPr>
                          <a:spLocks/>
                        </wps:cNvSpPr>
                        <wps:spPr bwMode="auto">
                          <a:xfrm>
                            <a:off x="0" y="508"/>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2" name="Shape 6888"/>
                        <wps:cNvSpPr>
                          <a:spLocks/>
                        </wps:cNvSpPr>
                        <wps:spPr bwMode="auto">
                          <a:xfrm>
                            <a:off x="3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3" name="Shape 86752"/>
                        <wps:cNvSpPr>
                          <a:spLocks/>
                        </wps:cNvSpPr>
                        <wps:spPr bwMode="auto">
                          <a:xfrm>
                            <a:off x="23526" y="508"/>
                            <a:ext cx="2540" cy="3175"/>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44" name="Rectangle 6890"/>
                        <wps:cNvSpPr>
                          <a:spLocks noChangeArrowheads="1"/>
                        </wps:cNvSpPr>
                        <wps:spPr bwMode="auto">
                          <a:xfrm>
                            <a:off x="23665" y="1504"/>
                            <a:ext cx="301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6"/>
                                  <w:sz w:val="16"/>
                                </w:rPr>
                                <w:t>CFU</w:t>
                              </w:r>
                            </w:p>
                          </w:txbxContent>
                        </wps:txbx>
                        <wps:bodyPr rot="0" vert="horz" wrap="square" lIns="0" tIns="0" rIns="0" bIns="0" anchor="t" anchorCtr="0" upright="1">
                          <a:noAutofit/>
                        </wps:bodyPr>
                      </wps:wsp>
                      <wps:wsp>
                        <wps:cNvPr id="82445" name="Shape 6891"/>
                        <wps:cNvSpPr>
                          <a:spLocks/>
                        </wps:cNvSpPr>
                        <wps:spPr bwMode="auto">
                          <a:xfrm>
                            <a:off x="23495" y="508"/>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6" name="Shape 6892"/>
                        <wps:cNvSpPr>
                          <a:spLocks/>
                        </wps:cNvSpPr>
                        <wps:spPr bwMode="auto">
                          <a:xfrm>
                            <a:off x="2352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7" name="Shape 86755"/>
                        <wps:cNvSpPr>
                          <a:spLocks/>
                        </wps:cNvSpPr>
                        <wps:spPr bwMode="auto">
                          <a:xfrm>
                            <a:off x="26066" y="508"/>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48" name="Rectangle 6894"/>
                        <wps:cNvSpPr>
                          <a:spLocks noChangeArrowheads="1"/>
                        </wps:cNvSpPr>
                        <wps:spPr bwMode="auto">
                          <a:xfrm>
                            <a:off x="27609" y="1504"/>
                            <a:ext cx="569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s:wsp>
                        <wps:cNvPr id="82449" name="Shape 6895"/>
                        <wps:cNvSpPr>
                          <a:spLocks/>
                        </wps:cNvSpPr>
                        <wps:spPr bwMode="auto">
                          <a:xfrm>
                            <a:off x="26035" y="508"/>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0" name="Shape 6896"/>
                        <wps:cNvSpPr>
                          <a:spLocks/>
                        </wps:cNvSpPr>
                        <wps:spPr bwMode="auto">
                          <a:xfrm>
                            <a:off x="2606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1" name="Shape 86758"/>
                        <wps:cNvSpPr>
                          <a:spLocks/>
                        </wps:cNvSpPr>
                        <wps:spPr bwMode="auto">
                          <a:xfrm>
                            <a:off x="3305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52" name="Rectangle 6898"/>
                        <wps:cNvSpPr>
                          <a:spLocks noChangeArrowheads="1"/>
                        </wps:cNvSpPr>
                        <wps:spPr bwMode="auto">
                          <a:xfrm>
                            <a:off x="33729" y="1504"/>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453" name="Shape 6899"/>
                        <wps:cNvSpPr>
                          <a:spLocks/>
                        </wps:cNvSpPr>
                        <wps:spPr bwMode="auto">
                          <a:xfrm>
                            <a:off x="33020" y="508"/>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4" name="Shape 6900"/>
                        <wps:cNvSpPr>
                          <a:spLocks/>
                        </wps:cNvSpPr>
                        <wps:spPr bwMode="auto">
                          <a:xfrm>
                            <a:off x="3305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5" name="Shape 86761"/>
                        <wps:cNvSpPr>
                          <a:spLocks/>
                        </wps:cNvSpPr>
                        <wps:spPr bwMode="auto">
                          <a:xfrm>
                            <a:off x="48291" y="508"/>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56" name="Rectangle 6902"/>
                        <wps:cNvSpPr>
                          <a:spLocks noChangeArrowheads="1"/>
                        </wps:cNvSpPr>
                        <wps:spPr bwMode="auto">
                          <a:xfrm>
                            <a:off x="49264" y="1504"/>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s:wsp>
                        <wps:cNvPr id="82457" name="Shape 6903"/>
                        <wps:cNvSpPr>
                          <a:spLocks/>
                        </wps:cNvSpPr>
                        <wps:spPr bwMode="auto">
                          <a:xfrm>
                            <a:off x="48260" y="508"/>
                            <a:ext cx="6413" cy="0"/>
                          </a:xfrm>
                          <a:custGeom>
                            <a:avLst/>
                            <a:gdLst>
                              <a:gd name="T0" fmla="*/ 0 w 641350"/>
                              <a:gd name="T1" fmla="*/ 641350 w 641350"/>
                              <a:gd name="T2" fmla="*/ 0 w 641350"/>
                              <a:gd name="T3" fmla="*/ 641350 w 641350"/>
                            </a:gdLst>
                            <a:ahLst/>
                            <a:cxnLst>
                              <a:cxn ang="0">
                                <a:pos x="T0" y="0"/>
                              </a:cxn>
                              <a:cxn ang="0">
                                <a:pos x="T1" y="0"/>
                              </a:cxn>
                            </a:cxnLst>
                            <a:rect l="T2" t="0" r="T3" b="0"/>
                            <a:pathLst>
                              <a:path w="641350">
                                <a:moveTo>
                                  <a:pt x="0" y="0"/>
                                </a:moveTo>
                                <a:lnTo>
                                  <a:pt x="641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8" name="Shape 6904"/>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9" name="Shape 6905"/>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60" name="Shape 86764"/>
                        <wps:cNvSpPr>
                          <a:spLocks/>
                        </wps:cNvSpPr>
                        <wps:spPr bwMode="auto">
                          <a:xfrm>
                            <a:off x="54641" y="508"/>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61" name="Rectangle 6907"/>
                        <wps:cNvSpPr>
                          <a:spLocks noChangeArrowheads="1"/>
                        </wps:cNvSpPr>
                        <wps:spPr bwMode="auto">
                          <a:xfrm>
                            <a:off x="57727" y="912"/>
                            <a:ext cx="327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p>
                          </w:txbxContent>
                        </wps:txbx>
                        <wps:bodyPr rot="0" vert="horz" wrap="square" lIns="0" tIns="0" rIns="0" bIns="0" anchor="t" anchorCtr="0" upright="1">
                          <a:noAutofit/>
                        </wps:bodyPr>
                      </wps:wsp>
                      <wps:wsp>
                        <wps:cNvPr id="82462" name="Rectangle 6908"/>
                        <wps:cNvSpPr>
                          <a:spLocks noChangeArrowheads="1"/>
                        </wps:cNvSpPr>
                        <wps:spPr bwMode="auto">
                          <a:xfrm>
                            <a:off x="54885" y="2096"/>
                            <a:ext cx="1083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insegnamento</w:t>
                              </w:r>
                            </w:p>
                          </w:txbxContent>
                        </wps:txbx>
                        <wps:bodyPr rot="0" vert="horz" wrap="square" lIns="0" tIns="0" rIns="0" bIns="0" anchor="t" anchorCtr="0" upright="1">
                          <a:noAutofit/>
                        </wps:bodyPr>
                      </wps:wsp>
                      <wps:wsp>
                        <wps:cNvPr id="82463" name="Shape 6909"/>
                        <wps:cNvSpPr>
                          <a:spLocks/>
                        </wps:cNvSpPr>
                        <wps:spPr bwMode="auto">
                          <a:xfrm>
                            <a:off x="54610" y="508"/>
                            <a:ext cx="8699" cy="0"/>
                          </a:xfrm>
                          <a:custGeom>
                            <a:avLst/>
                            <a:gdLst>
                              <a:gd name="T0" fmla="*/ 0 w 869950"/>
                              <a:gd name="T1" fmla="*/ 869950 w 869950"/>
                              <a:gd name="T2" fmla="*/ 0 w 869950"/>
                              <a:gd name="T3" fmla="*/ 869950 w 869950"/>
                            </a:gdLst>
                            <a:ahLst/>
                            <a:cxnLst>
                              <a:cxn ang="0">
                                <a:pos x="T0" y="0"/>
                              </a:cxn>
                              <a:cxn ang="0">
                                <a:pos x="T1" y="0"/>
                              </a:cxn>
                            </a:cxnLst>
                            <a:rect l="T2" t="0" r="T3" b="0"/>
                            <a:pathLst>
                              <a:path w="869950">
                                <a:moveTo>
                                  <a:pt x="0" y="0"/>
                                </a:moveTo>
                                <a:lnTo>
                                  <a:pt x="8699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64" name="Shape 6910"/>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65" name="Shape 6911"/>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66" name="Shape 86769"/>
                        <wps:cNvSpPr>
                          <a:spLocks/>
                        </wps:cNvSpPr>
                        <wps:spPr bwMode="auto">
                          <a:xfrm>
                            <a:off x="4067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67" name="Rectangle 6913"/>
                        <wps:cNvSpPr>
                          <a:spLocks noChangeArrowheads="1"/>
                        </wps:cNvSpPr>
                        <wps:spPr bwMode="auto">
                          <a:xfrm>
                            <a:off x="41349" y="912"/>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468" name="Rectangle 6914"/>
                        <wps:cNvSpPr>
                          <a:spLocks noChangeArrowheads="1"/>
                        </wps:cNvSpPr>
                        <wps:spPr bwMode="auto">
                          <a:xfrm>
                            <a:off x="41518" y="2096"/>
                            <a:ext cx="838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Interclasse</w:t>
                              </w:r>
                            </w:p>
                          </w:txbxContent>
                        </wps:txbx>
                        <wps:bodyPr rot="0" vert="horz" wrap="square" lIns="0" tIns="0" rIns="0" bIns="0" anchor="t" anchorCtr="0" upright="1">
                          <a:noAutofit/>
                        </wps:bodyPr>
                      </wps:wsp>
                      <wps:wsp>
                        <wps:cNvPr id="82469" name="Shape 6915"/>
                        <wps:cNvSpPr>
                          <a:spLocks/>
                        </wps:cNvSpPr>
                        <wps:spPr bwMode="auto">
                          <a:xfrm>
                            <a:off x="40640" y="508"/>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0" name="Shape 6916"/>
                        <wps:cNvSpPr>
                          <a:spLocks/>
                        </wps:cNvSpPr>
                        <wps:spPr bwMode="auto">
                          <a:xfrm>
                            <a:off x="4067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1" name="Shape 6917"/>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2" name="Shape 86774"/>
                        <wps:cNvSpPr>
                          <a:spLocks/>
                        </wps:cNvSpPr>
                        <wps:spPr bwMode="auto">
                          <a:xfrm>
                            <a:off x="63277" y="508"/>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73" name="Rectangle 6919"/>
                        <wps:cNvSpPr>
                          <a:spLocks noChangeArrowheads="1"/>
                        </wps:cNvSpPr>
                        <wps:spPr bwMode="auto">
                          <a:xfrm>
                            <a:off x="63625" y="1504"/>
                            <a:ext cx="870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wps:txbx>
                        <wps:bodyPr rot="0" vert="horz" wrap="square" lIns="0" tIns="0" rIns="0" bIns="0" anchor="t" anchorCtr="0" upright="1">
                          <a:noAutofit/>
                        </wps:bodyPr>
                      </wps:wsp>
                      <wps:wsp>
                        <wps:cNvPr id="82474" name="Shape 6920"/>
                        <wps:cNvSpPr>
                          <a:spLocks/>
                        </wps:cNvSpPr>
                        <wps:spPr bwMode="auto">
                          <a:xfrm>
                            <a:off x="63246" y="508"/>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5" name="Shape 6921"/>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6" name="Shape 6922"/>
                        <wps:cNvSpPr>
                          <a:spLocks/>
                        </wps:cNvSpPr>
                        <wps:spPr bwMode="auto">
                          <a:xfrm>
                            <a:off x="7051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7" name="Shape 86779"/>
                        <wps:cNvSpPr>
                          <a:spLocks/>
                        </wps:cNvSpPr>
                        <wps:spPr bwMode="auto">
                          <a:xfrm>
                            <a:off x="31" y="3683"/>
                            <a:ext cx="23495" cy="3429"/>
                          </a:xfrm>
                          <a:custGeom>
                            <a:avLst/>
                            <a:gdLst>
                              <a:gd name="T0" fmla="*/ 0 w 2349500"/>
                              <a:gd name="T1" fmla="*/ 0 h 342900"/>
                              <a:gd name="T2" fmla="*/ 2349500 w 2349500"/>
                              <a:gd name="T3" fmla="*/ 0 h 342900"/>
                              <a:gd name="T4" fmla="*/ 2349500 w 2349500"/>
                              <a:gd name="T5" fmla="*/ 342900 h 342900"/>
                              <a:gd name="T6" fmla="*/ 0 w 2349500"/>
                              <a:gd name="T7" fmla="*/ 342900 h 342900"/>
                              <a:gd name="T8" fmla="*/ 0 w 2349500"/>
                              <a:gd name="T9" fmla="*/ 0 h 342900"/>
                              <a:gd name="T10" fmla="*/ 0 w 2349500"/>
                              <a:gd name="T11" fmla="*/ 0 h 342900"/>
                              <a:gd name="T12" fmla="*/ 2349500 w 2349500"/>
                              <a:gd name="T13" fmla="*/ 342900 h 342900"/>
                            </a:gdLst>
                            <a:ahLst/>
                            <a:cxnLst>
                              <a:cxn ang="0">
                                <a:pos x="T0" y="T1"/>
                              </a:cxn>
                              <a:cxn ang="0">
                                <a:pos x="T2" y="T3"/>
                              </a:cxn>
                              <a:cxn ang="0">
                                <a:pos x="T4" y="T5"/>
                              </a:cxn>
                              <a:cxn ang="0">
                                <a:pos x="T6" y="T7"/>
                              </a:cxn>
                              <a:cxn ang="0">
                                <a:pos x="T8" y="T9"/>
                              </a:cxn>
                            </a:cxnLst>
                            <a:rect l="T10" t="T11" r="T12" b="T13"/>
                            <a:pathLst>
                              <a:path w="2349500" h="342900">
                                <a:moveTo>
                                  <a:pt x="0" y="0"/>
                                </a:moveTo>
                                <a:lnTo>
                                  <a:pt x="2349500" y="0"/>
                                </a:lnTo>
                                <a:lnTo>
                                  <a:pt x="23495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78" name="Rectangle 6924"/>
                        <wps:cNvSpPr>
                          <a:spLocks noChangeArrowheads="1"/>
                        </wps:cNvSpPr>
                        <wps:spPr bwMode="auto">
                          <a:xfrm>
                            <a:off x="412" y="4806"/>
                            <a:ext cx="19853"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B003369</w:t>
                              </w:r>
                              <w:r>
                                <w:rPr>
                                  <w:rFonts w:ascii="Calibri" w:eastAsia="Calibri" w:hAnsi="Calibri" w:cs="Calibri"/>
                                  <w:spacing w:val="15"/>
                                  <w:w w:val="123"/>
                                  <w:sz w:val="16"/>
                                </w:rPr>
                                <w:t xml:space="preserve"> </w:t>
                              </w:r>
                              <w:r>
                                <w:rPr>
                                  <w:rFonts w:ascii="Calibri" w:eastAsia="Calibri" w:hAnsi="Calibri" w:cs="Calibri"/>
                                  <w:w w:val="123"/>
                                  <w:sz w:val="16"/>
                                </w:rPr>
                                <w:t>-</w:t>
                              </w:r>
                              <w:r>
                                <w:rPr>
                                  <w:rFonts w:ascii="Calibri" w:eastAsia="Calibri" w:hAnsi="Calibri" w:cs="Calibri"/>
                                  <w:spacing w:val="15"/>
                                  <w:w w:val="123"/>
                                  <w:sz w:val="16"/>
                                </w:rPr>
                                <w:t xml:space="preserve"> </w:t>
                              </w:r>
                              <w:r>
                                <w:rPr>
                                  <w:rFonts w:ascii="Calibri" w:eastAsia="Calibri" w:hAnsi="Calibri" w:cs="Calibri"/>
                                  <w:w w:val="123"/>
                                  <w:sz w:val="16"/>
                                </w:rPr>
                                <w:t>STORIA</w:t>
                              </w:r>
                              <w:r>
                                <w:rPr>
                                  <w:rFonts w:ascii="Calibri" w:eastAsia="Calibri" w:hAnsi="Calibri" w:cs="Calibri"/>
                                  <w:spacing w:val="15"/>
                                  <w:w w:val="123"/>
                                  <w:sz w:val="16"/>
                                </w:rPr>
                                <w:t xml:space="preserve"> </w:t>
                              </w:r>
                              <w:r>
                                <w:rPr>
                                  <w:rFonts w:ascii="Calibri" w:eastAsia="Calibri" w:hAnsi="Calibri" w:cs="Calibri"/>
                                  <w:w w:val="123"/>
                                  <w:sz w:val="16"/>
                                </w:rPr>
                                <w:t>MODERNA</w:t>
                              </w:r>
                            </w:p>
                          </w:txbxContent>
                        </wps:txbx>
                        <wps:bodyPr rot="0" vert="horz" wrap="square" lIns="0" tIns="0" rIns="0" bIns="0" anchor="t" anchorCtr="0" upright="1">
                          <a:noAutofit/>
                        </wps:bodyPr>
                      </wps:wsp>
                      <wps:wsp>
                        <wps:cNvPr id="82479" name="Shape 6925"/>
                        <wps:cNvSpPr>
                          <a:spLocks/>
                        </wps:cNvSpPr>
                        <wps:spPr bwMode="auto">
                          <a:xfrm>
                            <a:off x="0" y="3683"/>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0" name="Shape 6926"/>
                        <wps:cNvSpPr>
                          <a:spLocks/>
                        </wps:cNvSpPr>
                        <wps:spPr bwMode="auto">
                          <a:xfrm>
                            <a:off x="3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1" name="Shape 6927"/>
                        <wps:cNvSpPr>
                          <a:spLocks/>
                        </wps:cNvSpPr>
                        <wps:spPr bwMode="auto">
                          <a:xfrm>
                            <a:off x="0" y="7112"/>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2" name="Shape 86788"/>
                        <wps:cNvSpPr>
                          <a:spLocks/>
                        </wps:cNvSpPr>
                        <wps:spPr bwMode="auto">
                          <a:xfrm>
                            <a:off x="23526" y="3683"/>
                            <a:ext cx="2540" cy="3429"/>
                          </a:xfrm>
                          <a:custGeom>
                            <a:avLst/>
                            <a:gdLst>
                              <a:gd name="T0" fmla="*/ 0 w 254000"/>
                              <a:gd name="T1" fmla="*/ 0 h 342900"/>
                              <a:gd name="T2" fmla="*/ 254000 w 254000"/>
                              <a:gd name="T3" fmla="*/ 0 h 342900"/>
                              <a:gd name="T4" fmla="*/ 254000 w 254000"/>
                              <a:gd name="T5" fmla="*/ 342900 h 342900"/>
                              <a:gd name="T6" fmla="*/ 0 w 254000"/>
                              <a:gd name="T7" fmla="*/ 342900 h 342900"/>
                              <a:gd name="T8" fmla="*/ 0 w 254000"/>
                              <a:gd name="T9" fmla="*/ 0 h 342900"/>
                              <a:gd name="T10" fmla="*/ 0 w 254000"/>
                              <a:gd name="T11" fmla="*/ 0 h 342900"/>
                              <a:gd name="T12" fmla="*/ 254000 w 254000"/>
                              <a:gd name="T13" fmla="*/ 342900 h 342900"/>
                            </a:gdLst>
                            <a:ahLst/>
                            <a:cxnLst>
                              <a:cxn ang="0">
                                <a:pos x="T0" y="T1"/>
                              </a:cxn>
                              <a:cxn ang="0">
                                <a:pos x="T2" y="T3"/>
                              </a:cxn>
                              <a:cxn ang="0">
                                <a:pos x="T4" y="T5"/>
                              </a:cxn>
                              <a:cxn ang="0">
                                <a:pos x="T6" y="T7"/>
                              </a:cxn>
                              <a:cxn ang="0">
                                <a:pos x="T8" y="T9"/>
                              </a:cxn>
                            </a:cxnLst>
                            <a:rect l="T10" t="T11" r="T12" b="T13"/>
                            <a:pathLst>
                              <a:path w="254000" h="342900">
                                <a:moveTo>
                                  <a:pt x="0" y="0"/>
                                </a:moveTo>
                                <a:lnTo>
                                  <a:pt x="254000" y="0"/>
                                </a:lnTo>
                                <a:lnTo>
                                  <a:pt x="254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83" name="Rectangle 6929"/>
                        <wps:cNvSpPr>
                          <a:spLocks noChangeArrowheads="1"/>
                        </wps:cNvSpPr>
                        <wps:spPr bwMode="auto">
                          <a:xfrm>
                            <a:off x="24519" y="4806"/>
                            <a:ext cx="171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12</w:t>
                              </w:r>
                            </w:p>
                          </w:txbxContent>
                        </wps:txbx>
                        <wps:bodyPr rot="0" vert="horz" wrap="square" lIns="0" tIns="0" rIns="0" bIns="0" anchor="t" anchorCtr="0" upright="1">
                          <a:noAutofit/>
                        </wps:bodyPr>
                      </wps:wsp>
                      <wps:wsp>
                        <wps:cNvPr id="82484" name="Shape 6930"/>
                        <wps:cNvSpPr>
                          <a:spLocks/>
                        </wps:cNvSpPr>
                        <wps:spPr bwMode="auto">
                          <a:xfrm>
                            <a:off x="23495" y="3683"/>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5" name="Shape 6931"/>
                        <wps:cNvSpPr>
                          <a:spLocks/>
                        </wps:cNvSpPr>
                        <wps:spPr bwMode="auto">
                          <a:xfrm>
                            <a:off x="2352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6" name="Shape 6932"/>
                        <wps:cNvSpPr>
                          <a:spLocks/>
                        </wps:cNvSpPr>
                        <wps:spPr bwMode="auto">
                          <a:xfrm>
                            <a:off x="23495" y="7112"/>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7" name="Shape 86791"/>
                        <wps:cNvSpPr>
                          <a:spLocks/>
                        </wps:cNvSpPr>
                        <wps:spPr bwMode="auto">
                          <a:xfrm>
                            <a:off x="26066" y="3683"/>
                            <a:ext cx="6985" cy="3429"/>
                          </a:xfrm>
                          <a:custGeom>
                            <a:avLst/>
                            <a:gdLst>
                              <a:gd name="T0" fmla="*/ 0 w 698500"/>
                              <a:gd name="T1" fmla="*/ 0 h 342900"/>
                              <a:gd name="T2" fmla="*/ 698500 w 698500"/>
                              <a:gd name="T3" fmla="*/ 0 h 342900"/>
                              <a:gd name="T4" fmla="*/ 698500 w 698500"/>
                              <a:gd name="T5" fmla="*/ 342900 h 342900"/>
                              <a:gd name="T6" fmla="*/ 0 w 698500"/>
                              <a:gd name="T7" fmla="*/ 342900 h 342900"/>
                              <a:gd name="T8" fmla="*/ 0 w 698500"/>
                              <a:gd name="T9" fmla="*/ 0 h 342900"/>
                              <a:gd name="T10" fmla="*/ 0 w 698500"/>
                              <a:gd name="T11" fmla="*/ 0 h 342900"/>
                              <a:gd name="T12" fmla="*/ 698500 w 698500"/>
                              <a:gd name="T13" fmla="*/ 342900 h 342900"/>
                            </a:gdLst>
                            <a:ahLst/>
                            <a:cxnLst>
                              <a:cxn ang="0">
                                <a:pos x="T0" y="T1"/>
                              </a:cxn>
                              <a:cxn ang="0">
                                <a:pos x="T2" y="T3"/>
                              </a:cxn>
                              <a:cxn ang="0">
                                <a:pos x="T4" y="T5"/>
                              </a:cxn>
                              <a:cxn ang="0">
                                <a:pos x="T6" y="T7"/>
                              </a:cxn>
                              <a:cxn ang="0">
                                <a:pos x="T8" y="T9"/>
                              </a:cxn>
                            </a:cxnLst>
                            <a:rect l="T10" t="T11" r="T12" b="T13"/>
                            <a:pathLst>
                              <a:path w="698500" h="342900">
                                <a:moveTo>
                                  <a:pt x="0" y="0"/>
                                </a:moveTo>
                                <a:lnTo>
                                  <a:pt x="698500" y="0"/>
                                </a:lnTo>
                                <a:lnTo>
                                  <a:pt x="6985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88" name="Rectangle 6934"/>
                        <wps:cNvSpPr>
                          <a:spLocks noChangeArrowheads="1"/>
                        </wps:cNvSpPr>
                        <wps:spPr bwMode="auto">
                          <a:xfrm>
                            <a:off x="27090" y="4806"/>
                            <a:ext cx="6568"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18"/>
                                  <w:sz w:val="16"/>
                                </w:rPr>
                                <w:t>M-STO/02</w:t>
                              </w:r>
                            </w:p>
                          </w:txbxContent>
                        </wps:txbx>
                        <wps:bodyPr rot="0" vert="horz" wrap="square" lIns="0" tIns="0" rIns="0" bIns="0" anchor="t" anchorCtr="0" upright="1">
                          <a:noAutofit/>
                        </wps:bodyPr>
                      </wps:wsp>
                      <wps:wsp>
                        <wps:cNvPr id="82489" name="Shape 6935"/>
                        <wps:cNvSpPr>
                          <a:spLocks/>
                        </wps:cNvSpPr>
                        <wps:spPr bwMode="auto">
                          <a:xfrm>
                            <a:off x="26035" y="3683"/>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0" name="Shape 6936"/>
                        <wps:cNvSpPr>
                          <a:spLocks/>
                        </wps:cNvSpPr>
                        <wps:spPr bwMode="auto">
                          <a:xfrm>
                            <a:off x="2606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1" name="Shape 6937"/>
                        <wps:cNvSpPr>
                          <a:spLocks/>
                        </wps:cNvSpPr>
                        <wps:spPr bwMode="auto">
                          <a:xfrm>
                            <a:off x="26035" y="7112"/>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2" name="Shape 86794"/>
                        <wps:cNvSpPr>
                          <a:spLocks/>
                        </wps:cNvSpPr>
                        <wps:spPr bwMode="auto">
                          <a:xfrm>
                            <a:off x="33051" y="3683"/>
                            <a:ext cx="7620" cy="3429"/>
                          </a:xfrm>
                          <a:custGeom>
                            <a:avLst/>
                            <a:gdLst>
                              <a:gd name="T0" fmla="*/ 0 w 762000"/>
                              <a:gd name="T1" fmla="*/ 0 h 342900"/>
                              <a:gd name="T2" fmla="*/ 762000 w 762000"/>
                              <a:gd name="T3" fmla="*/ 0 h 342900"/>
                              <a:gd name="T4" fmla="*/ 762000 w 762000"/>
                              <a:gd name="T5" fmla="*/ 342900 h 342900"/>
                              <a:gd name="T6" fmla="*/ 0 w 762000"/>
                              <a:gd name="T7" fmla="*/ 342900 h 342900"/>
                              <a:gd name="T8" fmla="*/ 0 w 762000"/>
                              <a:gd name="T9" fmla="*/ 0 h 342900"/>
                              <a:gd name="T10" fmla="*/ 0 w 762000"/>
                              <a:gd name="T11" fmla="*/ 0 h 342900"/>
                              <a:gd name="T12" fmla="*/ 762000 w 762000"/>
                              <a:gd name="T13" fmla="*/ 342900 h 342900"/>
                            </a:gdLst>
                            <a:ahLst/>
                            <a:cxnLst>
                              <a:cxn ang="0">
                                <a:pos x="T0" y="T1"/>
                              </a:cxn>
                              <a:cxn ang="0">
                                <a:pos x="T2" y="T3"/>
                              </a:cxn>
                              <a:cxn ang="0">
                                <a:pos x="T4" y="T5"/>
                              </a:cxn>
                              <a:cxn ang="0">
                                <a:pos x="T6" y="T7"/>
                              </a:cxn>
                              <a:cxn ang="0">
                                <a:pos x="T8" y="T9"/>
                              </a:cxn>
                            </a:cxnLst>
                            <a:rect l="T10" t="T11" r="T12" b="T13"/>
                            <a:pathLst>
                              <a:path w="762000" h="342900">
                                <a:moveTo>
                                  <a:pt x="0" y="0"/>
                                </a:moveTo>
                                <a:lnTo>
                                  <a:pt x="762000" y="0"/>
                                </a:lnTo>
                                <a:lnTo>
                                  <a:pt x="762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93" name="Rectangle 6939"/>
                        <wps:cNvSpPr>
                          <a:spLocks noChangeArrowheads="1"/>
                        </wps:cNvSpPr>
                        <wps:spPr bwMode="auto">
                          <a:xfrm>
                            <a:off x="35294" y="3623"/>
                            <a:ext cx="417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Base</w:t>
                              </w:r>
                              <w:r>
                                <w:rPr>
                                  <w:rFonts w:ascii="Calibri" w:eastAsia="Calibri" w:hAnsi="Calibri" w:cs="Calibri"/>
                                  <w:spacing w:val="15"/>
                                  <w:w w:val="123"/>
                                  <w:sz w:val="16"/>
                                </w:rPr>
                                <w:t xml:space="preserve"> </w:t>
                              </w:r>
                              <w:r>
                                <w:rPr>
                                  <w:rFonts w:ascii="Calibri" w:eastAsia="Calibri" w:hAnsi="Calibri" w:cs="Calibri"/>
                                  <w:w w:val="123"/>
                                  <w:sz w:val="16"/>
                                </w:rPr>
                                <w:t>/</w:t>
                              </w:r>
                            </w:p>
                          </w:txbxContent>
                        </wps:txbx>
                        <wps:bodyPr rot="0" vert="horz" wrap="square" lIns="0" tIns="0" rIns="0" bIns="0" anchor="t" anchorCtr="0" upright="1">
                          <a:noAutofit/>
                        </wps:bodyPr>
                      </wps:wsp>
                      <wps:wsp>
                        <wps:cNvPr id="82494" name="Rectangle 6940"/>
                        <wps:cNvSpPr>
                          <a:spLocks noChangeArrowheads="1"/>
                        </wps:cNvSpPr>
                        <wps:spPr bwMode="auto">
                          <a:xfrm>
                            <a:off x="34408" y="4806"/>
                            <a:ext cx="652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Discipline</w:t>
                              </w:r>
                            </w:p>
                          </w:txbxContent>
                        </wps:txbx>
                        <wps:bodyPr rot="0" vert="horz" wrap="square" lIns="0" tIns="0" rIns="0" bIns="0" anchor="t" anchorCtr="0" upright="1">
                          <a:noAutofit/>
                        </wps:bodyPr>
                      </wps:wsp>
                      <wps:wsp>
                        <wps:cNvPr id="82495" name="Rectangle 6941"/>
                        <wps:cNvSpPr>
                          <a:spLocks noChangeArrowheads="1"/>
                        </wps:cNvSpPr>
                        <wps:spPr bwMode="auto">
                          <a:xfrm>
                            <a:off x="34825" y="5988"/>
                            <a:ext cx="541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storiche</w:t>
                              </w:r>
                            </w:p>
                          </w:txbxContent>
                        </wps:txbx>
                        <wps:bodyPr rot="0" vert="horz" wrap="square" lIns="0" tIns="0" rIns="0" bIns="0" anchor="t" anchorCtr="0" upright="1">
                          <a:noAutofit/>
                        </wps:bodyPr>
                      </wps:wsp>
                      <wps:wsp>
                        <wps:cNvPr id="82496" name="Shape 6942"/>
                        <wps:cNvSpPr>
                          <a:spLocks/>
                        </wps:cNvSpPr>
                        <wps:spPr bwMode="auto">
                          <a:xfrm>
                            <a:off x="33020" y="3683"/>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7" name="Shape 6943"/>
                        <wps:cNvSpPr>
                          <a:spLocks/>
                        </wps:cNvSpPr>
                        <wps:spPr bwMode="auto">
                          <a:xfrm>
                            <a:off x="3305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8" name="Shape 6944"/>
                        <wps:cNvSpPr>
                          <a:spLocks/>
                        </wps:cNvSpPr>
                        <wps:spPr bwMode="auto">
                          <a:xfrm>
                            <a:off x="33020" y="7112"/>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9" name="Shape 86803"/>
                        <wps:cNvSpPr>
                          <a:spLocks/>
                        </wps:cNvSpPr>
                        <wps:spPr bwMode="auto">
                          <a:xfrm>
                            <a:off x="48291" y="3683"/>
                            <a:ext cx="6350" cy="3429"/>
                          </a:xfrm>
                          <a:custGeom>
                            <a:avLst/>
                            <a:gdLst>
                              <a:gd name="T0" fmla="*/ 0 w 635000"/>
                              <a:gd name="T1" fmla="*/ 0 h 342900"/>
                              <a:gd name="T2" fmla="*/ 635000 w 635000"/>
                              <a:gd name="T3" fmla="*/ 0 h 342900"/>
                              <a:gd name="T4" fmla="*/ 635000 w 635000"/>
                              <a:gd name="T5" fmla="*/ 342900 h 342900"/>
                              <a:gd name="T6" fmla="*/ 0 w 635000"/>
                              <a:gd name="T7" fmla="*/ 342900 h 342900"/>
                              <a:gd name="T8" fmla="*/ 0 w 635000"/>
                              <a:gd name="T9" fmla="*/ 0 h 342900"/>
                              <a:gd name="T10" fmla="*/ 0 w 635000"/>
                              <a:gd name="T11" fmla="*/ 0 h 342900"/>
                              <a:gd name="T12" fmla="*/ 635000 w 635000"/>
                              <a:gd name="T13" fmla="*/ 342900 h 342900"/>
                            </a:gdLst>
                            <a:ahLst/>
                            <a:cxnLst>
                              <a:cxn ang="0">
                                <a:pos x="T0" y="T1"/>
                              </a:cxn>
                              <a:cxn ang="0">
                                <a:pos x="T2" y="T3"/>
                              </a:cxn>
                              <a:cxn ang="0">
                                <a:pos x="T4" y="T5"/>
                              </a:cxn>
                              <a:cxn ang="0">
                                <a:pos x="T6" y="T7"/>
                              </a:cxn>
                              <a:cxn ang="0">
                                <a:pos x="T8" y="T9"/>
                              </a:cxn>
                            </a:cxnLst>
                            <a:rect l="T10" t="T11" r="T12" b="T13"/>
                            <a:pathLst>
                              <a:path w="635000" h="342900">
                                <a:moveTo>
                                  <a:pt x="0" y="0"/>
                                </a:moveTo>
                                <a:lnTo>
                                  <a:pt x="635000" y="0"/>
                                </a:lnTo>
                                <a:lnTo>
                                  <a:pt x="635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00" name="Shape 6946"/>
                        <wps:cNvSpPr>
                          <a:spLocks/>
                        </wps:cNvSpPr>
                        <wps:spPr bwMode="auto">
                          <a:xfrm>
                            <a:off x="48260" y="3683"/>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1" name="Shape 6947"/>
                        <wps:cNvSpPr>
                          <a:spLocks/>
                        </wps:cNvSpPr>
                        <wps:spPr bwMode="auto">
                          <a:xfrm>
                            <a:off x="4829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2" name="Shape 6948"/>
                        <wps:cNvSpPr>
                          <a:spLocks/>
                        </wps:cNvSpPr>
                        <wps:spPr bwMode="auto">
                          <a:xfrm>
                            <a:off x="48260" y="7112"/>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3" name="Shape 6949"/>
                        <wps:cNvSpPr>
                          <a:spLocks/>
                        </wps:cNvSpPr>
                        <wps:spPr bwMode="auto">
                          <a:xfrm>
                            <a:off x="54610" y="3683"/>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4" name="Shape 6950"/>
                        <wps:cNvSpPr>
                          <a:spLocks/>
                        </wps:cNvSpPr>
                        <wps:spPr bwMode="auto">
                          <a:xfrm>
                            <a:off x="5464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5" name="Shape 6951"/>
                        <wps:cNvSpPr>
                          <a:spLocks/>
                        </wps:cNvSpPr>
                        <wps:spPr bwMode="auto">
                          <a:xfrm>
                            <a:off x="54610" y="7112"/>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6" name="Shape 86804"/>
                        <wps:cNvSpPr>
                          <a:spLocks/>
                        </wps:cNvSpPr>
                        <wps:spPr bwMode="auto">
                          <a:xfrm>
                            <a:off x="40671" y="3683"/>
                            <a:ext cx="7620" cy="3429"/>
                          </a:xfrm>
                          <a:custGeom>
                            <a:avLst/>
                            <a:gdLst>
                              <a:gd name="T0" fmla="*/ 0 w 762000"/>
                              <a:gd name="T1" fmla="*/ 0 h 342900"/>
                              <a:gd name="T2" fmla="*/ 762000 w 762000"/>
                              <a:gd name="T3" fmla="*/ 0 h 342900"/>
                              <a:gd name="T4" fmla="*/ 762000 w 762000"/>
                              <a:gd name="T5" fmla="*/ 342900 h 342900"/>
                              <a:gd name="T6" fmla="*/ 0 w 762000"/>
                              <a:gd name="T7" fmla="*/ 342900 h 342900"/>
                              <a:gd name="T8" fmla="*/ 0 w 762000"/>
                              <a:gd name="T9" fmla="*/ 0 h 342900"/>
                              <a:gd name="T10" fmla="*/ 0 w 762000"/>
                              <a:gd name="T11" fmla="*/ 0 h 342900"/>
                              <a:gd name="T12" fmla="*/ 762000 w 762000"/>
                              <a:gd name="T13" fmla="*/ 342900 h 342900"/>
                            </a:gdLst>
                            <a:ahLst/>
                            <a:cxnLst>
                              <a:cxn ang="0">
                                <a:pos x="T0" y="T1"/>
                              </a:cxn>
                              <a:cxn ang="0">
                                <a:pos x="T2" y="T3"/>
                              </a:cxn>
                              <a:cxn ang="0">
                                <a:pos x="T4" y="T5"/>
                              </a:cxn>
                              <a:cxn ang="0">
                                <a:pos x="T6" y="T7"/>
                              </a:cxn>
                              <a:cxn ang="0">
                                <a:pos x="T8" y="T9"/>
                              </a:cxn>
                            </a:cxnLst>
                            <a:rect l="T10" t="T11" r="T12" b="T13"/>
                            <a:pathLst>
                              <a:path w="762000" h="342900">
                                <a:moveTo>
                                  <a:pt x="0" y="0"/>
                                </a:moveTo>
                                <a:lnTo>
                                  <a:pt x="762000" y="0"/>
                                </a:lnTo>
                                <a:lnTo>
                                  <a:pt x="762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507" name="Shape 6953"/>
                        <wps:cNvSpPr>
                          <a:spLocks/>
                        </wps:cNvSpPr>
                        <wps:spPr bwMode="auto">
                          <a:xfrm>
                            <a:off x="40640" y="3683"/>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8" name="Shape 6954"/>
                        <wps:cNvSpPr>
                          <a:spLocks/>
                        </wps:cNvSpPr>
                        <wps:spPr bwMode="auto">
                          <a:xfrm>
                            <a:off x="4067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9" name="Shape 6955"/>
                        <wps:cNvSpPr>
                          <a:spLocks/>
                        </wps:cNvSpPr>
                        <wps:spPr bwMode="auto">
                          <a:xfrm>
                            <a:off x="40640" y="7112"/>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0" name="Shape 6956"/>
                        <wps:cNvSpPr>
                          <a:spLocks/>
                        </wps:cNvSpPr>
                        <wps:spPr bwMode="auto">
                          <a:xfrm>
                            <a:off x="4829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1" name="Rectangle 6957"/>
                        <wps:cNvSpPr>
                          <a:spLocks noChangeArrowheads="1"/>
                        </wps:cNvSpPr>
                        <wps:spPr bwMode="auto">
                          <a:xfrm>
                            <a:off x="65524" y="4806"/>
                            <a:ext cx="365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Orale</w:t>
                              </w:r>
                            </w:p>
                          </w:txbxContent>
                        </wps:txbx>
                        <wps:bodyPr rot="0" vert="horz" wrap="square" lIns="0" tIns="0" rIns="0" bIns="0" anchor="t" anchorCtr="0" upright="1">
                          <a:noAutofit/>
                        </wps:bodyPr>
                      </wps:wsp>
                      <wps:wsp>
                        <wps:cNvPr id="82512" name="Shape 6958"/>
                        <wps:cNvSpPr>
                          <a:spLocks/>
                        </wps:cNvSpPr>
                        <wps:spPr bwMode="auto">
                          <a:xfrm>
                            <a:off x="63246" y="3683"/>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3" name="Shape 6959"/>
                        <wps:cNvSpPr>
                          <a:spLocks/>
                        </wps:cNvSpPr>
                        <wps:spPr bwMode="auto">
                          <a:xfrm>
                            <a:off x="63277"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4" name="Shape 6960"/>
                        <wps:cNvSpPr>
                          <a:spLocks/>
                        </wps:cNvSpPr>
                        <wps:spPr bwMode="auto">
                          <a:xfrm>
                            <a:off x="63246" y="7112"/>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5" name="Shape 6961"/>
                        <wps:cNvSpPr>
                          <a:spLocks/>
                        </wps:cNvSpPr>
                        <wps:spPr bwMode="auto">
                          <a:xfrm>
                            <a:off x="7051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748" o:spid="_x0000_s1293" style="width:555.5pt;height:80pt;mso-position-horizontal-relative:char;mso-position-vertical-relative:line" coordsize="70548,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">
                <v:shape id="Shape 6883" o:spid="_x0000_s1294" style="position:absolute;left:31;width:70485;height:0;visibility:visible;mso-wrap-style:square;v-text-anchor:top" coordsize="704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q6sgA&#10;AADeAAAADwAAAGRycy9kb3ducmV2LnhtbESPT2vCQBTE74LfYXmCF9FNrahEVxGlVGov/jt4e2Sf&#10;STD7Ns1uTeyn7xYKHoeZ+Q0zXzamEHeqXG5ZwcsgAkGcWJ1zquB0fOtPQTiPrLGwTAoe5GC5aLfm&#10;GGtb857uB5+KAGEXo4LM+zKW0iUZGXQDWxIH72orgz7IKpW6wjrATSGHUTSWBnMOCxmWtM4ouR2+&#10;jYLeR13cLj8mfV+PH+ftRn99+h0q1e00qxkIT41/hv/bW61gOhy9TuD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qrqyAAAAN4AAAAPAAAAAAAAAAAAAAAAAJgCAABk&#10;cnMvZG93bnJldi54bWxQSwUGAAAAAAQABAD1AAAAjQMAAAAA&#10;" path="m,l7048500,e" filled="f" strokeweight=".5pt">
                  <v:stroke miterlimit="83231f" joinstyle="miter"/>
                  <v:path arrowok="t" o:connecttype="custom" o:connectlocs="0,0;70485,0" o:connectangles="0,0" textboxrect="0,0,7048500,0"/>
                </v:shape>
                <v:shape id="Shape 86746" o:spid="_x0000_s1295" style="position:absolute;left:31;width:70485;height:10160;visibility:visible;mso-wrap-style:square;v-text-anchor:top" coordsize="7048500,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EWskA&#10;AADeAAAADwAAAGRycy9kb3ducmV2LnhtbESPwWrCQBCG70LfYRmhF9GNaRGJrlIsUg8t0lTE45Ad&#10;k2B2NmS3mvbpO4eCx+Gf/5v5luveNepKXag9G5hOElDEhbc1lwYOX9vxHFSIyBYbz2TghwKsVw+D&#10;JWbW3/iTrnkslUA4ZGigirHNtA5FRQ7DxLfEkp195zDK2JXadngTuGt0miQz7bBmuVBhS5uKikv+&#10;7YQyet2e3n/fZrEuD3maHHf7j/3JmMdh/7IAFamP9+X/9s4amKfPT/Kv6IgK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XEWskAAADeAAAADwAAAAAAAAAAAAAAAACYAgAA&#10;ZHJzL2Rvd25yZXYueG1sUEsFBgAAAAAEAAQA9QAAAI4DAAAAAA==&#10;" path="m,l7048500,r,1016000l,1016000,,e" stroked="f" strokeweight="0">
                  <v:stroke miterlimit="83231f" joinstyle="miter" endcap="square"/>
                  <v:path arrowok="t" o:connecttype="custom" o:connectlocs="0,0;70485,0;70485,10160;0,10160;0,0" o:connectangles="0,0,0,0,0" textboxrect="0,0,7048500,1016000"/>
                </v:shape>
                <v:shape id="Shape 86747" o:spid="_x0000_s1296" style="position:absolute;left:31;top:508;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KcUA&#10;AADeAAAADwAAAGRycy9kb3ducmV2LnhtbESPzYrCQBCE74LvMLSwF9GJP0jMOoosCB72oskDNJk2&#10;yZrpiZlRo0+/Iwgei6r6ilptOlOLG7WusqxgMo5AEOdWV1woyNLdKAbhPLLG2jIpeJCDzbrfW2Gi&#10;7Z0PdDv6QgQIuwQVlN43iZQuL8mgG9uGOHgn2xr0QbaF1C3eA9zUchpFC2mw4rBQYkM/JeXn49Uo&#10;oGUaZel5mHFx2eltzH/X/e9Tqa9Bt/0G4anzn/C7vdcK4ul8toTXnXA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j8pxQAAAN4AAAAPAAAAAAAAAAAAAAAAAJgCAABkcnMv&#10;ZG93bnJldi54bWxQSwUGAAAAAAQABAD1AAAAigMAAAAA&#10;" path="m,l2349500,r,317500l,317500,,e" fillcolor="#e6e6e6" stroked="f" strokeweight="0">
                  <v:stroke miterlimit="83231f" joinstyle="miter" endcap="square"/>
                  <v:path arrowok="t" o:connecttype="custom" o:connectlocs="0,0;23495,0;23495,3175;0,3175;0,0" o:connectangles="0,0,0,0,0" textboxrect="0,0,2349500,317500"/>
                </v:shape>
                <v:rect id="Rectangle 6886" o:spid="_x0000_s1297" style="position:absolute;left:6743;top:1504;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QgcQA&#10;AADeAAAADwAAAGRycy9kb3ducmV2LnhtbESPy4rCMBSG94LvEI4wO00VGWo1inhBl44K6u7QHNti&#10;c1KaaDvz9GYx4PLnv/HNFq0pxYtqV1hWMBxEIIhTqwvOFJxP234MwnlkjaVlUvBLDhbzbmeGibYN&#10;/9Dr6DMRRtglqCD3vkqkdGlOBt3AVsTBu9vaoA+yzqSusQnjppSjKPqWBgsODzlWtMopfRyfRsEu&#10;rpbXvf1rsnJz210Ol8n6NPFKffXa5RSEp9Z/wv/tvVYQj8b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UIHEAAAA3gAAAA8AAAAAAAAAAAAAAAAAmAIAAGRycy9k&#10;b3ducmV2LnhtbFBLBQYAAAAABAAEAPUAAACJAw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v:shape id="Shape 6887" o:spid="_x0000_s1298" style="position:absolute;top:508;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csMMA&#10;AADeAAAADwAAAGRycy9kb3ducmV2LnhtbESPzYoCMRCE7wu+Q2jB25pRZJFZo6gg7G3xB9ljM2kn&#10;g5NOSOI4vr0RFjwWVfUVtVj1thUdhdg4VjAZFyCIK6cbrhWcjrvPOYiYkDW2jknBgyKsloOPBZba&#10;3XlP3SHVIkM4lqjApORLKWNlyGIcO0+cvYsLFlOWoZY64D3DbSunRfElLTacFwx62hqqroebzZQb&#10;xs3596/bmmN99iEU/uGuSo2G/fobRKI+vcP/7R+tYD6dzSbwupOv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gcsM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6888" o:spid="_x0000_s1299" style="position:absolute;left:3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GIMUA&#10;AADeAAAADwAAAGRycy9kb3ducmV2LnhtbESPQUvDQBSE74L/YXmCN7tpiBJit6WIggcvrlKvr9ln&#10;Nm32bcg+2/jvXUHwOMx8M8xqM4dBnWhKfWQDy0UBiriNrufOwPvb000NKgmywyEyGfimBJv15cUK&#10;GxfP/EonK53KJZwaNOBFxkbr1HoKmBZxJM7eZ5wCSpZTp92E51weBl0WxZ0O2HNe8DjSg6f2aL+C&#10;gfpQv4j/2D/iflvZW2t3B2l3xlxfzdt7UEKz/If/6GeXubKqSv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kYg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752" o:spid="_x0000_s1300" style="position:absolute;left:23526;top:508;width:2540;height:3175;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gkcgA&#10;AADeAAAADwAAAGRycy9kb3ducmV2LnhtbESPQUvDQBSE70L/w/IK3uzGpkhJuy1WUHIQa9NSPD6y&#10;r9lg9m3YXZv4711B8DjMzDfMejvaTlzJh9axgvtZBoK4drrlRsHp+Hy3BBEissbOMSn4pgDbzeRm&#10;jYV2Ax/oWsVGJAiHAhWYGPtCylAbshhmridO3sV5izFJ30jtcUhw28l5lj1Iiy2nBYM9PRmqP6sv&#10;q+B4eXvdmXL/8X42g2/LKt+97HOlbqfj4wpEpDH+h//apVawnC8WOfzeS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CRyAAAAN4AAAAPAAAAAAAAAAAAAAAAAJgCAABk&#10;cnMvZG93bnJldi54bWxQSwUGAAAAAAQABAD1AAAAjQMAAAAA&#10;" path="m,l254000,r,317500l,317500,,e" fillcolor="#e6e6e6" stroked="f" strokeweight="0">
                  <v:stroke miterlimit="83231f" joinstyle="miter" endcap="square"/>
                  <v:path arrowok="t" o:connecttype="custom" o:connectlocs="0,0;2540,0;2540,3175;0,3175;0,0" o:connectangles="0,0,0,0,0" textboxrect="0,0,254000,317500"/>
                </v:shape>
                <v:rect id="Rectangle 6890" o:spid="_x0000_s1301" style="position:absolute;left:23665;top:1504;width:301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WgscA&#10;AADeAAAADwAAAGRycy9kb3ducmV2LnhtbESPQWvCQBSE74L/YXlCb7pRgsQ0q4it6LHVgu3tkX0m&#10;wezbkF2T1F/fLRR6HGbmGybbDKYWHbWusqxgPotAEOdWV1wo+DjvpwkI55E11pZJwTc52KzHowxT&#10;bXt+p+7kCxEg7FJUUHrfpFK6vCSDbmYb4uBdbWvQB9kWUrfYB7ip5SKKltJgxWGhxIZ2JeW3090o&#10;OCTN9vNoH31Rv34dLm+X1ct55ZV6mgzbZxCeBv8f/msftYJkEcc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VoL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6"/>
                            <w:sz w:val="16"/>
                          </w:rPr>
                          <w:t>CFU</w:t>
                        </w:r>
                      </w:p>
                    </w:txbxContent>
                  </v:textbox>
                </v:rect>
                <v:shape id="Shape 6891" o:spid="_x0000_s1302" style="position:absolute;left:23495;top:508;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jf8UA&#10;AADeAAAADwAAAGRycy9kb3ducmV2LnhtbESPwWrDMBBE74X8g9hAb42c4IbgRgkhEOilh8a59La1&#10;NpaotTLW1nH+vioUehxm5g2z3U+hUyMNyUc2sFwUoIibaD23Bi716WkDKgmyxS4yGbhTgv1u9rDF&#10;ysYbv9N4llZlCKcKDTiRvtI6NY4CpkXsibN3jUNAyXJotR3wluGh06uiWOuAnvOCw56Ojpqv83cw&#10;4JfdR93S3Zd6dHItT1K/fYoxj/Pp8AJKaJL/8F/71RrYrMryGX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WN/xQAAAN4AAAAPAAAAAAAAAAAAAAAAAJgCAABkcnMv&#10;ZG93bnJldi54bWxQSwUGAAAAAAQABAD1AAAAigMAAAAA&#10;" path="m,l257175,e" filled="f" strokeweight=".5pt">
                  <v:stroke miterlimit="83231f" joinstyle="miter"/>
                  <v:path arrowok="t" o:connecttype="custom" o:connectlocs="0,0;2571,0" o:connectangles="0,0" textboxrect="0,0,257175,0"/>
                </v:shape>
                <v:shape id="Shape 6892" o:spid="_x0000_s1303" style="position:absolute;left:2352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AI8UA&#10;AADeAAAADwAAAGRycy9kb3ducmV2LnhtbESPQUvDQBSE74L/YXmCN7uxxBJit6WIggcvrqVeX7Ov&#10;2bTZtyH7bOO/dwXB4zDzzTDL9RR6daYxdZEN3M8KUMRNdB23BrYfL3cVqCTIDvvIZOCbEqxX11dL&#10;rF288DudrbQql3Cq0YAXGWqtU+MpYJrFgTh7hzgGlCzHVrsRL7k89HpeFAsdsOO84HGgJ0/NyX4F&#10;A9WxehP/uX/G/aa0D9bujtLsjLm9mTaPoIQm+Q//0a8uc/OyXMD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UAj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755" o:spid="_x0000_s1304" style="position:absolute;left:26066;top:508;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gscA&#10;AADeAAAADwAAAGRycy9kb3ducmV2LnhtbESPT2vCQBTE7wW/w/KE3urGIDZG1yBCaQu9NA3i8ZF9&#10;+aPZtyG71fjtu4LQ4zAzv2E22Wg6caHBtZYVzGcRCOLS6pZrBcXP20sCwnlkjZ1lUnAjB9l28rTB&#10;VNsrf9Ml97UIEHYpKmi871MpXdmQQTezPXHwKjsY9EEOtdQDXgPcdDKOoqU02HJYaLCnfUPlOf81&#10;Ck7l+3H5WR32letuX7mLipVNCqWep+NuDcLT6P/Dj/aHVpDEi8Ur3O+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mpILHAAAA3gAAAA8AAAAAAAAAAAAAAAAAmAIAAGRy&#10;cy9kb3ducmV2LnhtbFBLBQYAAAAABAAEAPUAAACMAwAAAAA=&#10;" path="m,l698500,r,317500l,317500,,e" fillcolor="#e6e6e6" stroked="f" strokeweight="0">
                  <v:stroke miterlimit="83231f" joinstyle="miter" endcap="square"/>
                  <v:path arrowok="t" o:connecttype="custom" o:connectlocs="0,0;6985,0;6985,3175;0,3175;0,0" o:connectangles="0,0,0,0,0" textboxrect="0,0,698500,317500"/>
                </v:shape>
                <v:rect id="Rectangle 6894" o:spid="_x0000_s1305" style="position:absolute;left:27609;top:1504;width:569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ch8MA&#10;AADeAAAADwAAAGRycy9kb3ducmV2LnhtbERPy4rCMBTdC/5DuMLsNFVkqNUo4gNdOiqou0tzbYvN&#10;TWmi7czXm8WAy8N5zxatKcWLaldYVjAcRCCIU6sLzhScT9t+DMJ5ZI2lZVLwSw4W825nhom2Df/Q&#10;6+gzEULYJagg975KpHRpTgbdwFbEgbvb2qAPsM6krrEJ4aaUoyj6lgYLDg05VrTKKX0cn0bBLq6W&#10;1739a7Jyc9tdDpfJ+jTxSn312uUUhKfWf8T/7r1WEI/G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ch8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v:shape id="Shape 6895" o:spid="_x0000_s1306" style="position:absolute;left:26035;top:508;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f/sgA&#10;AADeAAAADwAAAGRycy9kb3ducmV2LnhtbESPW2sCMRSE3wv+h3AKfatZL4hujSJi2xWf6gV8PN2c&#10;bhY3J9tN1O2/N4LQx2FmvmGm89ZW4kKNLx0r6HUTEMS50yUXCva799cxCB+QNVaOScEfeZjPOk9T&#10;TLW78hddtqEQEcI+RQUmhDqV0ueGLPquq4mj9+MaiyHKppC6wWuE20r2k2QkLZYcFwzWtDSUn7Zn&#10;q2CdmdXxsOkVx8HvB32vs8HyHD6VenluF28gArXhP/xoZ1rBuD8cTu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B/+yAAAAN4AAAAPAAAAAAAAAAAAAAAAAJgCAABk&#10;cnMvZG93bnJldi54bWxQSwUGAAAAAAQABAD1AAAAjQMAAAAA&#10;" path="m,l701675,e" filled="f" strokeweight=".5pt">
                  <v:stroke miterlimit="83231f" joinstyle="miter"/>
                  <v:path arrowok="t" o:connecttype="custom" o:connectlocs="0,0;7016,0" o:connectangles="0,0" textboxrect="0,0,701675,0"/>
                </v:shape>
                <v:shape id="Shape 6896" o:spid="_x0000_s1307" style="position:absolute;left:2606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EcUA&#10;AADeAAAADwAAAGRycy9kb3ducmV2LnhtbESPTWsCMRCG74X+hzAFbzWraFm2RhGx4KGXpsVex810&#10;s7qZLJupbv99cyj0+PJ+8aw2Y+jUlYbURjYwmxagiOvoWm4MfLy/PJagkiA77CKTgR9KsFnf362w&#10;cvHGb3S10qg8wqlCA16kr7ROtaeAaRp74ux9xSGgZDk02g14y+Oh0/OieNIBW84PHnvaeaov9jsY&#10;KM/lq/jP0x5P24VdWns8S300ZvIwbp9BCY3yH/5rH1zuzRfLDJBxMg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sR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758" o:spid="_x0000_s1308" style="position:absolute;left:3305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HGsYA&#10;AADeAAAADwAAAGRycy9kb3ducmV2LnhtbESPQWvCQBSE70L/w/IK3nRj0KqpqxRBrEe1FI+P7DNJ&#10;zb5Nd7cx/ntXKHgcZuYbZrHqTC1acr6yrGA0TEAQ51ZXXCj4Om4GMxA+IGusLZOCG3lYLV96C8y0&#10;vfKe2kMoRISwz1BBGUKTSenzkgz6oW2Io3e2zmCI0hVSO7xGuKllmiRv0mDFcaHEhtYl5ZfDn1Hw&#10;s5umZ/frt23+vdfzbXdpT7dEqf5r9/EOIlAXnuH/9qdWMEvHkxE87s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3HGs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rect id="Rectangle 6898" o:spid="_x0000_s1309" style="position:absolute;left:33729;top:1504;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9sMcA&#10;AADeAAAADwAAAGRycy9kb3ducmV2LnhtbESPT2vCQBTE74LfYXlCb7oxVImpq4ha9Oifgu3tkX1N&#10;QrNvQ3ZrYj99VxA8DjPzG2a+7EwlrtS40rKC8SgCQZxZXXKu4OP8PkxAOI+ssbJMCm7kYLno9+aY&#10;atvyka4nn4sAYZeigsL7OpXSZQUZdCNbEwfv2zYGfZBNLnWDbYCbSsZRNJUGSw4LBda0Lij7Of0a&#10;BbukXn3u7V+bV9uv3eVwmW3OM6/Uy6BbvYHw1Pln+NHeawVJ/Dq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0/bD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shape id="Shape 6899" o:spid="_x0000_s1310" style="position:absolute;left:33020;top:508;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fgcUA&#10;AADeAAAADwAAAGRycy9kb3ducmV2LnhtbESPT4vCMBTE7wt+h/AW9ram7eoiXaNIQfCwF/8gPT6a&#10;t22xeSlJtPXbmwXB4zAzv2GW69F04kbOt5YVpNMEBHFldcu1gtNx+7kA4QOyxs4yKbiTh/Vq8rbE&#10;XNuB93Q7hFpECPscFTQh9LmUvmrIoJ/anjh6f9YZDFG6WmqHQ4SbTmZJ8i0NthwXGuypaKi6HK5G&#10;wdBfyzJzv0XqduOW0ktpirNV6uN93PyACDSGV/jZ3mkFi2w2/4L/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Z+BxQAAAN4AAAAPAAAAAAAAAAAAAAAAAJgCAABkcnMv&#10;ZG93bnJldi54bWxQSwUGAAAAAAQABAD1AAAAigMAAAAA&#10;" path="m,l765175,e" filled="f" strokeweight=".5pt">
                  <v:stroke miterlimit="83231f" joinstyle="miter"/>
                  <v:path arrowok="t" o:connecttype="custom" o:connectlocs="0,0;7651,0" o:connectangles="0,0" textboxrect="0,0,765175,0"/>
                </v:shape>
                <v:shape id="Shape 6900" o:spid="_x0000_s1311" style="position:absolute;left:3305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tEsUA&#10;AADeAAAADwAAAGRycy9kb3ducmV2LnhtbESPQUvDQBSE74L/YXmCN7uxpBJit6WIggcvrqVeX7Ov&#10;2bTZtyH7bOO/dwXB4zDzzTDL9RR6daYxdZEN3M8KUMRNdB23BrYfL3cVqCTIDvvIZOCbEqxX11dL&#10;rF288DudrbQql3Cq0YAXGWqtU+MpYJrFgTh7hzgGlCzHVrsRL7k89HpeFA86YMd5weNAT56ak/0K&#10;Bqpj9Sb+c/+M+01pF9bujtLsjLm9mTaPoIQm+Q//0a8uc/NyUcL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u0S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761" o:spid="_x0000_s1312" style="position:absolute;left:48291;top:508;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kgsoA&#10;AADeAAAADwAAAGRycy9kb3ducmV2LnhtbESPT2vCQBTE74V+h+UJvdWNUkuMrmKF+uegaPRgb4/s&#10;a5I2+zZktxr99N1CweMwM79hxtPWVOJMjSstK+h1IxDEmdUl5wqOh/fnGITzyBory6TgSg6mk8eH&#10;MSbaXnhP59TnIkDYJaig8L5OpHRZQQZd19bEwfu0jUEfZJNL3eAlwE0l+1H0Kg2WHBYKrGleUPad&#10;/hgFp83mOtyvcbaNF+lCvq2/PnbLm1JPnXY2AuGp9ffwf3ulFcT9l8EA/u6EK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3ZILKAAAA3gAAAA8AAAAAAAAAAAAAAAAAmAIA&#10;AGRycy9kb3ducmV2LnhtbFBLBQYAAAAABAAEAPUAAACPAwAAAAA=&#10;" path="m,l635000,r,317500l,317500,,e" fillcolor="#e6e6e6" stroked="f" strokeweight="0">
                  <v:stroke miterlimit="83231f" joinstyle="miter" endcap="square"/>
                  <v:path arrowok="t" o:connecttype="custom" o:connectlocs="0,0;6350,0;6350,3175;0,3175;0,0" o:connectangles="0,0,0,0,0" textboxrect="0,0,635000,317500"/>
                </v:shape>
                <v:rect id="Rectangle 6902" o:spid="_x0000_s1313" style="position:absolute;left:49264;top:1504;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s8gA&#10;AADeAAAADwAAAGRycy9kb3ducmV2LnhtbESPQWvCQBSE7wX/w/KE3upGaSWmriLakhw1Fmxvj+xr&#10;Esy+DdmtSfvrXUHocZiZb5jlejCNuFDnassKppMIBHFhdc2lgo/j+1MMwnlkjY1lUvBLDtar0cMS&#10;E217PtAl96UIEHYJKqi8bxMpXVGRQTexLXHwvm1n0AfZlVJ32Ae4aeQsiubSYM1hocKWthUV5/zH&#10;KEjjdvOZ2b++bN6+0tP+tNgdF16px/GweQXhafD/4Xs70wri2fPL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uz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v:shape id="Shape 6903" o:spid="_x0000_s1314" style="position:absolute;left:48260;top:508;width:6413;height:0;visibility:visible;mso-wrap-style:square;v-text-anchor:top" coordsize="6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18YA&#10;AADeAAAADwAAAGRycy9kb3ducmV2LnhtbESP3WrCQBSE7wXfYTmCd7rR2hpSVxGh/rT1wtgHOGSP&#10;STB7NmRXjW/vFgQvh5n5hpktWlOJKzWutKxgNIxAEGdWl5wr+Dt+DWIQziNrrCyTgjs5WMy7nRkm&#10;2t74QNfU5yJA2CWooPC+TqR0WUEG3dDWxME72cagD7LJpW7wFuCmkuMo+pAGSw4LBda0Kig7pxej&#10;YLfOfteblanT758dxts3z1Luler32uUnCE+tf4Wf7a1WEI8n71P4vx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Kx18YAAADeAAAADwAAAAAAAAAAAAAAAACYAgAAZHJz&#10;L2Rvd25yZXYueG1sUEsFBgAAAAAEAAQA9QAAAIsDAAAAAA==&#10;" path="m,l641350,e" filled="f" strokeweight=".5pt">
                  <v:stroke miterlimit="83231f" joinstyle="miter"/>
                  <v:path arrowok="t" o:connecttype="custom" o:connectlocs="0,0;6413,0" o:connectangles="0,0" textboxrect="0,0,641350,0"/>
                </v:shape>
                <v:shape id="Shape 6904" o:spid="_x0000_s1315"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F8MA&#10;AADeAAAADwAAAGRycy9kb3ducmV2LnhtbERPTU8CMRC9m/gfmjHhJl0ImM1KIYRgwsGL1eB12I7b&#10;he10sx1h/ff2YOLx5X2vNmPo1JWG1EY2MJsWoIjr6FpuDHy8vzyWoJIgO+wik4EfSrBZ39+tsHLx&#10;xm90tdKoHMKpQgNepK+0TrWngGkae+LMfcUhoGQ4NNoNeMvhodPzonjSAVvODR572nmqL/Y7GCjP&#10;5av4z9MeT9uFXVp7PEt9NGbyMG6fQQmN8i/+cx9c9s0Xy7w338lX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F8MAAADeAAAADwAAAAAAAAAAAAAAAACYAgAAZHJzL2Rv&#10;d25yZXYueG1sUEsFBgAAAAAEAAQA9QAAAIgDAAAAAA==&#10;" path="m,l,320675e" filled="f" strokeweight=".5pt">
                  <v:stroke miterlimit="83231f" joinstyle="miter"/>
                  <v:path arrowok="t" o:connecttype="custom" o:connectlocs="0,0;0,3207" o:connectangles="0,0" textboxrect="0,0,0,320675"/>
                </v:shape>
                <v:shape id="Shape 6905" o:spid="_x0000_s1316"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CjMYA&#10;AADeAAAADwAAAGRycy9kb3ducmV2LnhtbESPQUsDMRSE74L/ITzBm81aWlnXpqWUCh56MUq9vm6e&#10;m62bl2XzbLf/3giCx2Hmm2EWqzF06kRDaiMbuJ8UoIjr6FpuDLy/Pd+VoJIgO+wik4ELJVgtr68W&#10;WLl45lc6WWlULuFUoQEv0ldap9pTwDSJPXH2PuMQULIcGu0GPOfy0OlpUTzogC3nBY89bTzVX/Y7&#10;GCiP5U78x2GLh/XMzq3dH6XeG3N7M66fQAmN8h/+o19c5qaz+SP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NCjM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764" o:spid="_x0000_s1317" style="position:absolute;left:54641;top:508;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kacUA&#10;AADeAAAADwAAAGRycy9kb3ducmV2LnhtbESP22rCQBCG7wu+wzKCN0U3huIhuooEClJoxcMDDNlx&#10;E5KdDdmtiW/vXhR6+fOf+Lb7wTbiQZ2vHCuYzxIQxIXTFRsFt+vndAXCB2SNjWNS8CQP+93obYuZ&#10;dj2f6XEJRsQR9hkqKENoMyl9UZJFP3MtcfTurrMYouyM1B32cdw2Mk2ShbRYcXwosaW8pKK+/FoF&#10;+v07rY+ufkqTmy+zzk/Ln14qNRkPhw2IQEP4D/+1j1rBKv1YRICIE1FA7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eRpxQAAAN4AAAAPAAAAAAAAAAAAAAAAAJgCAABkcnMv&#10;ZG93bnJldi54bWxQSwUGAAAAAAQABAD1AAAAigMAAAAA&#10;" path="m,l863600,r,317500l,317500,,e" fillcolor="#e6e6e6" stroked="f" strokeweight="0">
                  <v:stroke miterlimit="83231f" joinstyle="miter" endcap="square"/>
                  <v:path arrowok="t" o:connecttype="custom" o:connectlocs="0,0;8636,0;8636,3175;0,3175;0,0" o:connectangles="0,0,0,0,0" textboxrect="0,0,863600,317500"/>
                </v:shape>
                <v:rect id="Rectangle 6907" o:spid="_x0000_s1318" style="position:absolute;left:57727;top:912;width:327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pesYA&#10;AADeAAAADwAAAGRycy9kb3ducmV2LnhtbESPQYvCMBSE74L/ITzBm6aKSO0aRdRFj64K7t4ezdu2&#10;2LyUJmurv94sCB6HmfmGmS9bU4ob1a6wrGA0jEAQp1YXnCk4nz4HMQjnkTWWlknBnRwsF93OHBNt&#10;G/6i29FnIkDYJagg975KpHRpTgbd0FbEwfu1tUEfZJ1JXWMT4KaU4yiaSoMFh4UcK1rnlF6Pf0bB&#10;Lq5W33v7aLJy+7O7HC6zzWnmler32tUHCE+tf4df7b1WEI8n0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pes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p>
                    </w:txbxContent>
                  </v:textbox>
                </v:rect>
                <v:rect id="Rectangle 6908" o:spid="_x0000_s1319" style="position:absolute;left:54885;top:2096;width:1083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3DccA&#10;AADeAAAADwAAAGRycy9kb3ducmV2LnhtbESPQWvCQBSE74L/YXlCb7oxFIlpVhFb0WPVgu3tkX0m&#10;wezbkF2TtL++KxR6HGbmGyZbD6YWHbWusqxgPotAEOdWV1wo+DjvpgkI55E11pZJwTc5WK/GowxT&#10;bXs+UnfyhQgQdikqKL1vUildXpJBN7MNcfCutjXog2wLqVvsA9zUMo6ihTRYcVgosaFtSfntdDcK&#10;9kmz+TzYn76o3772l/fL8vW89Eo9TYbNCwhPg/8P/7UPWkESPy9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YNw3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insegnamento</w:t>
                        </w:r>
                      </w:p>
                    </w:txbxContent>
                  </v:textbox>
                </v:rect>
                <v:shape id="Shape 6909" o:spid="_x0000_s1320" style="position:absolute;left:54610;top:508;width:8699;height:0;visibility:visible;mso-wrap-style:square;v-text-anchor:top" coordsize="869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sncgA&#10;AADeAAAADwAAAGRycy9kb3ducmV2LnhtbESPQWvCQBSE74X+h+UVequbRgkhdZW2UPViQVsK3l6z&#10;r0kw+zburjH+e1coeBxm5htmOh9MK3pyvrGs4HmUgCAurW64UvD99fGUg/ABWWNrmRScycN8dn83&#10;xULbE2+o34ZKRAj7AhXUIXSFlL6syaAf2Y44en/WGQxRukpqh6cIN61MkySTBhuOCzV29F5Tud8e&#10;jYLfxf4nz9bpxI13y8/lW3/YLeig1OPD8PoCItAQbuH/9koryNNJNobrnXg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WydyAAAAN4AAAAPAAAAAAAAAAAAAAAAAJgCAABk&#10;cnMvZG93bnJldi54bWxQSwUGAAAAAAQABAD1AAAAjQMAAAAA&#10;" path="m,l869950,e" filled="f" strokeweight=".5pt">
                  <v:stroke miterlimit="83231f" joinstyle="miter"/>
                  <v:path arrowok="t" o:connecttype="custom" o:connectlocs="0,0;8699,0" o:connectangles="0,0" textboxrect="0,0,869950,0"/>
                </v:shape>
                <v:shape id="Shape 6910" o:spid="_x0000_s1321"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nr8UA&#10;AADeAAAADwAAAGRycy9kb3ducmV2LnhtbESPQUvDQBSE74L/YXmCN7uxxBJit6WIggcvrqVeX7Ov&#10;2bTZtyH7bOO/dwXB4zDzzTDL9RR6daYxdZEN3M8KUMRNdB23BrYfL3cVqCTIDvvIZOCbEqxX11dL&#10;rF288DudrbQql3Cq0YAXGWqtU+MpYJrFgTh7hzgGlCzHVrsRL7k89HpeFAsdsOO84HGgJ0/NyX4F&#10;A9WxehP/uX/G/aa0D9bujtLsjLm9mTaPoIQm+Q//0a8uc/NyUcL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iev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6911" o:spid="_x0000_s1322"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CNMYA&#10;AADeAAAADwAAAGRycy9kb3ducmV2LnhtbESPQUsDMRSE70L/Q3gFbzZracuyNi2lVPDgxSj1+rp5&#10;brZuXpbNs13/vREEj8PMN8Ost2Po1IWG1EY2cD8rQBHX0bXcGHh7fbwrQSVBdthFJgPflGC7mdys&#10;sXLxyi90sdKoXMKpQgNepK+0TrWngGkWe+LsfcQhoGQ5NNoNeM3lodPzoljpgC3nBY897T3Vn/Yr&#10;GCjP5bP499MBT7uFXVp7PEt9NOZ2Ou4eQAmN8h/+o59c5uaL1RJ+7+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CNM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769" o:spid="_x0000_s1323" style="position:absolute;left:4067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V08YA&#10;AADeAAAADwAAAGRycy9kb3ducmV2LnhtbESPT2vCQBTE70K/w/IKvemmQaJGV5FCsT36h9LjI/tM&#10;UrNv4+4a47fvCoLHYWZ+wyxWvWlER87XlhW8jxIQxIXVNZcKDvvP4RSED8gaG8uk4EYeVsuXwQJz&#10;ba+8pW4XShEh7HNUUIXQ5lL6oiKDfmRb4ugdrTMYonSl1A6vEW4amSZJJg3WHBcqbOmjouK0uxgF&#10;f9+T9OjOftMVP1s92/Sn7veWKPX22q/nIAL14Rl+tL+0gmk6zjK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iV08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rect id="Rectangle 6913" o:spid="_x0000_s1324" style="position:absolute;left:41349;top:912;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lcgA&#10;AADeAAAADwAAAGRycy9kb3ducmV2LnhtbESPT2vCQBTE7wW/w/KE3upGKTbGbES0RY/1D6i3R/aZ&#10;BLNvQ3Zr0n76bqHgcZiZ3zDpoje1uFPrKssKxqMIBHFudcWFguPh4yUG4TyyxtoyKfgmB4ts8JRi&#10;om3HO7rvfSEChF2CCkrvm0RKl5dk0I1sQxy8q20N+iDbQuoWuwA3tZxE0VQarDgslNjQqqT8tv8y&#10;CjZxszxv7U9X1O+XzenzNFsfZl6p52G/nIPw1PtH+L+91Qriyev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5SV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rect id="Rectangle 6914" o:spid="_x0000_s1325" style="position:absolute;left:41518;top:2096;width:838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A58MA&#10;AADeAAAADwAAAGRycy9kb3ducmV2LnhtbERPTYvCMBC9C/6HMII3TRWRWo0i7ooed1VQb0MztsVm&#10;Uppoq79+c1jw+Hjfi1VrSvGk2hWWFYyGEQji1OqCMwWn43YQg3AeWWNpmRS8yMFq2e0sMNG24V96&#10;HnwmQgi7BBXk3leJlC7NyaAb2oo4cDdbG/QB1pnUNTYh3JRyHEVTabDg0JBjRZuc0vvhYRTs4mp9&#10;2dt3k5Xf19355zz7Os68Uv1eu56D8NT6j/jfvdcK4vFk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AA58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Interclasse</w:t>
                        </w:r>
                      </w:p>
                    </w:txbxContent>
                  </v:textbox>
                </v:rect>
                <v:shape id="Shape 6915" o:spid="_x0000_s1326" style="position:absolute;left:40640;top:508;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Bq8UA&#10;AADeAAAADwAAAGRycy9kb3ducmV2LnhtbESPzWrDMBCE74W8g9hAb43cUEziRg6lprTkFjvE18Va&#10;/1BrZSzVdt8+KhRyHGbmG+ZwXEwvJhpdZ1nB8yYCQVxZ3XGj4FJ8PO1AOI+ssbdMCn7JwTFdPRww&#10;0XbmM025b0SAsEtQQev9kEjpqpYMuo0diINX29GgD3JspB5xDnDTy20UxdJgx2GhxYHeW6q+8x+j&#10;QOsls3N8Ktxcsquz66edplKpx/Xy9grC0+Lv4f/2l1aw277Ee/i7E6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4GrxQAAAN4AAAAPAAAAAAAAAAAAAAAAAJgCAABkcnMv&#10;ZG93bnJldi54bWxQSwUGAAAAAAQABAD1AAAAigMAAAAA&#10;" path="m,l768350,e" filled="f" strokeweight=".5pt">
                  <v:stroke miterlimit="83231f" joinstyle="miter"/>
                  <v:path arrowok="t" o:connecttype="custom" o:connectlocs="0,0;7683,0" o:connectangles="0,0" textboxrect="0,0,768350,0"/>
                </v:shape>
                <v:shape id="Shape 6916" o:spid="_x0000_s1327" style="position:absolute;left:4067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3ccUA&#10;AADeAAAADwAAAGRycy9kb3ducmV2LnhtbESPTUsDMRCG70L/Q5iCN5ttqbqsTUspFTx4MUq9Tjfj&#10;ZtvNZNmM7frvzUHw+PJ+8aw2Y+jUhYbURjYwnxWgiOvoWm4MfLw/35WgkiA77CKTgR9KsFlPblZY&#10;uXjlN7pYaVQe4VShAS/SV1qn2lPANIs9cfa+4hBQshwa7Qa85vHQ6UVRPOiALecHjz3tPNVn+x0M&#10;lKfyVfzncY/H7dLeW3s4SX0w5nY6bp9ACY3yH/5rv7jcWywfM0DGyS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Ldx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6917" o:spid="_x0000_s1328"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S6sYA&#10;AADeAAAADwAAAGRycy9kb3ducmV2LnhtbESPQUsDMRSE74L/ITyhN5ttqbqsTUsRCz14MUq9vm6e&#10;m62bl2XzbLf/3giCx2Hmm2GW6zF06kRDaiMbmE0LUMR1dC03Bt7ftrclqCTIDrvIZOBCCdar66sl&#10;Vi6e+ZVOVhqVSzhVaMCL9JXWqfYUME1jT5y9zzgElCyHRrsBz7k8dHpeFPc6YMt5wWNPT57qL/sd&#10;DJTH8kX8x+EZD5uFvbN2f5R6b8zkZtw8ghIa5T/8R+9c5uaLhxn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AS6s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774" o:spid="_x0000_s1329" style="position:absolute;left:63277;top:508;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epMkA&#10;AADeAAAADwAAAGRycy9kb3ducmV2LnhtbESP3WrCQBSE74W+w3IK3plNg0RNXaWUCoI/UCti706z&#10;p0kwezZmV03f3i0UejnMzDfMdN6ZWlypdZVlBU9RDII4t7riQsH+YzEYg3AeWWNtmRT8kIP57KE3&#10;xUzbG7/TdecLESDsMlRQet9kUrq8JIMusg1x8L5ta9AH2RZSt3gLcFPLJI5TabDisFBiQ68l5afd&#10;xShIz9X68InH9cZdzl8rOXnbpvKkVP+xe3kG4anz/+G/9lIrGCfDUQK/d8IV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bepMkAAADeAAAADwAAAAAAAAAAAAAAAACYAgAA&#10;ZHJzL2Rvd25yZXYueG1sUEsFBgAAAAAEAAQA9QAAAI4DAAAAAA==&#10;" path="m,l723900,r,317500l,317500,,e" fillcolor="#e6e6e6" stroked="f" strokeweight="0">
                  <v:stroke miterlimit="83231f" joinstyle="miter" endcap="square"/>
                  <v:path arrowok="t" o:connecttype="custom" o:connectlocs="0,0;7239,0;7239,3175;0,3175;0,0" o:connectangles="0,0,0,0,0" textboxrect="0,0,723900,317500"/>
                </v:shape>
                <v:rect id="Rectangle 6919" o:spid="_x0000_s1330" style="position:absolute;left:63625;top:1504;width:870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ES8gA&#10;AADeAAAADwAAAGRycy9kb3ducmV2LnhtbESPW2vCQBSE34X+h+UIvunGCzamriJe0EerBdu3Q/Y0&#10;Cc2eDdnVRH99tyD0cZiZb5j5sjWluFHtCssKhoMIBHFqdcGZgo/zrh+DcB5ZY2mZFNzJwXLx0plj&#10;om3D73Q7+UwECLsEFeTeV4mULs3JoBvYijh437Y26IOsM6lrbALclHIURVNpsOCwkGNF65zSn9PV&#10;KNjH1erzYB9NVm6/9pfjZbY5z7xSvW67egPhqfX/4Wf7oBXEo8n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QRL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v:textbox>
                </v:rect>
                <v:shape id="Shape 6920" o:spid="_x0000_s1331" style="position:absolute;left:63246;top:508;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rccQA&#10;AADeAAAADwAAAGRycy9kb3ducmV2LnhtbESPS2sCMRSF9wX/Q7iCu5pRfDEaRaVStx3F9WVynYxO&#10;bsZJqlN/fVMouDycx8dZrFpbiTs1vnSsYNBPQBDnTpdcKDgedu8zED4ga6wck4If8rBadt4WmGr3&#10;4C+6Z6EQcYR9igpMCHUqpc8NWfR9VxNH7+waiyHKppC6wUcct5UcJslEWiw5EgzWtDWUX7NvG7nP&#10;8SAzJlwnn2azP623t8sH3ZTqddv1HESgNrzC/+29VjAbjqYj+LsTr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q3H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6921" o:spid="_x0000_s1332"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U6cYA&#10;AADeAAAADwAAAGRycy9kb3ducmV2LnhtbESPQUsDMRSE74L/ITzBm81aWl3WpqWUCh56MUq9vm6e&#10;m62bl2XzbLf/3giCx2Hmm2EWqzF06kRDaiMbuJ8UoIjr6FpuDLy/Pd+VoJIgO+wik4ELJVgtr68W&#10;WLl45lc6WWlULuFUoQEv0ldap9pTwDSJPXH2PuMQULIcGu0GPOfy0OlpUTzogC3nBY89bTzVX/Y7&#10;GCiP5U78x2GLh/XMzq3dH6XeG3N7M66fQAmN8h/+o19c5qazxzn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U6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6922" o:spid="_x0000_s1333" style="position:absolute;left:7051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KnsYA&#10;AADeAAAADwAAAGRycy9kb3ducmV2LnhtbESPQUsDMRSE74L/ITzBm81aal3WpqWUCh56MUq9vm6e&#10;m62bl2XzbLf/3giCx2Hmm2EWqzF06kRDaiMbuJ8UoIjr6FpuDLy/Pd+VoJIgO+wik4ELJVgtr68W&#10;WLl45lc6WWlULuFUoQEv0ldap9pTwDSJPXH2PuMQULIcGu0GPOfy0OlpUcx1wJbzgseeNp7qL/sd&#10;DJTHcif+47DFw3pmH6zdH6XeG3N7M66fQAmN8h/+o19c5qazxzn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Kns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779" o:spid="_x0000_s1334" style="position:absolute;left:31;top:3683;width:23495;height:3429;visibility:visible;mso-wrap-style:square;v-text-anchor:top" coordsize="2349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QCMkA&#10;AADeAAAADwAAAGRycy9kb3ducmV2LnhtbESPQWvCQBSE70L/w/IK3nRTkSrRVUqhVIQe1FL19sg+&#10;k9Ds27i7xiS/vlso9DjMzDfMct2aSjTkfGlZwdM4AUGcWV1yruDz8Daag/ABWWNlmRR05GG9ehgs&#10;MdX2zjtq9iEXEcI+RQVFCHUqpc8KMujHtiaO3sU6gyFKl0vt8B7hppKTJHmWBkuOCwXW9FpQ9r2/&#10;GQX9+avZfrwft5W77rruVPfXw6lXavjYvixABGrDf/ivvdEK5pPpbAa/d+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DQCMkAAADeAAAADwAAAAAAAAAAAAAAAACYAgAA&#10;ZHJzL2Rvd25yZXYueG1sUEsFBgAAAAAEAAQA9QAAAI4DAAAAAA==&#10;" path="m,l2349500,r,342900l,342900,,e" stroked="f" strokeweight="0">
                  <v:stroke miterlimit="83231f" joinstyle="miter" endcap="square"/>
                  <v:path arrowok="t" o:connecttype="custom" o:connectlocs="0,0;23495,0;23495,3429;0,3429;0,0" o:connectangles="0,0,0,0,0" textboxrect="0,0,2349500,342900"/>
                </v:shape>
                <v:rect id="Rectangle 6924" o:spid="_x0000_s1335" style="position:absolute;left:412;top:4806;width:19853;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WOsUA&#10;AADeAAAADwAAAGRycy9kb3ducmV2LnhtbERPTWvCQBC9F/wPywi91U1F2hhdRdQSjzURbG9DdkxC&#10;s7Mhu03S/vruoeDx8b7X29E0oqfO1ZYVPM8iEMSF1TWXCi7521MMwnlkjY1lUvBDDrabycMaE20H&#10;PlOf+VKEEHYJKqi8bxMpXVGRQTezLXHgbrYz6APsSqk7HEK4aeQ8il6kwZpDQ4Ut7SsqvrJvoyCN&#10;293Hyf4OZXP8TK/v1+UhX3qlHqfjbgXC0+jv4n/3SSuI54v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ZY6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B003369</w:t>
                        </w:r>
                        <w:r>
                          <w:rPr>
                            <w:rFonts w:ascii="Calibri" w:eastAsia="Calibri" w:hAnsi="Calibri" w:cs="Calibri"/>
                            <w:spacing w:val="15"/>
                            <w:w w:val="123"/>
                            <w:sz w:val="16"/>
                          </w:rPr>
                          <w:t xml:space="preserve"> </w:t>
                        </w:r>
                        <w:r>
                          <w:rPr>
                            <w:rFonts w:ascii="Calibri" w:eastAsia="Calibri" w:hAnsi="Calibri" w:cs="Calibri"/>
                            <w:w w:val="123"/>
                            <w:sz w:val="16"/>
                          </w:rPr>
                          <w:t>-</w:t>
                        </w:r>
                        <w:r>
                          <w:rPr>
                            <w:rFonts w:ascii="Calibri" w:eastAsia="Calibri" w:hAnsi="Calibri" w:cs="Calibri"/>
                            <w:spacing w:val="15"/>
                            <w:w w:val="123"/>
                            <w:sz w:val="16"/>
                          </w:rPr>
                          <w:t xml:space="preserve"> </w:t>
                        </w:r>
                        <w:r>
                          <w:rPr>
                            <w:rFonts w:ascii="Calibri" w:eastAsia="Calibri" w:hAnsi="Calibri" w:cs="Calibri"/>
                            <w:w w:val="123"/>
                            <w:sz w:val="16"/>
                          </w:rPr>
                          <w:t>STORIA</w:t>
                        </w:r>
                        <w:r>
                          <w:rPr>
                            <w:rFonts w:ascii="Calibri" w:eastAsia="Calibri" w:hAnsi="Calibri" w:cs="Calibri"/>
                            <w:spacing w:val="15"/>
                            <w:w w:val="123"/>
                            <w:sz w:val="16"/>
                          </w:rPr>
                          <w:t xml:space="preserve"> </w:t>
                        </w:r>
                        <w:r>
                          <w:rPr>
                            <w:rFonts w:ascii="Calibri" w:eastAsia="Calibri" w:hAnsi="Calibri" w:cs="Calibri"/>
                            <w:w w:val="123"/>
                            <w:sz w:val="16"/>
                          </w:rPr>
                          <w:t>MODERNA</w:t>
                        </w:r>
                      </w:p>
                    </w:txbxContent>
                  </v:textbox>
                </v:rect>
                <v:shape id="Shape 6925" o:spid="_x0000_s1336" style="position:absolute;top:3683;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aC8MA&#10;AADeAAAADwAAAGRycy9kb3ducmV2LnhtbESPQWsCMRSE74L/ITyhN81WitXVKK1Q6E3UIj0+Nq+b&#10;xc1LSOK6/nsjCD0OM/MNs9r0thUdhdg4VvA6KUAQV043XCv4OX6N5yBiQtbYOiYFN4qwWQ8HKyy1&#10;u/KeukOqRYZwLFGBScmXUsbKkMU4cZ44e38uWExZhlrqgNcMt62cFsVMWmw4Lxj0tDVUnQ8XmykX&#10;jJ+n3W+3Ncf65EMo/M2dlXoZ9R9LEIn69B9+tr+1gvn07X0Bjzv5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aC8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6926" o:spid="_x0000_s1337" style="position:absolute;left:3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yWcQA&#10;AADeAAAADwAAAGRycy9kb3ducmV2LnhtbESPTWvCQBCG74X+h2UK3uqmUkuIriLSUhE8NEp7HbKT&#10;D8zOhuzUxH/vHgSPL+8Xz3I9ulZdqA+NZwNv0wQUceFtw5WB0/HrNQUVBNli65kMXCnAevX8tMTM&#10;+oF/6JJLpeIIhwwN1CJdpnUoanIYpr4jjl7pe4cSZV9p2+MQx12rZ0nyoR02HB9q7GhbU3HO/52B&#10;v8Mxx/3+u8zZSVfO5XP7O5yNmbyMmwUooVEe4Xt7Zw2ks/c0AkSciA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MlnEAAAA3gAAAA8AAAAAAAAAAAAAAAAAmAIAAGRycy9k&#10;b3ducmV2LnhtbFBLBQYAAAAABAAEAPUAAACJAwAAAAA=&#10;" path="m,l,349250e" filled="f" strokeweight=".5pt">
                  <v:stroke miterlimit="83231f" joinstyle="miter"/>
                  <v:path arrowok="t" o:connecttype="custom" o:connectlocs="0,0;0,3492" o:connectangles="0,0" textboxrect="0,0,0,349250"/>
                </v:shape>
                <v:shape id="Shape 6927" o:spid="_x0000_s1338" style="position:absolute;top:7112;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KsMA&#10;AADeAAAADwAAAGRycy9kb3ducmV2LnhtbESPQWsCMRSE74X+h/AKvdWsUmRZjaJCobeilsXjY/Pc&#10;LG5eQhLX9d83gtDjMDPfMMv1aHsxUIidYwXTSQGCuHG641bB7/HrowQRE7LG3jEpuFOE9er1ZYmV&#10;djfe03BIrcgQjhUqMCn5SsrYGLIYJ84TZ+/sgsWUZWilDnjLcNvLWVHMpcWO84JBTztDzeVwtZly&#10;xbitf07Dzhzb2odQ+Lu7KPX+Nm4WIBKN6T/8bH9rBeXss5zC40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Ks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86788" o:spid="_x0000_s1339" style="position:absolute;left:23526;top:3683;width:2540;height:3429;visibility:visible;mso-wrap-style:square;v-text-anchor:top" coordsize="254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kuMUA&#10;AADeAAAADwAAAGRycy9kb3ducmV2LnhtbESPQYvCMBSE7wv+h/AEb2tqWaRWo4gguF50VTw/mmdb&#10;bF5KE9vqr98sCHscZuYbZrHqTSVaalxpWcFkHIEgzqwuOVdwOW8/ExDOI2usLJOCJzlYLQcfC0y1&#10;7fiH2pPPRYCwS1FB4X2dSumyggy6sa2Jg3ezjUEfZJNL3WAX4KaScRRNpcGSw0KBNW0Kyu6nh1Ew&#10;e16+q/Z4jXav1zQ7zDq595uDUqNhv56D8NT7//C7vdMKkvgrieHvTr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S4xQAAAN4AAAAPAAAAAAAAAAAAAAAAAJgCAABkcnMv&#10;ZG93bnJldi54bWxQSwUGAAAAAAQABAD1AAAAigMAAAAA&#10;" path="m,l254000,r,342900l,342900,,e" stroked="f" strokeweight="0">
                  <v:stroke miterlimit="83231f" joinstyle="miter" endcap="square"/>
                  <v:path arrowok="t" o:connecttype="custom" o:connectlocs="0,0;2540,0;2540,3429;0,3429;0,0" o:connectangles="0,0,0,0,0" textboxrect="0,0,254000,342900"/>
                </v:shape>
                <v:rect id="Rectangle 6929" o:spid="_x0000_s1340" style="position:absolute;left:24519;top:4806;width:171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0bMYA&#10;AADeAAAADwAAAGRycy9kb3ducmV2LnhtbESPQWvCQBSE74L/YXmCN92opcToKqIWPbYqqLdH9pkE&#10;s29DdmtSf71bKPQ4zMw3zHzZmlI8qHaFZQWjYQSCOLW64EzB6fgxiEE4j6yxtEwKfsjBctHtzDHR&#10;tuEvehx8JgKEXYIKcu+rREqX5mTQDW1FHLybrQ36IOtM6hqbADelHEfRuzRYcFjIsaJ1Tun98G0U&#10;7OJqddnbZ5OV2+vu/Hmebo5Tr1S/165mIDy1/j/8195rBfH4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h0b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12</w:t>
                        </w:r>
                      </w:p>
                    </w:txbxContent>
                  </v:textbox>
                </v:rect>
                <v:shape id="Shape 6930" o:spid="_x0000_s1341" style="position:absolute;left:23495;top:3683;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8fsQA&#10;AADeAAAADwAAAGRycy9kb3ducmV2LnhtbESPwWrDMBBE74X8g9hAb42cYIpxo4RSCOTSQ+NeettY&#10;G0vUWhlr4zh/XxUKPQ4z84bZ7ufQq4nG5CMbWK8KUMRttJ47A5/N4akClQTZYh+ZDNwpwX63eNhi&#10;beONP2g6SacyhFONBpzIUGudWkcB0yoOxNm7xDGgZDl22o54y/DQ601RPOuAnvOCw4HeHLXfp2sw&#10;4Nf9V9PR3Zd6cnIpD9K8n8WYx+X8+gJKaJb/8F/7aA1Um7Iq4fdOv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fH7EAAAA3gAAAA8AAAAAAAAAAAAAAAAAmAIAAGRycy9k&#10;b3ducmV2LnhtbFBLBQYAAAAABAAEAPUAAACJAwAAAAA=&#10;" path="m,l257175,e" filled="f" strokeweight=".5pt">
                  <v:stroke miterlimit="83231f" joinstyle="miter"/>
                  <v:path arrowok="t" o:connecttype="custom" o:connectlocs="0,0;2571,0" o:connectangles="0,0" textboxrect="0,0,257175,0"/>
                </v:shape>
                <v:shape id="Shape 6931" o:spid="_x0000_s1342" style="position:absolute;left:2352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RwcYA&#10;AADeAAAADwAAAGRycy9kb3ducmV2LnhtbESPX2vCQBDE3wv9DscKfasXpZYQPUWk0iL0oVHa1yW3&#10;+YO5vZBbTfrtewXBx2FmfsOsNqNr1ZX60Hg2MJsmoIgLbxuuDJyO++cUVBBki61nMvBLATbrx4cV&#10;ZtYP/EXXXCoVIRwyNFCLdJnWoajJYZj6jjh6pe8dSpR9pW2PQ4S7Vs+T5FU7bDgu1NjRrqbinF+c&#10;gZ/PY46Hw3uZs5OuXMjb7ns4G/M0GbdLUEKj3MO39oc1kM5f0gX834lX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2Rwc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6932" o:spid="_x0000_s1343" style="position:absolute;left:23495;top:7112;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HksQA&#10;AADeAAAADwAAAGRycy9kb3ducmV2LnhtbESPwWrDMBBE74X+g9hAb42cYIJxo4QSCPTSQ+Jeetta&#10;G0vUWhlr6zh/HxUKPQ4z84bZ7ufQq4nG5CMbWC0LUMRttJ47Ax/N8bkClQTZYh+ZDNwowX73+LDF&#10;2sYrn2g6S6cyhFONBpzIUGudWkcB0zIOxNm7xDGgZDl22o54zfDQ63VRbHRAz3nB4UAHR+33+ScY&#10;8Kv+s+no5ks9ObmUR2nev8SYp8X8+gJKaJb/8F/7zRqo1mW1gd87+Qr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R5LEAAAA3gAAAA8AAAAAAAAAAAAAAAAAmAIAAGRycy9k&#10;b3ducmV2LnhtbFBLBQYAAAAABAAEAPUAAACJAwAAAAA=&#10;" path="m,l257175,e" filled="f" strokeweight=".5pt">
                  <v:stroke miterlimit="83231f" joinstyle="miter"/>
                  <v:path arrowok="t" o:connecttype="custom" o:connectlocs="0,0;2571,0" o:connectangles="0,0" textboxrect="0,0,257175,0"/>
                </v:shape>
                <v:shape id="Shape 86791" o:spid="_x0000_s1344" style="position:absolute;left:26066;top:3683;width:6985;height:3429;visibility:visible;mso-wrap-style:square;v-text-anchor:top" coordsize="698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nXsYA&#10;AADeAAAADwAAAGRycy9kb3ducmV2LnhtbESPQWvCQBCF74L/YRmhN90opQ3RNQRbsaUnbaB4G7LT&#10;JDQ7G3ZXjf56t1Do8fHmfW/eKh9MJ87kfGtZwXyWgCCurG65VlB+bqcpCB+QNXaWScGVPOTr8WiF&#10;mbYX3tP5EGoRIewzVNCE0GdS+qohg35me+LofVtnMETpaqkdXiLcdHKRJE/SYMuxocGeNg1VP4eT&#10;iW98HKV5J0rLm3vx+1f5Vfhyp9TDZCiWIAIN4f/4L/2mFaSLx/QZfudEB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nXsYAAADeAAAADwAAAAAAAAAAAAAAAACYAgAAZHJz&#10;L2Rvd25yZXYueG1sUEsFBgAAAAAEAAQA9QAAAIsDAAAAAA==&#10;" path="m,l698500,r,342900l,342900,,e" stroked="f" strokeweight="0">
                  <v:stroke miterlimit="83231f" joinstyle="miter" endcap="square"/>
                  <v:path arrowok="t" o:connecttype="custom" o:connectlocs="0,0;6985,0;6985,3429;0,3429;0,0" o:connectangles="0,0,0,0,0" textboxrect="0,0,698500,342900"/>
                </v:shape>
                <v:rect id="Rectangle 6934" o:spid="_x0000_s1345" style="position:absolute;left:27090;top:4806;width:6568;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mHcQA&#10;AADeAAAADwAAAGRycy9kb3ducmV2LnhtbERPTWvCQBC9F/wPywi9NZuKSEyzimhFj60RorchO01C&#10;s7MhuzWpv757KHh8vO9sPZpW3Kh3jWUFr1EMgri0uuFKwTnfvyQgnEfW2FomBb/kYL2aPGWYajvw&#10;J91OvhIhhF2KCmrvu1RKV9Zk0EW2Iw7cl+0N+gD7SuoehxBuWjmL44U02HBoqLGjbU3l9+nHKDgk&#10;3eZytPehat+vh+KjWO7ypVfqeTpu3kB4Gv1D/O8+agXJb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5h3EAAAA3gAAAA8AAAAAAAAAAAAAAAAAmAIAAGRycy9k&#10;b3ducmV2LnhtbFBLBQYAAAAABAAEAPUAAACJAwAAAAA=&#10;" filled="f" stroked="f">
                  <v:textbox inset="0,0,0,0">
                    <w:txbxContent>
                      <w:p w:rsidR="008B10F9" w:rsidRDefault="00063096">
                        <w:pPr>
                          <w:spacing w:after="160" w:line="259" w:lineRule="auto"/>
                          <w:ind w:left="0" w:right="0" w:firstLine="0"/>
                        </w:pPr>
                        <w:r>
                          <w:rPr>
                            <w:rFonts w:ascii="Calibri" w:eastAsia="Calibri" w:hAnsi="Calibri" w:cs="Calibri"/>
                            <w:w w:val="118"/>
                            <w:sz w:val="16"/>
                          </w:rPr>
                          <w:t>M-STO/02</w:t>
                        </w:r>
                      </w:p>
                    </w:txbxContent>
                  </v:textbox>
                </v:rect>
                <v:shape id="Shape 6935" o:spid="_x0000_s1346" style="position:absolute;left:26035;top:3683;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lZMcA&#10;AADeAAAADwAAAGRycy9kb3ducmV2LnhtbESPQWvCQBSE7wX/w/KE3upGLZKmrlLEasRTbQseX7Ov&#10;2dDs25hdNf33riB4HGbmG2Y672wtTtT6yrGC4SABQVw4XXGp4Ovz/SkF4QOyxtoxKfgnD/NZ72GK&#10;mXZn/qDTLpQiQthnqMCE0GRS+sKQRT9wDXH0fl1rMUTZllK3eI5wW8tRkkykxYrjgsGGFoaKv93R&#10;KtjkZrn/3g7L/fiwop9NPl4cw1qpx3739goiUBfu4Vs71wrS0XP6Atc78Qr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pWT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6936" o:spid="_x0000_s1347" style="position:absolute;left:2606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khMQA&#10;AADeAAAADwAAAGRycy9kb3ducmV2LnhtbESPTWvCQBCG7wX/wzKCt7pRtNjUVUQqitBDY2mvQ3by&#10;gdnZkJ2a+O/dQ6HHl/eLZ70dXKNu1IXas4HZNAFFnHtbc2ng63J4XoEKgmyx8UwG7hRguxk9rTG1&#10;vudPumVSqjjCIUUDlUibah3yihyGqW+Jo1f4zqFE2ZXadtjHcdfoeZK8aIc1x4cKW9pXlF+zX2fg&#10;5+OS4fl8LDJ20hZLed9/91djJuNh9wZKaJD/8F/7ZA2s5ovXCBBxIgr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pITEAAAA3gAAAA8AAAAAAAAAAAAAAAAAmAIAAGRycy9k&#10;b3ducmV2LnhtbFBLBQYAAAAABAAEAPUAAACJAwAAAAA=&#10;" path="m,l,349250e" filled="f" strokeweight=".5pt">
                  <v:stroke miterlimit="83231f" joinstyle="miter"/>
                  <v:path arrowok="t" o:connecttype="custom" o:connectlocs="0,0;0,3492" o:connectangles="0,0" textboxrect="0,0,0,349250"/>
                </v:shape>
                <v:shape id="Shape 6937" o:spid="_x0000_s1348" style="position:absolute;left:26035;top:7112;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v8cA&#10;AADeAAAADwAAAGRycy9kb3ducmV2LnhtbESPQWvCQBSE74X+h+UVvNVNtBSbuoqItpGe1BY8PrPP&#10;bDD7NmZXTf+9KxR6HGbmG2Y87WwtLtT6yrGCtJ+AIC6crrhU8L1dPo9A+ICssXZMCn7Jw3Ty+DDG&#10;TLsrr+myCaWIEPYZKjAhNJmUvjBk0fddQxy9g2sthijbUuoWrxFuazlIkldpseK4YLChuaHiuDlb&#10;BavcLHY/X2m5G54+aL/Kh/Nz+FSq99TN3kEE6sJ/+K+dawWjwctbCvc78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WP7/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86794" o:spid="_x0000_s1349" style="position:absolute;left:33051;top:3683;width:7620;height:3429;visibility:visible;mso-wrap-style:square;v-text-anchor:top" coordsize="762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VTscA&#10;AADeAAAADwAAAGRycy9kb3ducmV2LnhtbESPzWrDMBCE74W+g9hCb41cN7SOEyWkpiFNc8rPAyzW&#10;2jKxVsZSY/ftq0Chx2FmvmEWq9G24kq9bxwreJ4kIIhLpxuuFZxPm6cMhA/IGlvHpOCHPKyW93cL&#10;zLUb+EDXY6hFhLDPUYEJocul9KUhi37iOuLoVa63GKLsa6l7HCLctjJNkldpseG4YLCjwlB5OX5b&#10;Ba46ve1eMt1us6L4+FpXZtiP70o9PozrOYhAY/gP/7U/tYIsnc5Su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1U7HAAAA3gAAAA8AAAAAAAAAAAAAAAAAmAIAAGRy&#10;cy9kb3ducmV2LnhtbFBLBQYAAAAABAAEAPUAAACMAwAAAAA=&#10;" path="m,l762000,r,342900l,342900,,e" stroked="f" strokeweight="0">
                  <v:stroke miterlimit="83231f" joinstyle="miter" endcap="square"/>
                  <v:path arrowok="t" o:connecttype="custom" o:connectlocs="0,0;7620,0;7620,3429;0,3429;0,0" o:connectangles="0,0,0,0,0" textboxrect="0,0,762000,342900"/>
                </v:shape>
                <v:rect id="Rectangle 6939" o:spid="_x0000_s1350" style="position:absolute;left:35294;top:3623;width:417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isccA&#10;AADeAAAADwAAAGRycy9kb3ducmV2LnhtbESPQWvCQBSE74L/YXmCN92oRZLUVcRW9NiqoL09sq9J&#10;aPZtyK4m9de7BaHHYWa+YRarzlTiRo0rLSuYjCMQxJnVJecKTsftKAbhPLLGyjIp+CUHq2W/t8BU&#10;25Y/6XbwuQgQdikqKLyvUyldVpBBN7Y1cfC+bWPQB9nkUjfYBrip5DSK5tJgyWGhwJo2BWU/h6tR&#10;sIvr9WVv721evX/tzh/n5O2YeKWGg279CsJT5//Dz/ZeK4inL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4rH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Base</w:t>
                        </w:r>
                        <w:r>
                          <w:rPr>
                            <w:rFonts w:ascii="Calibri" w:eastAsia="Calibri" w:hAnsi="Calibri" w:cs="Calibri"/>
                            <w:spacing w:val="15"/>
                            <w:w w:val="123"/>
                            <w:sz w:val="16"/>
                          </w:rPr>
                          <w:t xml:space="preserve"> </w:t>
                        </w:r>
                        <w:r>
                          <w:rPr>
                            <w:rFonts w:ascii="Calibri" w:eastAsia="Calibri" w:hAnsi="Calibri" w:cs="Calibri"/>
                            <w:w w:val="123"/>
                            <w:sz w:val="16"/>
                          </w:rPr>
                          <w:t>/</w:t>
                        </w:r>
                      </w:p>
                    </w:txbxContent>
                  </v:textbox>
                </v:rect>
                <v:rect id="Rectangle 6940" o:spid="_x0000_s1351" style="position:absolute;left:34408;top:4806;width:6525;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6xccA&#10;AADeAAAADwAAAGRycy9kb3ducmV2LnhtbESPQWvCQBSE7wX/w/IEb3WjSEnSbERsix6rKdjeHtnX&#10;JDT7NmS3JvbXdwXB4zAz3zDZejStOFPvGssKFvMIBHFpdcOVgo/i7TEG4TyyxtYyKbiQg3U+ecgw&#10;1XbgA52PvhIBwi5FBbX3XSqlK2sy6Oa2Iw7et+0N+iD7SuoehwA3rVxG0ZM02HBYqLGjbU3lz/HX&#10;KNjF3eZzb/+Gqn392p3eT8lLkXilZtNx8wzC0+jv4Vt7rxXEy1W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esX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Discipline</w:t>
                        </w:r>
                      </w:p>
                    </w:txbxContent>
                  </v:textbox>
                </v:rect>
                <v:rect id="Rectangle 6941" o:spid="_x0000_s1352" style="position:absolute;left:34825;top:5988;width:541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XscA&#10;AADeAAAADwAAAGRycy9kb3ducmV2LnhtbESPQWvCQBSE74L/YXmCN90oVpLUVcRW9NiqoL09sq9J&#10;aPZtyK4m9de7BaHHYWa+YRarzlTiRo0rLSuYjCMQxJnVJecKTsftKAbhPLLGyjIp+CUHq2W/t8BU&#10;25Y/6XbwuQgQdikqKLyvUyldVpBBN7Y1cfC+bWPQB9nkUjfYBrip5DSK5tJgyWGhwJo2BWU/h6tR&#10;sIvr9WVv721evX/tzh/n5O2YeKWGg279CsJT5//Dz/ZeK4ins+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317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storiche</w:t>
                        </w:r>
                      </w:p>
                    </w:txbxContent>
                  </v:textbox>
                </v:rect>
                <v:shape id="Shape 6942" o:spid="_x0000_s1353" style="position:absolute;left:33020;top:3683;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g8UA&#10;AADeAAAADwAAAGRycy9kb3ducmV2LnhtbESPT4vCMBTE7wv7HcITvK1pi4jbNYoUBA9e/MPS46N5&#10;2xabl5JE2/32RhA8DjPzG2a1GU0n7uR8a1lBOktAEFdWt1wruJx3X0sQPiBr7CyTgn/ysFl/fqww&#10;13bgI91PoRYRwj5HBU0IfS6lrxoy6Ge2J47en3UGQ5SultrhEOGmk1mSLKTBluNCgz0VDVXX080o&#10;GPpbWWbuUKRuP+4ovZam+LVKTSfj9gdEoDG8w6/2XitYZvPvBTzvx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4aDxQAAAN4AAAAPAAAAAAAAAAAAAAAAAJgCAABkcnMv&#10;ZG93bnJldi54bWxQSwUGAAAAAAQABAD1AAAAigMAAAAA&#10;" path="m,l765175,e" filled="f" strokeweight=".5pt">
                  <v:stroke miterlimit="83231f" joinstyle="miter"/>
                  <v:path arrowok="t" o:connecttype="custom" o:connectlocs="0,0;7651,0" o:connectangles="0,0" textboxrect="0,0,765175,0"/>
                </v:shape>
                <v:shape id="Shape 6943" o:spid="_x0000_s1354" style="position:absolute;left:3305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88McA&#10;AADeAAAADwAAAGRycy9kb3ducmV2LnhtbESPX2vCQBDE34V+h2OFvtWLYqumnlLE0iL0oVHs65Lb&#10;/MHcXshtTfrte4WCj8PM/IZZbwfXqCt1ofZsYDpJQBHn3tZcGjgdXx+WoIIgW2w8k4EfCrDd3I3W&#10;mFrf8yddMylVhHBI0UAl0qZah7wih2HiW+LoFb5zKFF2pbYd9hHuGj1LkiftsOa4UGFLu4ryS/bt&#10;DHx9HDM8HN6KjJ20xaPsd+f+Ysz9eHh5BiU0yC383363Bpaz+WoBf3fiFd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PPDHAAAA3gAAAA8AAAAAAAAAAAAAAAAAmAIAAGRy&#10;cy9kb3ducmV2LnhtbFBLBQYAAAAABAAEAPUAAACMAwAAAAA=&#10;" path="m,l,349250e" filled="f" strokeweight=".5pt">
                  <v:stroke miterlimit="83231f" joinstyle="miter"/>
                  <v:path arrowok="t" o:connecttype="custom" o:connectlocs="0,0;0,3492" o:connectangles="0,0" textboxrect="0,0,0,349250"/>
                </v:shape>
                <v:shape id="Shape 6944" o:spid="_x0000_s1355" style="position:absolute;left:33020;top:7112;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3asEA&#10;AADeAAAADwAAAGRycy9kb3ducmV2LnhtbERPy4rCMBTdC/5DuII7TVuGwalGkYLgYjY+GLq8NNe2&#10;2NyUJNr692YhzPJw3pvdaDrxJOdbywrSZQKCuLK65VrB9XJYrED4gKyxs0wKXuRht51ONphrO/CJ&#10;nudQixjCPkcFTQh9LqWvGjLol7YnjtzNOoMhQldL7XCI4aaTWZJ8S4Mtx4YGeyoaqu7nh1Ew9I+y&#10;zNxvkbrjeKD0Xprizyo1n437NYhAY/gXf9xHrWCVff3EvfFOv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t2rBAAAA3gAAAA8AAAAAAAAAAAAAAAAAmAIAAGRycy9kb3du&#10;cmV2LnhtbFBLBQYAAAAABAAEAPUAAACGAwAAAAA=&#10;" path="m,l765175,e" filled="f" strokeweight=".5pt">
                  <v:stroke miterlimit="83231f" joinstyle="miter"/>
                  <v:path arrowok="t" o:connecttype="custom" o:connectlocs="0,0;7651,0" o:connectangles="0,0" textboxrect="0,0,765175,0"/>
                </v:shape>
                <v:shape id="Shape 86803" o:spid="_x0000_s1356" style="position:absolute;left:48291;top:3683;width:6350;height:3429;visibility:visible;mso-wrap-style:square;v-text-anchor:top" coordsize="635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fNsgA&#10;AADeAAAADwAAAGRycy9kb3ducmV2LnhtbESPQWvCQBSE70L/w/IKvemmUiRGVykB20IV0Yp4fM0+&#10;k2D2bchuNfHXu4LQ4zAz3zDTeWsqcabGlZYVvA4iEMSZ1SXnCnY/i34MwnlkjZVlUtCRg/nsqTfF&#10;RNsLb+i89bkIEHYJKii8rxMpXVaQQTewNXHwjrYx6INscqkbvAS4qeQwikbSYMlhocCa0oKy0/bP&#10;KFitu7X8OHbXeLn5/F4u9unh95Qq9fLcvk9AeGr9f/jR/tIK4uHbeAz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h82yAAAAN4AAAAPAAAAAAAAAAAAAAAAAJgCAABk&#10;cnMvZG93bnJldi54bWxQSwUGAAAAAAQABAD1AAAAjQMAAAAA&#10;" path="m,l635000,r,342900l,342900,,e" stroked="f" strokeweight="0">
                  <v:stroke miterlimit="83231f" joinstyle="miter" endcap="square"/>
                  <v:path arrowok="t" o:connecttype="custom" o:connectlocs="0,0;6350,0;6350,3429;0,3429;0,0" o:connectangles="0,0,0,0,0" textboxrect="0,0,635000,342900"/>
                </v:shape>
                <v:shape id="Shape 6946" o:spid="_x0000_s1357" style="position:absolute;left:48260;top:368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3UcUA&#10;AADeAAAADwAAAGRycy9kb3ducmV2LnhtbESPy2oCMRSG94W+QziFboomI1TGqVGKUHAhBS8Ll8fJ&#10;cRI6ORkmqY5vbxaCy5//xjdfDr4VF+qjC6yhGCsQxHUwjhsNh/3PqAQRE7LBNjBpuFGE5eL1ZY6V&#10;CVfe0mWXGpFHOFaowabUVVLG2pLHOA4dcfbOofeYsuwbaXq85nHfyolSU+nRcX6w2NHKUv23+/ca&#10;TupoZ6l0h2K9Od+K349ViY3T+v1t+P4CkWhIz/CjvTYaysmnygAZJ6O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dRxQAAAN4AAAAPAAAAAAAAAAAAAAAAAJgCAABkcnMv&#10;ZG93bnJldi54bWxQSwUGAAAAAAQABAD1AAAAigMAAAAA&#10;" path="m,l638175,e" filled="f" strokeweight=".5pt">
                  <v:stroke miterlimit="83231f" joinstyle="miter"/>
                  <v:path arrowok="t" o:connecttype="custom" o:connectlocs="0,0;6381,0" o:connectangles="0,0" textboxrect="0,0,638175,0"/>
                </v:shape>
                <v:shape id="Shape 6947" o:spid="_x0000_s1358" style="position:absolute;left:4829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BcYA&#10;AADeAAAADwAAAGRycy9kb3ducmV2LnhtbESPX2vCQBDE3wt+h2OFvtWLgkVSz1CkxSL0oVHa1yW3&#10;+UNyeyG3mvjtvUKhj8PM/IbZZpPr1JWG0Hg2sFwkoIgLbxuuDJxP708bUEGQLXaeycCNAmS72cMW&#10;U+tH/qJrLpWKEA4pGqhF+lTrUNTkMCx8Txy90g8OJcqh0nbAMcJdp1dJ8qwdNhwXauxpX1PR5hdn&#10;4OfzlOPxeChzdtKXa3nbf4+tMY/z6fUFlNAk/+G/9oc1sFmtkyX83olXQ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bBc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6948" o:spid="_x0000_s1359" style="position:absolute;left:48260;top:711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MvcYA&#10;AADeAAAADwAAAGRycy9kb3ducmV2LnhtbESPQWsCMRSE74X+h/CEXkpNdsGyXY1ShIKHUtB66PG5&#10;eW6Cm5dlk+r67xtB6HGYmW+YxWr0nTjTEF1gDcVUgSBugnHcath/f7xUIGJCNtgFJg1XirBaPj4s&#10;sDbhwls671IrMoRjjRpsSn0tZWwseYzT0BNn7xgGjynLoZVmwEuG+06WSr1Kj47zgsWe1paa0+7X&#10;azioH/uWKrcvNp/Ha/H1vK6wdVo/Tcb3OYhEY/oP39sbo6EqZ6qE2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1MvcYAAADeAAAADwAAAAAAAAAAAAAAAACYAgAAZHJz&#10;L2Rvd25yZXYueG1sUEsFBgAAAAAEAAQA9QAAAIsDAAAAAA==&#10;" path="m,l638175,e" filled="f" strokeweight=".5pt">
                  <v:stroke miterlimit="83231f" joinstyle="miter"/>
                  <v:path arrowok="t" o:connecttype="custom" o:connectlocs="0,0;6381,0" o:connectangles="0,0" textboxrect="0,0,638175,0"/>
                </v:shape>
                <v:shape id="Shape 6949" o:spid="_x0000_s1360" style="position:absolute;left:54610;top:3683;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S6ccA&#10;AADeAAAADwAAAGRycy9kb3ducmV2LnhtbESPQWvCQBSE7wX/w/KE3urGFItGVxFLxWO1PdTbM/ua&#10;hGbfht3XGP99t1DocZiZb5jVZnCt6inExrOB6SQDRVx623Bl4P3t5WEOKgqyxdYzGbhRhM16dLfC&#10;wvorH6k/SaUShGOBBmqRrtA6ljU5jBPfESfv0weHkmSotA14TXDX6jzLnrTDhtNCjR3taiq/Tt/O&#10;wGXWX/bb11uVP5/l8LE/y7EPC2Pux8N2CUpokP/wX/tgDczzWfYI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kunHAAAA3gAAAA8AAAAAAAAAAAAAAAAAmAIAAGRy&#10;cy9kb3ducmV2LnhtbFBLBQYAAAAABAAEAPUAAACMAwAAAAA=&#10;" path="m,l866775,e" filled="f" strokeweight=".5pt">
                  <v:stroke miterlimit="83231f" joinstyle="miter"/>
                  <v:path arrowok="t" o:connecttype="custom" o:connectlocs="0,0;8667,0" o:connectangles="0,0" textboxrect="0,0,866775,0"/>
                </v:shape>
                <v:shape id="Shape 6950" o:spid="_x0000_s1361" style="position:absolute;left:5464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4ncYA&#10;AADeAAAADwAAAGRycy9kb3ducmV2LnhtbESPX2vCQBDE34V+h2MLvumlUotETxFpqQh9aCLt65Lb&#10;/MHcXshtTfz2XqHQx2FmfsNsdqNr1ZX60Hg28DRPQBEX3jZcGTjnb7MVqCDIFlvPZOBGAXbbh8kG&#10;U+sH/qRrJpWKEA4pGqhFulTrUNTkMMx9Rxy90vcOJcq+0rbHIcJdqxdJ8qIdNhwXauzoUFNxyX6c&#10;ge+PPMPT6b3M2ElXLuX18DVcjJk+jvs1KKFR/sN/7aM1sFosk2f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M4nc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6951" o:spid="_x0000_s1362" style="position:absolute;left:54610;top:7112;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BsYA&#10;AADeAAAADwAAAGRycy9kb3ducmV2LnhtbESPQWvCQBSE7wX/w/KE3urGQIpNXUUsFY9Ve6i3Z/Y1&#10;Cc2+DbuvMf77bqHQ4zAz3zDL9eg6NVCIrWcD81kGirjytuXawPvp9WEBKgqyxc4zGbhRhPVqcrfE&#10;0vorH2g4Sq0ShGOJBhqRvtQ6Vg05jDPfEyfv0weHkmSotQ14TXDX6TzLHrXDltNCgz1tG6q+jt/O&#10;wKUYLrvN263OX86y/9id5TCEJ2Pup+PmGZTQKP/hv/beGljkRVbA7510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vBsYAAADeAAAADwAAAAAAAAAAAAAAAACYAgAAZHJz&#10;L2Rvd25yZXYueG1sUEsFBgAAAAAEAAQA9QAAAIsDAAAAAA==&#10;" path="m,l866775,e" filled="f" strokeweight=".5pt">
                  <v:stroke miterlimit="83231f" joinstyle="miter"/>
                  <v:path arrowok="t" o:connecttype="custom" o:connectlocs="0,0;8667,0" o:connectangles="0,0" textboxrect="0,0,866775,0"/>
                </v:shape>
                <v:shape id="Shape 86804" o:spid="_x0000_s1363" style="position:absolute;left:40671;top:3683;width:7620;height:3429;visibility:visible;mso-wrap-style:square;v-text-anchor:top" coordsize="762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JV8YA&#10;AADeAAAADwAAAGRycy9kb3ducmV2LnhtbESP3WrCQBSE7wXfYTmF3tVNLdUQXUVDS1u98ucBDtmT&#10;bDB7NmS3Jn37riB4OczMN8xyPdhGXKnztWMFr5MEBHHhdM2VgvPp8yUF4QOyxsYxKfgjD+vVeLTE&#10;TLueD3Q9hkpECPsMFZgQ2kxKXxiy6CeuJY5e6TqLIcqukrrDPsJtI6dJMpMWa44LBlvKDRWX469V&#10;4MrT/Oct1c1Xmucfu01p+v2wVer5adgsQAQawiN8b39rBen0PZnB7U6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JV8YAAADeAAAADwAAAAAAAAAAAAAAAACYAgAAZHJz&#10;L2Rvd25yZXYueG1sUEsFBgAAAAAEAAQA9QAAAIsDAAAAAA==&#10;" path="m,l762000,r,342900l,342900,,e" stroked="f" strokeweight="0">
                  <v:stroke miterlimit="83231f" joinstyle="miter" endcap="square"/>
                  <v:path arrowok="t" o:connecttype="custom" o:connectlocs="0,0;7620,0;7620,3429;0,3429;0,0" o:connectangles="0,0,0,0,0" textboxrect="0,0,762000,342900"/>
                </v:shape>
                <v:shape id="Shape 6953" o:spid="_x0000_s1364" style="position:absolute;left:40640;top:3683;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af8MA&#10;AADeAAAADwAAAGRycy9kb3ducmV2LnhtbESPS4vCQBCE74L/YWhhbzpR0JXoREQRF28+0GuT6Tww&#10;0xMyY5L99zuCsMeiqr6i1pveVKKlxpWWFUwnEQji1OqScwW362G8BOE8ssbKMin4JQebZDhYY6xt&#10;x2dqLz4XAcIuRgWF93UspUsLMugmtiYOXmYbgz7IJpe6wS7ATSVnUbSQBksOCwXWtCsofV5eRoHW&#10;/d52i9PVdQ922f5+tG37UOpr1G9XIDz1/j/8af9oBcvZPPqG951wBW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5af8MAAADeAAAADwAAAAAAAAAAAAAAAACYAgAAZHJzL2Rv&#10;d25yZXYueG1sUEsFBgAAAAAEAAQA9QAAAIgDAAAAAA==&#10;" path="m,l768350,e" filled="f" strokeweight=".5pt">
                  <v:stroke miterlimit="83231f" joinstyle="miter"/>
                  <v:path arrowok="t" o:connecttype="custom" o:connectlocs="0,0;7683,0" o:connectangles="0,0" textboxrect="0,0,768350,0"/>
                </v:shape>
                <v:shape id="Shape 6954" o:spid="_x0000_s1365" style="position:absolute;left:4067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ymMIA&#10;AADeAAAADwAAAGRycy9kb3ducmV2LnhtbERPS2vCQBC+F/wPywi91Y2CRaKriFgUwUOj6HXITh6Y&#10;nQ3ZqUn/vXso9PjxvVebwTXqSV2oPRuYThJQxLm3NZcGrpevjwWoIMgWG89k4JcCbNajtxWm1vf8&#10;Tc9MShVDOKRooBJpU61DXpHDMPEtceQK3zmUCLtS2w77GO4aPUuST+2w5thQYUu7ivJH9uMM3M+X&#10;DE+nQ5Gxk7aYy3536x/GvI+H7RKU0CD/4j/30RpYzOZJ3BvvxCu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jKYwgAAAN4AAAAPAAAAAAAAAAAAAAAAAJgCAABkcnMvZG93&#10;bnJldi54bWxQSwUGAAAAAAQABAD1AAAAhwMAAAAA&#10;" path="m,l,349250e" filled="f" strokeweight=".5pt">
                  <v:stroke miterlimit="83231f" joinstyle="miter"/>
                  <v:path arrowok="t" o:connecttype="custom" o:connectlocs="0,0;0,3492" o:connectangles="0,0" textboxrect="0,0,0,349250"/>
                </v:shape>
                <v:shape id="Shape 6955" o:spid="_x0000_s1366" style="position:absolute;left:40640;top:7112;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rlsQA&#10;AADeAAAADwAAAGRycy9kb3ducmV2LnhtbESPT4vCMBTE7wt+h/CEva2pworWRhFFFG9rRa+P5vUP&#10;Ni+liW399mZhYY/DzPyGSTaDqUVHrassK5hOIhDEmdUVFwqu6eFrAcJ5ZI21ZVLwIgeb9egjwVjb&#10;nn+ou/hCBAi7GBWU3jexlC4ryaCb2IY4eLltDfog20LqFvsAN7WcRdFcGqw4LJTY0K6k7HF5GgVa&#10;D3vbz8+p6+/s8v3taLvurtTneNiuQHga/H/4r33SChaz72gJv3fCF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a5b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6956" o:spid="_x0000_s1367" style="position:absolute;left:4829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oQ8MA&#10;AADeAAAADwAAAGRycy9kb3ducmV2LnhtbESPTWvCQBCG7wX/wzIFb3WjoEjqKkUsiuDBWNrrkJ18&#10;YHY2ZKcm/nv3IHh8eb94VpvBNepGXag9G5hOElDEubc1lwZ+Lt8fS1BBkC02nsnAnQJs1qO3FabW&#10;93ymWyaliiMcUjRQibSp1iGvyGGY+JY4eoXvHEqUXalth30cd42eJclCO6w5PlTY0rai/Jr9OwN/&#10;p0uGx+O+yNhJW8xlt/3tr8aM34evT1BCg7zCz/bBGljO5tMIEHEiCu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oQ8MAAADeAAAADwAAAAAAAAAAAAAAAACYAgAAZHJzL2Rv&#10;d25yZXYueG1sUEsFBgAAAAAEAAQA9QAAAIgDAAAAAA==&#10;" path="m,l,349250e" filled="f" strokeweight=".5pt">
                  <v:stroke miterlimit="83231f" joinstyle="miter"/>
                  <v:path arrowok="t" o:connecttype="custom" o:connectlocs="0,0;0,3492" o:connectangles="0,0" textboxrect="0,0,0,349250"/>
                </v:shape>
                <v:rect id="Rectangle 6957" o:spid="_x0000_s1368" style="position:absolute;left:65524;top:4806;width:365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VmscA&#10;AADeAAAADwAAAGRycy9kb3ducmV2LnhtbESPT4vCMBTE78J+h/AW9qZphZVajSL7Bz2qFdTbo3nb&#10;lm1eSpO1XT+9EQSPw8z8hpkve1OLC7WusqwgHkUgiHOrKy4UHLLvYQLCeWSNtWVS8E8OlouXwRxT&#10;bTve0WXvCxEg7FJUUHrfpFK6vCSDbmQb4uD92NagD7ItpG6xC3BTy3EUTaTBisNCiQ19lJT/7v+M&#10;gnXSrE4be+2K+uu8Pm6P089s6pV6e+1XMxCeev8MP9obrSAZv8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1Zr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Orale</w:t>
                        </w:r>
                      </w:p>
                    </w:txbxContent>
                  </v:textbox>
                </v:rect>
                <v:shape id="Shape 6958" o:spid="_x0000_s1369" style="position:absolute;left:63246;top:3683;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8o8MA&#10;AADeAAAADwAAAGRycy9kb3ducmV2LnhtbESPX2vCMBTF3wW/Q7gD3zRtQZFqFCcOfV0Vny/Ntak2&#10;N7XJtNunXwYDHw/nz4+zXPe2EQ/qfO1YQTpJQBCXTtdcKTgdP8ZzED4ga2wck4Jv8rBeDQdLzLV7&#10;8ic9ilCJOMI+RwUmhDaX0peGLPqJa4mjd3GdxRBlV0nd4TOO20ZmSTKTFmuOBIMtbQ2Vt+LLRu7P&#10;NC2MCbfZ3rwfzpvt/bqju1Kjt36zABGoD6/wf/ugFcyzaZrB3514B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B8o8MAAADeAAAADwAAAAAAAAAAAAAAAACYAgAAZHJzL2Rv&#10;d25yZXYueG1sUEsFBgAAAAAEAAQA9QAAAIgDAAAAAA==&#10;" path="m,l730250,e" filled="f" strokeweight=".5pt">
                  <v:stroke miterlimit="83231f" joinstyle="miter"/>
                  <v:path arrowok="t" o:connecttype="custom" o:connectlocs="0,0;7302,0" o:connectangles="0,0" textboxrect="0,0,730250,0"/>
                </v:shape>
                <v:shape id="Shape 6959" o:spid="_x0000_s1370" style="position:absolute;left:63277;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2NMYA&#10;AADeAAAADwAAAGRycy9kb3ducmV2LnhtbESPX2vCQBDE3wv9DscKfasXLRZJPUWk0iL40Fja1yW3&#10;+YO5vZBbTfz2niD4OMzMb5jFanCNOlMXas8GJuMEFHHubc2lgd/D9nUOKgiyxcYzGbhQgNXy+WmB&#10;qfU9/9A5k1JFCIcUDVQibap1yCtyGMa+JY5e4TuHEmVXatthH+Gu0dMkedcOa44LFba0qSg/Zidn&#10;4H9/yHC3+yoydtIWM/nc/PVHY15Gw/oDlNAgj/C9/W0NzKezyRvc7sQr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M2NM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6960" o:spid="_x0000_s1371" style="position:absolute;left:63246;top:7112;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BTMQA&#10;AADeAAAADwAAAGRycy9kb3ducmV2LnhtbESPX2vCMBTF34V9h3AHe9O0MqVUo6g49HXd8PnS3DWd&#10;zU1tMq1+ejMQfDycPz/OfNnbRpyp87VjBekoAUFcOl1zpeD762OYgfABWWPjmBRcycNy8TKYY67d&#10;hT/pXIRKxBH2OSowIbS5lL40ZNGPXEscvR/XWQxRdpXUHV7iuG3kOEmm0mLNkWCwpY2h8lj82ci9&#10;TdLCmHCc7sx6f1htTr9bOin19tqvZiAC9eEZfrT3WkE2nqTv8H8nX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QUz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6961" o:spid="_x0000_s1372" style="position:absolute;left:7051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L28UA&#10;AADeAAAADwAAAGRycy9kb3ducmV2LnhtbESPX2vCQBDE3wt+h2OFvtWLQopETxFpsQh9aJT2dclt&#10;/mBuL+RWk377niD0cZiZ3zDr7ehadaM+NJ4NzGcJKOLC24YrA+fT+8sSVBBki61nMvBLAbabydMa&#10;M+sH/qJbLpWKEA4ZGqhFukzrUNTkMMx8Rxy90vcOJcq+0rbHIcJdqxdJ8qodNhwXauxoX1Nxya/O&#10;wM/nKcfj8VDm7KQrU3nbfw8XY56n424FSmiU//Cj/WENLBfpPIX7nXg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gvbxQAAAN4AAAAPAAAAAAAAAAAAAAAAAJgCAABkcnMv&#10;ZG93bnJldi54bWxQSwUGAAAAAAQABAD1AAAAigMAAAAA&#10;" path="m,l,349250e" filled="f" strokeweight=".5pt">
                  <v:stroke miterlimit="83231f" joinstyle="miter"/>
                  <v:path arrowok="t" o:connecttype="custom" o:connectlocs="0,0;0,3492" o:connectangles="0,0" textboxrect="0,0,0,349250"/>
                </v:shape>
                <w10:anchorlock/>
              </v:group>
            </w:pict>
          </mc:Fallback>
        </mc:AlternateContent>
      </w:r>
    </w:p>
    <w:p w:rsidR="008B10F9" w:rsidRDefault="008B10F9">
      <w:pPr>
        <w:spacing w:after="0" w:line="259" w:lineRule="auto"/>
        <w:ind w:left="-360" w:right="11080" w:firstLine="0"/>
      </w:pPr>
    </w:p>
    <w:tbl>
      <w:tblPr>
        <w:tblStyle w:val="TableGrid"/>
        <w:tblW w:w="11100" w:type="dxa"/>
        <w:tblInd w:w="40" w:type="dxa"/>
        <w:tblCellMar>
          <w:left w:w="21" w:type="dxa"/>
          <w:right w:w="21" w:type="dxa"/>
        </w:tblCellMar>
        <w:tblLook w:val="04A0" w:firstRow="1" w:lastRow="0" w:firstColumn="1" w:lastColumn="0" w:noHBand="0" w:noVBand="1"/>
      </w:tblPr>
      <w:tblGrid>
        <w:gridCol w:w="3700"/>
        <w:gridCol w:w="400"/>
        <w:gridCol w:w="1100"/>
        <w:gridCol w:w="1200"/>
        <w:gridCol w:w="1200"/>
        <w:gridCol w:w="1000"/>
        <w:gridCol w:w="1360"/>
        <w:gridCol w:w="1140"/>
      </w:tblGrid>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2"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B003281 - ARCHEOLOGIA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B004261 - BIBLIOTECONOMIA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B003256 - MUSEOLOGIA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B003385 - STORIA DELL'ARTE MODERNA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B008670 - STORIA DELLA CRITICA D'ARTE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jc w:val="both"/>
            </w:pPr>
            <w:r>
              <w:rPr>
                <w:rFonts w:ascii="Calibri" w:eastAsia="Calibri" w:hAnsi="Calibri" w:cs="Calibri"/>
                <w:sz w:val="16"/>
              </w:rPr>
              <w:t>B008453 - TEORIA E STORIA DEL RESTAURO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B002294 - STORIA DELL'ARCHITETTURA E DEL TERRITORIO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ICAR/18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0" w:right="0"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3° Anno (93 CFU)</w:t>
      </w:r>
    </w:p>
    <w:tbl>
      <w:tblPr>
        <w:tblStyle w:val="TableGrid"/>
        <w:tblW w:w="11100" w:type="dxa"/>
        <w:tblInd w:w="40" w:type="dxa"/>
        <w:tblLook w:val="04A0" w:firstRow="1" w:lastRow="0" w:firstColumn="1" w:lastColumn="0" w:noHBand="0" w:noVBand="1"/>
      </w:tblPr>
      <w:tblGrid>
        <w:gridCol w:w="3715"/>
        <w:gridCol w:w="393"/>
        <w:gridCol w:w="1150"/>
        <w:gridCol w:w="1180"/>
        <w:gridCol w:w="1166"/>
        <w:gridCol w:w="1090"/>
        <w:gridCol w:w="1324"/>
        <w:gridCol w:w="1082"/>
      </w:tblGrid>
      <w:tr w:rsidR="008B10F9">
        <w:trPr>
          <w:trHeight w:val="80"/>
        </w:trPr>
        <w:tc>
          <w:tcPr>
            <w:tcW w:w="11100" w:type="dxa"/>
            <w:gridSpan w:val="8"/>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0" r="3175" b="1270"/>
                      <wp:docPr id="82433" name="Group 74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434" name="Shape 86807"/>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35" name="Rectangle 7364"/>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74601" o:spid="_x0000_s1373"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">
                      <v:shape id="Shape 86807" o:spid="_x0000_s1374"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t8YA&#10;AADeAAAADwAAAGRycy9kb3ducmV2LnhtbESPzYrCQBCE78K+w9DCXmQz8QfJRkcRQfDgRZMHaDJt&#10;Es30ZDOjZvfpdwTBY1FVX1HLdW8acafO1ZYVjKMYBHFhdc2lgjzbfSUgnEfW2FgmBb/kYL36GCwx&#10;1fbBR7qffCkChF2KCirv21RKV1Rk0EW2JQ7e2XYGfZBdKXWHjwA3jZzE8VwarDksVNjStqLieroZ&#10;BfSdxXl2HeVc/uz0JuHLbX/4U+pz2G8WIDz1/h1+tfdaQTKZTWfwvB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Qt8YAAADeAAAADwAAAAAAAAAAAAAAAACYAgAAZHJz&#10;L2Rvd25yZXYueG1sUEsFBgAAAAAEAAQA9QAAAIsDAAAAAA==&#10;" path="m,l2349500,r,317500l,317500,,e" fillcolor="#e6e6e6" stroked="f" strokeweight="0">
                        <v:stroke miterlimit="83231f" joinstyle="miter" endcap="square"/>
                        <v:path arrowok="t" o:connecttype="custom" o:connectlocs="0,0;23495,0;23495,3175;0,3175;0,0" o:connectangles="0,0,0,0,0" textboxrect="0,0,2349500,317500"/>
                      </v:shape>
                      <v:rect id="Rectangle 7364" o:spid="_x0000_s1375"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AZMgA&#10;AADeAAAADwAAAGRycy9kb3ducmV2LnhtbESPW2vCQBSE34X+h+UIvunGW4mpq4gX9NFqwfbtkD1N&#10;QrNnQ3Y10V/fLQh9HGbmG2a+bE0pblS7wrKC4SACQZxaXXCm4OO868cgnEfWWFomBXdysFy8dOaY&#10;aNvwO91OPhMBwi5BBbn3VSKlS3My6Aa2Ig7et60N+iDrTOoamwA3pRxF0as0WHBYyLGidU7pz+lq&#10;FOzjavV5sI8mK7df+8vxMtucZ16pXrddvYHw1Pr/8LN90Ari0WQ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oBk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0</wp:posOffset>
                      </wp:positionH>
                      <wp:positionV relativeFrom="paragraph">
                        <wp:posOffset>-99695</wp:posOffset>
                      </wp:positionV>
                      <wp:extent cx="254000" cy="317500"/>
                      <wp:effectExtent l="0" t="0" r="0" b="0"/>
                      <wp:wrapNone/>
                      <wp:docPr id="82431" name="Group 7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432" name="Shape 86812"/>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04BDB" id="Group 74608" o:spid="_x0000_s1026" style="position:absolute;margin-left:0;margin-top:-7.85pt;width:20pt;height:25pt;z-index:-25163264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">
                      <v:shape id="Shape 86812"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2d8gA&#10;AADeAAAADwAAAGRycy9kb3ducmV2LnhtbESPQUvDQBSE70L/w/IK3uymiUiJ3RZbUHIQq6mIx0f2&#10;NRvMvg27axP/vSsIPQ4z8w2z3k62F2fyoXOsYLnIQBA3TnfcKng/Pt6sQISIrLF3TAp+KMB2M7ta&#10;Y6ndyG90rmMrEoRDiQpMjEMpZWgMWQwLNxAn7+S8xZikb6X2OCa47WWeZXfSYsdpweBAe0PNV/1t&#10;FRxPL887Ux0+Xz/M6LuqLnZPh0Kp6/n0cA8i0hQv4f92pRWs8tsih7876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DZ3yAAAAN4AAAAPAAAAAAAAAAAAAAAAAJgCAABk&#10;cnMvZG93bnJldi54bWxQSwUGAAAAAAQABAD1AAAAjQ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0" r="26670" b="1270"/>
                      <wp:docPr id="82428" name="Group 74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429" name="Shape 86813"/>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30" name="Rectangle 7372"/>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74616" o:spid="_x0000_s1376"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">
                      <v:shape id="Shape 86813" o:spid="_x0000_s1377"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y8YA&#10;AADeAAAADwAAAGRycy9kb3ducmV2LnhtbESPT2vCQBTE74LfYXlCb7oxFElSVxFBbKGXxlB6fGRf&#10;/tTs25BdNX77bkHwOMzMb5j1djSduNLgWssKlosIBHFpdcu1guJ0mCcgnEfW2FkmBXdysN1MJ2vM&#10;tL3xF11zX4sAYZehgsb7PpPSlQ0ZdAvbEwevsoNBH+RQSz3gLcBNJ+MoWkmDLYeFBnvaN1Se84tR&#10;8Fsef1Yf1fe+ct39M3dRkdqkUOplNu7eQHga/TP8aL9rBUn8Gqfwfyd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y8YAAADeAAAADwAAAAAAAAAAAAAAAACYAgAAZHJz&#10;L2Rvd25yZXYueG1sUEsFBgAAAAAEAAQA9QAAAIsDAAAAAA==&#10;" path="m,l698500,r,317500l,317500,,e" fillcolor="#e6e6e6" stroked="f" strokeweight="0">
                        <v:stroke miterlimit="83231f" joinstyle="miter" endcap="square"/>
                        <v:path arrowok="t" o:connecttype="custom" o:connectlocs="0,0;6985,0;6985,3175;0,3175;0,0" o:connectangles="0,0,0,0,0" textboxrect="0,0,698500,317500"/>
                      </v:shape>
                      <v:rect id="Rectangle 7372" o:spid="_x0000_s1378"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j/McA&#10;AADeAAAADwAAAGRycy9kb3ducmV2LnhtbESPzWrCQBSF9wXfYbhCd3VSLSVGRxG1xGVNBNvdJXNN&#10;QjN3QmaapH36zqLg8nD++Nbb0TSip87VlhU8zyIQxIXVNZcKLvnbUwzCeWSNjWVS8EMOtpvJwxoT&#10;bQc+U5/5UoQRdgkqqLxvEyldUZFBN7MtcfButjPog+xKqTscwrhp5DyKXqXBmsNDhS3tKyq+sm+j&#10;II3b3cfJ/g5lc/xMr+/X5SFfeqUep+NuBcLT6O/h//ZJK4jnL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1I/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84864" behindDoc="1" locked="0" layoutInCell="1" allowOverlap="1">
                      <wp:simplePos x="0" y="0"/>
                      <wp:positionH relativeFrom="column">
                        <wp:posOffset>0</wp:posOffset>
                      </wp:positionH>
                      <wp:positionV relativeFrom="paragraph">
                        <wp:posOffset>-99695</wp:posOffset>
                      </wp:positionV>
                      <wp:extent cx="762000" cy="317500"/>
                      <wp:effectExtent l="0" t="0" r="4445" b="0"/>
                      <wp:wrapNone/>
                      <wp:docPr id="82426" name="Group 74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427" name="Shape 86816"/>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1F1E3" id="Group 74634" o:spid="_x0000_s1026" style="position:absolute;margin-left:0;margin-top:-7.85pt;width:60pt;height:25pt;z-index:-25163161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">
                      <v:shape id="Shape 86816"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JiMYA&#10;AADeAAAADwAAAGRycy9kb3ducmV2LnhtbESPQWvCQBSE74X+h+UVetNNg1SN2UgRxPaoLeLxkX0m&#10;qdm36e4a4793BaHHYWa+YfLlYFrRk/ONZQVv4wQEcWl1w5WCn+/1aAbCB2SNrWVScCUPy+L5KcdM&#10;2wtvqd+FSkQI+wwV1CF0mZS+rMmgH9uOOHpH6wyGKF0ltcNLhJtWpknyLg02HBdq7GhVU3nanY2C&#10;369penR/ftOX+62eb4ZTf7gmSr2+DB8LEIGG8B9+tD+1glk6SadwvxOv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JiM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85888" behindDoc="1" locked="0" layoutInCell="1" allowOverlap="1">
                      <wp:simplePos x="0" y="0"/>
                      <wp:positionH relativeFrom="column">
                        <wp:posOffset>0</wp:posOffset>
                      </wp:positionH>
                      <wp:positionV relativeFrom="paragraph">
                        <wp:posOffset>-40640</wp:posOffset>
                      </wp:positionV>
                      <wp:extent cx="762000" cy="317500"/>
                      <wp:effectExtent l="1905" t="2540" r="0" b="3810"/>
                      <wp:wrapNone/>
                      <wp:docPr id="82424" name="Group 74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425" name="Shape 86817"/>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EBD9D" id="Group 74688" o:spid="_x0000_s1026" style="position:absolute;margin-left:0;margin-top:-3.2pt;width:60pt;height:25pt;z-index:-25163059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">
                      <v:shape id="Shape 86817"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yZMYA&#10;AADeAAAADwAAAGRycy9kb3ducmV2LnhtbESPQWvCQBSE70L/w/IK3nTToNamrlIEUY9qKT0+ss8k&#10;Nfs23V1j/PeuIHgcZuYbZrboTC1acr6yrOBtmIAgzq2uuFDwfVgNpiB8QNZYWyYFV/KwmL/0Zphp&#10;e+EdtftQiAhhn6GCMoQmk9LnJRn0Q9sQR+9oncEQpSukdniJcFPLNEkm0mDFcaHEhpYl5af92Sj4&#10;276nR/fv123+s9Mf6+7U/l4Tpfqv3dcniEBdeIYf7Y1WME1H6Rjud+I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CyZM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0" r="51435" b="1270"/>
                      <wp:docPr id="82421" name="Group 74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422" name="Shape 86818"/>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23" name="Rectangle 7380"/>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74709" o:spid="_x0000_s1379"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">
                      <v:shape id="Shape 86818" o:spid="_x0000_s1380"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Pi8kA&#10;AADeAAAADwAAAGRycy9kb3ducmV2LnhtbESPQWvCQBSE74X+h+UJvdWNoZQYXcUWqvVgqdGD3h7Z&#10;Z5I2+zZktxr99W5B8DjMzDfMeNqZWhypdZVlBYN+BII4t7riQsF28/GcgHAeWWNtmRScycF08vgw&#10;xlTbE6/pmPlCBAi7FBWU3jeplC4vyaDr24Y4eAfbGvRBtoXULZ4C3NQyjqJXabDisFBiQ+8l5b/Z&#10;n1GwW63Ow/USZ1/JPJvLt+XP/ntxUeqp181GIDx1/h6+tT+1giR+iWP4vxOugJ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iPi8kAAADeAAAADwAAAAAAAAAAAAAAAACYAgAA&#10;ZHJzL2Rvd25yZXYueG1sUEsFBgAAAAAEAAQA9QAAAI4DAAAAAA==&#10;" path="m,l635000,r,317500l,317500,,e" fillcolor="#e6e6e6" stroked="f" strokeweight="0">
                        <v:stroke miterlimit="83231f" joinstyle="miter" endcap="square"/>
                        <v:path arrowok="t" o:connecttype="custom" o:connectlocs="0,0;6350,0;6350,3175;0,3175;0,0" o:connectangles="0,0,0,0,0" textboxrect="0,0,635000,317500"/>
                      </v:shape>
                      <v:rect id="Rectangle 7380" o:spid="_x0000_s1381"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rVscA&#10;AADeAAAADwAAAGRycy9kb3ducmV2LnhtbESPT2vCQBTE74LfYXlCb7oxFYmpq4ha9Oifgu3tkX1N&#10;QrNvQ3ZrYj99VxA8DjPzG2a+7EwlrtS40rKC8SgCQZxZXXKu4OP8PkxAOI+ssbJMCm7kYLno9+aY&#10;atvyka4nn4sAYZeigsL7OpXSZQUZdCNbEwfv2zYGfZBNLnWDbYCbSsZRNJUGSw4LBda0Lij7Of0a&#10;BbukXn3u7V+bV9uv3eVwmW3OM6/Uy6BbvYHw1Pln+NHeawVJP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1b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86912" behindDoc="1" locked="0" layoutInCell="1" allowOverlap="1">
                      <wp:simplePos x="0" y="0"/>
                      <wp:positionH relativeFrom="column">
                        <wp:posOffset>0</wp:posOffset>
                      </wp:positionH>
                      <wp:positionV relativeFrom="paragraph">
                        <wp:posOffset>-40640</wp:posOffset>
                      </wp:positionV>
                      <wp:extent cx="863600" cy="317500"/>
                      <wp:effectExtent l="0" t="2540" r="0" b="3810"/>
                      <wp:wrapNone/>
                      <wp:docPr id="82419" name="Group 74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420" name="Shape 86821"/>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A05A2" id="Group 74716" o:spid="_x0000_s1026" style="position:absolute;margin-left:0;margin-top:-3.2pt;width:68pt;height:25pt;z-index:-25162956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">
                      <v:shape id="Shape 86821"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dqcUA&#10;AADeAAAADwAAAGRycy9kb3ducmV2LnhtbESP32rCMBTG7we+QziCN2OmKzJdbSpSEETYxnQPcGjO&#10;0tLmpDSZrW9vLoRdfnz/+OW7yXbiSoNvHCt4XSYgiCunGzYKfi6Hlw0IH5A1do5JwY087IrZU46Z&#10;diN/0/UcjIgj7DNUUIfQZ1L6qiaLful64uj9usFiiHIwUg84xnHbyTRJ3qTFhuNDjT2VNVXt+c8q&#10;0M8faXt07U2a0pzMe/m1/hylUov5tN+CCDSF//CjfdQKNukqjQARJ6K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12pxQAAAN4AAAAPAAAAAAAAAAAAAAAAAJgCAABkcnMv&#10;ZG93bnJldi54bWxQSwUGAAAAAAQABAD1AAAAigM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87936" behindDoc="1" locked="0" layoutInCell="1" allowOverlap="1">
                      <wp:simplePos x="0" y="0"/>
                      <wp:positionH relativeFrom="column">
                        <wp:posOffset>0</wp:posOffset>
                      </wp:positionH>
                      <wp:positionV relativeFrom="paragraph">
                        <wp:posOffset>-99695</wp:posOffset>
                      </wp:positionV>
                      <wp:extent cx="723900" cy="317500"/>
                      <wp:effectExtent l="0" t="0" r="1270" b="0"/>
                      <wp:wrapNone/>
                      <wp:docPr id="82417" name="Group 74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418" name="Shape 86822"/>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28045" id="Group 74801" o:spid="_x0000_s1026" style="position:absolute;margin-left:0;margin-top:-7.85pt;width:57pt;height:25pt;z-index:-25162854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">
                      <v:shape id="Shape 86822"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M7sQA&#10;AADeAAAADwAAAGRycy9kb3ducmV2LnhtbERPy4rCMBTdC/5DuMLsNFWGotUowzCC4AN8IM7uTnOn&#10;LTY3tYla/94sBJeH857MGlOKG9WusKyg34tAEKdWF5wpOOzn3SEI55E1lpZJwYMczKbt1gQTbe+8&#10;pdvOZyKEsEtQQe59lUjp0pwMup6tiAP3b2uDPsA6k7rGewg3pRxEUSwNFhwacqzoO6f0vLsaBfGl&#10;WB1/8bRau+vlbylHP5tYnpX66DRfYxCeGv8Wv9wLrWA4+OyHveFOu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DO7EAAAA3gAAAA8AAAAAAAAAAAAAAAAAmAIAAGRycy9k&#10;b3ducmV2LnhtbFBLBQYAAAAABAAEAPUAAACJAw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B001202 - LEGISLAZIONE DEI BENI CULTURALI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IUS/10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w:t>
            </w:r>
          </w:p>
          <w:p w:rsidR="008B10F9" w:rsidRDefault="00063096">
            <w:pPr>
              <w:spacing w:after="0" w:line="259" w:lineRule="auto"/>
              <w:ind w:left="2" w:right="0" w:hanging="2"/>
              <w:jc w:val="center"/>
            </w:pPr>
            <w:r>
              <w:rPr>
                <w:rFonts w:ascii="Calibri" w:eastAsia="Calibri" w:hAnsi="Calibri" w:cs="Calibri"/>
                <w:sz w:val="16"/>
              </w:rPr>
              <w:t>Legislazione e gestione dei beni culturali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B003388 - STORIA DELL'ARTE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B003377 -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13" w:right="13"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B003329 - TOPOGRAFIA DELL'ITALIA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13" w:right="13"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110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B006360 - CONOSCENZA LINGUA STRANIERA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79" w:right="0" w:firstLine="0"/>
              <w:jc w:val="both"/>
            </w:pPr>
            <w:r>
              <w:rPr>
                <w:rFonts w:ascii="Calibri" w:eastAsia="Calibri" w:hAnsi="Calibri" w:cs="Calibri"/>
                <w:sz w:val="16"/>
              </w:rPr>
              <w:t>Lingua/Prova</w:t>
            </w:r>
          </w:p>
          <w:p w:rsidR="008B10F9" w:rsidRDefault="00063096">
            <w:pPr>
              <w:spacing w:after="0" w:line="229" w:lineRule="auto"/>
              <w:ind w:left="0" w:right="0" w:firstLine="0"/>
              <w:jc w:val="center"/>
            </w:pPr>
            <w:r>
              <w:rPr>
                <w:rFonts w:ascii="Calibri" w:eastAsia="Calibri" w:hAnsi="Calibri" w:cs="Calibri"/>
                <w:sz w:val="16"/>
              </w:rPr>
              <w:t>Finale / Per la conoscenza di</w:t>
            </w:r>
          </w:p>
          <w:p w:rsidR="008B10F9" w:rsidRDefault="00063096">
            <w:pPr>
              <w:spacing w:after="0" w:line="259" w:lineRule="auto"/>
              <w:ind w:left="0" w:right="0" w:firstLine="0"/>
              <w:jc w:val="center"/>
            </w:pPr>
            <w:r>
              <w:rPr>
                <w:rFonts w:ascii="Calibri" w:eastAsia="Calibri" w:hAnsi="Calibri" w:cs="Calibri"/>
                <w:sz w:val="16"/>
              </w:rPr>
              <w:t>almeno una lingua straniera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B006303 - PROVA FINALE DI LAUREA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79" w:right="0" w:firstLine="0"/>
              <w:jc w:val="both"/>
            </w:pPr>
            <w:r>
              <w:rPr>
                <w:rFonts w:ascii="Calibri" w:eastAsia="Calibri" w:hAnsi="Calibri" w:cs="Calibri"/>
                <w:sz w:val="16"/>
              </w:rPr>
              <w:t>Lingua/Prova</w:t>
            </w:r>
          </w:p>
          <w:p w:rsidR="008B10F9" w:rsidRDefault="00063096">
            <w:pPr>
              <w:spacing w:after="0" w:line="259" w:lineRule="auto"/>
              <w:ind w:left="0" w:right="0" w:firstLine="0"/>
              <w:jc w:val="center"/>
            </w:pPr>
            <w:r>
              <w:rPr>
                <w:rFonts w:ascii="Calibri" w:eastAsia="Calibri" w:hAnsi="Calibri" w:cs="Calibri"/>
                <w:sz w:val="16"/>
              </w:rPr>
              <w:t>Finale / Per la prova finale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B008432 - LABORATORIO DI ANALISI CERAMICA VICINO-ORIENTALE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B008433 - LABORATORIO DI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B007418 - LABORATORIO DI BIBLIOTECONOMIA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B007419 - LABORATORIO DI BIBLIOTECONOMIA 2</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B007415 - LABORATORIO DI ETRUSCOLOGIA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B006362 - LABORATORIO DI INFORMATICA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jc w:val="both"/>
            </w:pPr>
            <w:r>
              <w:rPr>
                <w:rFonts w:ascii="Calibri" w:eastAsia="Calibri" w:hAnsi="Calibri" w:cs="Calibri"/>
                <w:sz w:val="16"/>
              </w:rPr>
              <w:t>B000012 - LABORATORIO DI PALEOGRAFIA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B006384 - LABORATORIO DISCIPLINARE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B006361 -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B008703 -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Attività  formative non assegnate ad uno specifico anno di corso (42 CFU)</w:t>
      </w:r>
    </w:p>
    <w:p w:rsidR="008B10F9" w:rsidRDefault="0000762A">
      <w:pPr>
        <w:spacing w:after="0" w:line="259" w:lineRule="auto"/>
        <w:ind w:left="40" w:right="-420" w:firstLine="0"/>
      </w:pPr>
      <w:r>
        <w:rPr>
          <w:rFonts w:ascii="Calibri" w:eastAsia="Calibri" w:hAnsi="Calibri" w:cs="Calibri"/>
          <w:noProof/>
          <w:sz w:val="22"/>
        </w:rPr>
        <mc:AlternateContent>
          <mc:Choice Requires="wpg">
            <w:drawing>
              <wp:inline distT="0" distB="0" distL="0" distR="0">
                <wp:extent cx="7048500" cy="6350"/>
                <wp:effectExtent l="6350" t="10795" r="12700" b="1905"/>
                <wp:docPr id="82415" name="Group 77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6350"/>
                          <a:chOff x="0" y="0"/>
                          <a:chExt cx="70485" cy="63"/>
                        </a:xfrm>
                      </wpg:grpSpPr>
                      <wps:wsp>
                        <wps:cNvPr id="82416" name="Shape 8049"/>
                        <wps:cNvSpPr>
                          <a:spLocks/>
                        </wps:cNvSpPr>
                        <wps:spPr bwMode="auto">
                          <a:xfrm>
                            <a:off x="0" y="0"/>
                            <a:ext cx="70485" cy="0"/>
                          </a:xfrm>
                          <a:custGeom>
                            <a:avLst/>
                            <a:gdLst>
                              <a:gd name="T0" fmla="*/ 0 w 7048500"/>
                              <a:gd name="T1" fmla="*/ 7048500 w 7048500"/>
                              <a:gd name="T2" fmla="*/ 0 w 7048500"/>
                              <a:gd name="T3" fmla="*/ 7048500 w 7048500"/>
                            </a:gdLst>
                            <a:ahLst/>
                            <a:cxnLst>
                              <a:cxn ang="0">
                                <a:pos x="T0" y="0"/>
                              </a:cxn>
                              <a:cxn ang="0">
                                <a:pos x="T1" y="0"/>
                              </a:cxn>
                            </a:cxnLst>
                            <a:rect l="T2" t="0" r="T3" b="0"/>
                            <a:pathLst>
                              <a:path w="7048500">
                                <a:moveTo>
                                  <a:pt x="0" y="0"/>
                                </a:moveTo>
                                <a:lnTo>
                                  <a:pt x="70485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EF4DBB" id="Group 77732" o:spid="_x0000_s1026" style="width:555pt;height:.5pt;mso-position-horizontal-relative:char;mso-position-vertical-relative:line" coordsize="704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">
                <v:shape id="Shape 8049" o:spid="_x0000_s1027" style="position:absolute;width:70485;height:0;visibility:visible;mso-wrap-style:square;v-text-anchor:top" coordsize="704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TEcgA&#10;AADeAAAADwAAAGRycy9kb3ducmV2LnhtbESPT2vCQBTE7wW/w/IEL0U3SgmSuoooorS9+O/Q2yP7&#10;TILZtzG7mthP7woFj8PM/IaZzFpTihvVrrCsYDiIQBCnVhecKTjsV/0xCOeRNZaWScGdHMymnbcJ&#10;Jto2vKXbzmciQNglqCD3vkqkdGlOBt3AVsTBO9naoA+yzqSusQlwU8pRFMXSYMFhIceKFjml593V&#10;KHj/asrz75/J1ov4ftws9eXHf6NSvW47/wThqfWv8H97oxWMRx/DG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1MRyAAAAN4AAAAPAAAAAAAAAAAAAAAAAJgCAABk&#10;cnMvZG93bnJldi54bWxQSwUGAAAAAAQABAD1AAAAjQMAAAAA&#10;" path="m,l7048500,e" filled="f" strokeweight=".5pt">
                  <v:stroke miterlimit="83231f" joinstyle="miter"/>
                  <v:path arrowok="t" o:connecttype="custom" o:connectlocs="0,0;70485,0" o:connectangles="0,0" textboxrect="0,0,7048500,0"/>
                </v:shape>
                <w10:anchorlock/>
              </v:group>
            </w:pict>
          </mc:Fallback>
        </mc:AlternateContent>
      </w:r>
    </w:p>
    <w:p w:rsidR="008B10F9" w:rsidRDefault="008B10F9">
      <w:pPr>
        <w:spacing w:after="0" w:line="259" w:lineRule="auto"/>
        <w:ind w:left="-360" w:right="11080" w:firstLine="0"/>
      </w:pPr>
    </w:p>
    <w:tbl>
      <w:tblPr>
        <w:tblStyle w:val="TableGrid"/>
        <w:tblW w:w="11100" w:type="dxa"/>
        <w:tblInd w:w="40" w:type="dxa"/>
        <w:tblCellMar>
          <w:left w:w="22" w:type="dxa"/>
          <w:right w:w="22" w:type="dxa"/>
        </w:tblCellMar>
        <w:tblLook w:val="04A0" w:firstRow="1" w:lastRow="0" w:firstColumn="1" w:lastColumn="0" w:noHBand="0" w:noVBand="1"/>
      </w:tblPr>
      <w:tblGrid>
        <w:gridCol w:w="3700"/>
        <w:gridCol w:w="400"/>
        <w:gridCol w:w="1100"/>
        <w:gridCol w:w="1200"/>
        <w:gridCol w:w="1200"/>
        <w:gridCol w:w="1000"/>
        <w:gridCol w:w="1360"/>
        <w:gridCol w:w="1140"/>
      </w:tblGrid>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1"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B005953 - SEMINARIO DI CIVILTA' EGEE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B012151 - SEMINARIO DI ECOLOGIA PREISTORICA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29" w:firstLine="0"/>
            </w:pPr>
            <w:r>
              <w:rPr>
                <w:rFonts w:ascii="Calibri" w:eastAsia="Calibri" w:hAnsi="Calibri" w:cs="Calibri"/>
                <w:sz w:val="16"/>
              </w:rPr>
              <w:t>B009585 - SEMINARIO DI LINGUA LATINA PER PRINCIPIANTI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B001575 - SEMINARIO DI METODOLOGIE DELLA RICERCA ARCHEOLOGICA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B011000 - SEMINARIO DI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B011270 - SEMINARIO DI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B000067 - SEMINARIO DI TOPOGRAFIA DELL’ 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r>
        <w:br w:type="page"/>
      </w:r>
    </w:p>
    <w:p w:rsidR="008B10F9" w:rsidRDefault="00063096">
      <w:pPr>
        <w:pStyle w:val="Titolo2"/>
        <w:ind w:right="2199"/>
      </w:pPr>
      <w:r>
        <w:t>PERCORSO B55 - BENI ARCHIVISTICI E LIBRARI</w:t>
      </w:r>
    </w:p>
    <w:p w:rsidR="008B10F9" w:rsidRDefault="00063096">
      <w:pPr>
        <w:spacing w:after="0" w:line="265" w:lineRule="auto"/>
        <w:ind w:left="95" w:right="0"/>
      </w:pPr>
      <w:r>
        <w:rPr>
          <w:rFonts w:ascii="Calibri" w:eastAsia="Calibri" w:hAnsi="Calibri" w:cs="Calibri"/>
          <w:b/>
          <w:sz w:val="20"/>
        </w:rPr>
        <w:t>1° Anno (66 CFU)</w:t>
      </w:r>
    </w:p>
    <w:tbl>
      <w:tblPr>
        <w:tblStyle w:val="TableGrid"/>
        <w:tblW w:w="11100" w:type="dxa"/>
        <w:tblInd w:w="40" w:type="dxa"/>
        <w:tblLook w:val="04A0" w:firstRow="1" w:lastRow="0" w:firstColumn="1" w:lastColumn="0" w:noHBand="0" w:noVBand="1"/>
      </w:tblPr>
      <w:tblGrid>
        <w:gridCol w:w="3715"/>
        <w:gridCol w:w="394"/>
        <w:gridCol w:w="1150"/>
        <w:gridCol w:w="1178"/>
        <w:gridCol w:w="1166"/>
        <w:gridCol w:w="1090"/>
        <w:gridCol w:w="1324"/>
        <w:gridCol w:w="1083"/>
      </w:tblGrid>
      <w:tr w:rsidR="008B10F9">
        <w:trPr>
          <w:trHeight w:val="80"/>
        </w:trPr>
        <w:tc>
          <w:tcPr>
            <w:tcW w:w="37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2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1905" r="3175" b="4445"/>
                      <wp:docPr id="82412" name="Group 77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82413" name="Shape 86823"/>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14" name="Rectangle 8398"/>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77740" o:spid="_x0000_s1382"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">
                      <v:shape id="Shape 86823" o:spid="_x0000_s1383"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Uo8cA&#10;AADeAAAADwAAAGRycy9kb3ducmV2LnhtbESPQWuDQBSE74H+h+UVegl11YZgbTYihUAOuTT6Ax7u&#10;q9q4b627SWx/fbZQyHGYmW+YTTGbQVxocr1lBUkUgyBurO65VVBXu+cMhPPIGgfLpOCHHBTbh8UG&#10;c22v/EGXo29FgLDLUUHn/ZhL6ZqODLrIjsTB+7STQR/k1Eo94TXAzSDTOF5Lgz2HhQ5Heu+oOR3P&#10;RgG9VnFdnZY1t987XWb8dd4ffpV6epzLNxCeZn8P/7f3WkGWrpIX+LsTro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VKPHAAAA3gAAAA8AAAAAAAAAAAAAAAAAmAIAAGRy&#10;cy9kb3ducmV2LnhtbFBLBQYAAAAABAAEAPUAAACMAwAAAAA=&#10;" path="m,l2349500,r,317500l,317500,,e" fillcolor="#e6e6e6" stroked="f" strokeweight="0">
                        <v:stroke miterlimit="83231f" joinstyle="miter" endcap="square"/>
                        <v:path arrowok="t" o:connecttype="custom" o:connectlocs="0,0;23495,0;23495,3175;0,3175;0,0" o:connectangles="0,0,0,0,0" textboxrect="0,0,2349500,317500"/>
                      </v:shape>
                      <v:rect id="Rectangle 8398" o:spid="_x0000_s1384"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n8cA&#10;AADeAAAADwAAAGRycy9kb3ducmV2LnhtbESPQWvCQBSE74L/YXlCb7pRpMTUVcS2mGObCGlvj+xr&#10;Esy+DdmtSfvruwXB4zAz3zDb/WhacaXeNZYVLBcRCOLS6oYrBef8dR6DcB5ZY2uZFPyQg/1uOtli&#10;ou3A73TNfCUChF2CCmrvu0RKV9Zk0C1sRxy8L9sb9EH2ldQ9DgFuWrmKokdpsOGwUGNHx5rKS/Zt&#10;FJzi7vCR2t+hal8+T8VbsXnON16ph9l4eALhafT38K2dagXxar1c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7e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88960" behindDoc="1" locked="0" layoutInCell="1" allowOverlap="1">
                      <wp:simplePos x="0" y="0"/>
                      <wp:positionH relativeFrom="column">
                        <wp:posOffset>0</wp:posOffset>
                      </wp:positionH>
                      <wp:positionV relativeFrom="paragraph">
                        <wp:posOffset>-99695</wp:posOffset>
                      </wp:positionV>
                      <wp:extent cx="254000" cy="317500"/>
                      <wp:effectExtent l="0" t="0" r="0" b="635"/>
                      <wp:wrapNone/>
                      <wp:docPr id="82410" name="Group 77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82411" name="Shape 86828"/>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2E98A" id="Group 77750" o:spid="_x0000_s1026" style="position:absolute;margin-left:0;margin-top:-7.85pt;width:20pt;height:25pt;z-index:-25162752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">
                      <v:shape id="Shape 86828"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0YMgA&#10;AADeAAAADwAAAGRycy9kb3ducmV2LnhtbESPQUvDQBSE70L/w/IEb3aTVqSk3RZbUHIQa9NSPD6y&#10;r9lg9m3YXZv4711B8DjMzDfMajPaTlzJh9axgnyagSCunW65UXA6Pt8vQISIrLFzTAq+KcBmPblZ&#10;YaHdwAe6VrERCcKhQAUmxr6QMtSGLIap64mTd3HeYkzSN1J7HBLcdnKWZY/SYstpwWBPO0P1Z/Vl&#10;FRwvb69bU+4/3s9m8G1Zzbcv+7lSd7fj0xJEpDH+h//apVawmD3kOfzeS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RgyAAAAN4AAAAPAAAAAAAAAAAAAAAAAJgCAABk&#10;cnMvZG93bnJldi54bWxQSwUGAAAAAAQABAD1AAAAjQ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1905" r="26035" b="4445"/>
                      <wp:docPr id="82407" name="Group 77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82408" name="Shape 86829"/>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09" name="Rectangle 8406"/>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77762" o:spid="_x0000_s1385"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">
                      <v:shape id="Shape 86829" o:spid="_x0000_s1386"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JMMMA&#10;AADeAAAADwAAAGRycy9kb3ducmV2LnhtbERPy4rCMBTdD/gP4QqzGxNlkFqNIoI4wmymFnF5aW4f&#10;2tyUJqP1781iYJaH815tBtuKO/W+caxhOlEgiAtnGq405Kf9RwLCB2SDrWPS8CQPm/XobYWpcQ/+&#10;oXsWKhFD2KeooQ6hS6X0RU0W/cR1xJErXW8xRNhX0vT4iOG2lTOl5tJiw7Ghxo52NRW37NdquBaH&#10;y/xYnnelb5/fmVf5wiW51u/jYbsEEWgI/+I/95fRkMw+Vdwb78Qr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OJMMMAAADeAAAADwAAAAAAAAAAAAAAAACYAgAAZHJzL2Rv&#10;d25yZXYueG1sUEsFBgAAAAAEAAQA9QAAAIgDAAAAAA==&#10;" path="m,l698500,r,317500l,317500,,e" fillcolor="#e6e6e6" stroked="f" strokeweight="0">
                        <v:stroke miterlimit="83231f" joinstyle="miter" endcap="square"/>
                        <v:path arrowok="t" o:connecttype="custom" o:connectlocs="0,0;6985,0;6985,3175;0,3175;0,0" o:connectangles="0,0,0,0,0" textboxrect="0,0,698500,317500"/>
                      </v:shape>
                      <v:rect id="Rectangle 8406" o:spid="_x0000_s1387"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A3MYA&#10;AADeAAAADwAAAGRycy9kb3ducmV2LnhtbESPQWvCQBSE7wX/w/IEb3WjFEmiq4i26LFVQb09ss8k&#10;mH0bslsT/fXdguBxmJlvmNmiM5W4UeNKywpGwwgEcWZ1ybmCw/7rPQbhPLLGyjIpuJODxbz3NsNU&#10;25Z/6LbzuQgQdikqKLyvUyldVpBBN7Q1cfAutjHog2xyqRtsA9xUchxFE2mw5LBQYE2rgrLr7tco&#10;2MT18rS1jzavPs+b4/cxWe8Tr9Sg3y2nIDx1/hV+trdaQTz+iB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A3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89984" behindDoc="1" locked="0" layoutInCell="1" allowOverlap="1">
                      <wp:simplePos x="0" y="0"/>
                      <wp:positionH relativeFrom="column">
                        <wp:posOffset>0</wp:posOffset>
                      </wp:positionH>
                      <wp:positionV relativeFrom="paragraph">
                        <wp:posOffset>-99695</wp:posOffset>
                      </wp:positionV>
                      <wp:extent cx="762000" cy="317500"/>
                      <wp:effectExtent l="0" t="0" r="3810" b="635"/>
                      <wp:wrapNone/>
                      <wp:docPr id="82405" name="Group 7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406" name="Shape 86832"/>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A57C7" id="Group 77771" o:spid="_x0000_s1026" style="position:absolute;margin-left:0;margin-top:-7.85pt;width:60pt;height:25pt;z-index:-25162649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">
                      <v:shape id="Shape 86832"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wc8YA&#10;AADeAAAADwAAAGRycy9kb3ducmV2LnhtbESPT2sCMRTE74LfITzBW026FGu3RhFBtEf/UHp8bJ67&#10;Wzcva5Ku67dvCgWPw8z8hpkve9uIjnyoHWt4nigQxIUzNZcaTsfN0wxEiMgGG8ek4U4BlovhYI65&#10;cTfeU3eIpUgQDjlqqGJscylDUZHFMHEtcfLOzluMSfpSGo+3BLeNzJSaSos1p4UKW1pXVFwOP1bD&#10;98drdvbXsO2Kz7152/aX7uuutB6P+tU7iEh9fIT/2zujYZa9qCn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wc8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91008" behindDoc="1" locked="0" layoutInCell="1" allowOverlap="1">
                      <wp:simplePos x="0" y="0"/>
                      <wp:positionH relativeFrom="column">
                        <wp:posOffset>0</wp:posOffset>
                      </wp:positionH>
                      <wp:positionV relativeFrom="paragraph">
                        <wp:posOffset>-40640</wp:posOffset>
                      </wp:positionV>
                      <wp:extent cx="762000" cy="317500"/>
                      <wp:effectExtent l="1270" t="0" r="0" b="0"/>
                      <wp:wrapNone/>
                      <wp:docPr id="82403" name="Group 77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82404" name="Shape 86833"/>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21171" id="Group 77779" o:spid="_x0000_s1026" style="position:absolute;margin-left:0;margin-top:-3.2pt;width:60pt;height:25pt;z-index:-25162547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">
                      <v:shape id="Shape 86833"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Ln8YA&#10;AADeAAAADwAAAGRycy9kb3ducmV2LnhtbESPT2sCMRTE7wW/Q3hCb5p0EbVbo4ggtkf/UHp8bJ67&#10;Wzcva5Ku67c3hUKPw8z8hlmsetuIjnyoHWt4GSsQxIUzNZcaTsftaA4iRGSDjWPScKcAq+XgaYG5&#10;cTfeU3eIpUgQDjlqqGJscylDUZHFMHYtcfLOzluMSfpSGo+3BLeNzJSaSos1p4UKW9pUVFwOP1bD&#10;98csO/tr2HXF59687vpL93VXWj8P+/UbiEh9/A//td+Nhnk2URP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lLn8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1905" r="52070" b="4445"/>
                      <wp:docPr id="82400" name="Group 77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82401" name="Shape 86834"/>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402" name="Rectangle 8414"/>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77790" o:spid="_x0000_s1388"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">
                      <v:shape id="Shape 86834" o:spid="_x0000_s1389"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NnMkA&#10;AADeAAAADwAAAGRycy9kb3ducmV2LnhtbESPQWvCQBSE70L/w/KE3nSjlJJGV7GFaj0oNXrQ2yP7&#10;TNJm34bsVqO/3i0IHoeZ+YYZT1tTiRM1rrSsYNCPQBBnVpecK9htP3sxCOeRNVaWScGFHEwnT50x&#10;JtqeeUOn1OciQNglqKDwvk6kdFlBBl3f1sTBO9rGoA+yyaVu8BzgppLDKHqVBksOCwXW9FFQ9pv+&#10;GQX71erytlnibB3P07l8X/4cvhdXpZ677WwEwlPrH+F7+0sriIcv0QD+74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9NnMkAAADeAAAADwAAAAAAAAAAAAAAAACYAgAA&#10;ZHJzL2Rvd25yZXYueG1sUEsFBgAAAAAEAAQA9QAAAI4DAAAAAA==&#10;" path="m,l635000,r,317500l,317500,,e" fillcolor="#e6e6e6" stroked="f" strokeweight="0">
                        <v:stroke miterlimit="83231f" joinstyle="miter" endcap="square"/>
                        <v:path arrowok="t" o:connecttype="custom" o:connectlocs="0,0;6350,0;6350,3175;0,3175;0,0" o:connectangles="0,0,0,0,0" textboxrect="0,0,635000,317500"/>
                      </v:shape>
                      <v:rect id="Rectangle 8414" o:spid="_x0000_s1390"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SrcYA&#10;AADeAAAADwAAAGRycy9kb3ducmV2LnhtbESPQWvCQBSE7wX/w/KE3urGUEpMXUXUokc1gu3tkX1N&#10;gtm3IbuatL/eFQSPw8x8w0znvanFlVpXWVYwHkUgiHOrKy4UHLOvtwSE88gaa8uk4I8czGeDlymm&#10;2na8p+vBFyJA2KWooPS+SaV0eUkG3cg2xMH7ta1BH2RbSN1iF+CmlnEUfUiDFYeFEhtalpSfDxej&#10;YJM0i++t/e+Kev2zOe1Ok1U28Uq9DvvFJwhPvX+GH+2tVpDE7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fSrc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92032" behindDoc="1" locked="0" layoutInCell="1" allowOverlap="1">
                      <wp:simplePos x="0" y="0"/>
                      <wp:positionH relativeFrom="column">
                        <wp:posOffset>0</wp:posOffset>
                      </wp:positionH>
                      <wp:positionV relativeFrom="paragraph">
                        <wp:posOffset>-40640</wp:posOffset>
                      </wp:positionV>
                      <wp:extent cx="863600" cy="317500"/>
                      <wp:effectExtent l="0" t="0" r="0" b="0"/>
                      <wp:wrapNone/>
                      <wp:docPr id="82398" name="Group 77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82399" name="Shape 86837"/>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661A9" id="Group 77797" o:spid="_x0000_s1026" style="position:absolute;margin-left:0;margin-top:-3.2pt;width:68pt;height:25pt;z-index:-25162444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">
                      <v:shape id="Shape 86837"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tsYA&#10;AADeAAAADwAAAGRycy9kb3ducmV2LnhtbESP0WrCQBRE3wv+w3IFX0rdmEI1qatIoCAFW6r9gEv2&#10;dhOSvRuyWxP/3hUEH4eZOcOst6NtxZl6XztWsJgnIIhLp2s2Cn5PHy8rED4ga2wdk4ILedhuJk9r&#10;zLUb+IfOx2BEhLDPUUEVQpdL6cuKLPq564ij9+d6iyHK3kjd4xDhtpVpkrxJizXHhQo7Kioqm+O/&#10;VaCfD2mzd81FmsJ8mqz4Xn4NUqnZdNy9gwg0hkf43t5rBav0Ncvgdid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wts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93056" behindDoc="1" locked="0" layoutInCell="1" allowOverlap="1">
                      <wp:simplePos x="0" y="0"/>
                      <wp:positionH relativeFrom="column">
                        <wp:posOffset>0</wp:posOffset>
                      </wp:positionH>
                      <wp:positionV relativeFrom="paragraph">
                        <wp:posOffset>-99695</wp:posOffset>
                      </wp:positionV>
                      <wp:extent cx="723900" cy="317500"/>
                      <wp:effectExtent l="0" t="0" r="1905" b="635"/>
                      <wp:wrapNone/>
                      <wp:docPr id="82396" name="Group 77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82397" name="Shape 86838"/>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09A70" id="Group 77810" o:spid="_x0000_s1026" style="position:absolute;margin-left:0;margin-top:-7.85pt;width:57pt;height:25pt;z-index:-25162342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">
                      <v:shape id="Shape 86838"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Wo8kA&#10;AADeAAAADwAAAGRycy9kb3ducmV2LnhtbESP3WrCQBSE74W+w3IK3ummClHTbKSUCoI/UFvE3p1m&#10;T5Ng9mzMrpq+vVsQejnMzDdMOu9MLS7UusqygqdhBII4t7riQsHnx2IwBeE8ssbaMin4JQfz7KGX&#10;YqLtld/psvOFCBB2CSoovW8SKV1ekkE3tA1x8H5sa9AH2RZSt3gNcFPLURTF0mDFYaHEhl5Lyo+7&#10;s1EQn6r1/gsP6407n75Xcva2jeVRqf5j9/IMwlPn/8P39lIrmI7Gswn83QlXQG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dWo8kAAADeAAAADwAAAAAAAAAAAAAAAACYAgAA&#10;ZHJzL2Rvd25yZXYueG1sUEsFBgAAAAAEAAQA9QAAAI4DA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B008520 - ANTROPOLOGIA DEI PATRIMONI CULTURALI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7" w:right="0" w:firstLine="0"/>
            </w:pPr>
            <w:r>
              <w:rPr>
                <w:rFonts w:ascii="Calibri" w:eastAsia="Calibri" w:hAnsi="Calibri" w:cs="Calibri"/>
                <w:sz w:val="16"/>
              </w:rPr>
              <w:t>M-DEA/01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geografiche e antropologich 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B001563 - LETTERATURA ITALIANA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1" w:right="11" w:firstLine="0"/>
              <w:jc w:val="center"/>
            </w:pPr>
            <w:r>
              <w:rPr>
                <w:rFonts w:ascii="Calibri" w:eastAsia="Calibri" w:hAnsi="Calibri" w:cs="Calibri"/>
                <w:sz w:val="16"/>
              </w:rPr>
              <w:t>Base / Lingua e letteratura italiana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B013740 - LINGUA E LETTERATURA LATINA (A)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B011140 - LINGUA E LETTERATURA LATINA (C)</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1" w:right="0" w:firstLine="0"/>
              <w:jc w:val="both"/>
            </w:pPr>
            <w:r>
              <w:rPr>
                <w:rFonts w:ascii="Calibri" w:eastAsia="Calibri" w:hAnsi="Calibri" w:cs="Calibri"/>
                <w:sz w:val="16"/>
              </w:rPr>
              <w:t>L-FIL-LET/04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2" w:right="0" w:hanging="12"/>
              <w:jc w:val="center"/>
            </w:pPr>
            <w:r>
              <w:rPr>
                <w:rFonts w:ascii="Calibri" w:eastAsia="Calibri" w:hAnsi="Calibri" w:cs="Calibri"/>
                <w:sz w:val="16"/>
              </w:rPr>
              <w:t>Base / Civiltà antiche e medievali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B002983 - STORIA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B001570 -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0" w:right="0" w:firstLine="0"/>
              <w:jc w:val="center"/>
            </w:pPr>
            <w:r>
              <w:rPr>
                <w:rFonts w:ascii="Calibri" w:eastAsia="Calibri" w:hAnsi="Calibri" w:cs="Calibri"/>
                <w:sz w:val="16"/>
              </w:rPr>
              <w:t>Base /</w:t>
            </w:r>
          </w:p>
          <w:p w:rsidR="008B10F9" w:rsidRDefault="00063096">
            <w:pPr>
              <w:spacing w:after="0" w:line="259" w:lineRule="auto"/>
              <w:ind w:left="0" w:right="0" w:firstLine="0"/>
              <w:jc w:val="center"/>
            </w:pPr>
            <w:r>
              <w:rPr>
                <w:rFonts w:ascii="Calibri" w:eastAsia="Calibri" w:hAnsi="Calibri" w:cs="Calibri"/>
                <w:sz w:val="16"/>
              </w:rPr>
              <w:t>Discipline storiche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B013743 - ARCHEOLOGIA E STORIA DELL'ARTE GRECA E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B004278 -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56"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61"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B003352 - STORIA DELL'ARTE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103"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2° Anno (60 CFU)</w:t>
      </w:r>
    </w:p>
    <w:p w:rsidR="008B10F9" w:rsidRDefault="0000762A">
      <w:pPr>
        <w:spacing w:after="0" w:line="259" w:lineRule="auto"/>
        <w:ind w:left="35" w:right="-425" w:firstLine="0"/>
      </w:pPr>
      <w:r>
        <w:rPr>
          <w:rFonts w:ascii="Calibri" w:eastAsia="Calibri" w:hAnsi="Calibri" w:cs="Calibri"/>
          <w:noProof/>
          <w:sz w:val="22"/>
        </w:rPr>
        <mc:AlternateContent>
          <mc:Choice Requires="wpg">
            <w:drawing>
              <wp:inline distT="0" distB="0" distL="0" distR="0">
                <wp:extent cx="7054850" cy="1358900"/>
                <wp:effectExtent l="12700" t="8255" r="180975" b="4445"/>
                <wp:docPr id="82316" name="Group 80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1358900"/>
                          <a:chOff x="0" y="0"/>
                          <a:chExt cx="70548" cy="13589"/>
                        </a:xfrm>
                      </wpg:grpSpPr>
                      <wps:wsp>
                        <wps:cNvPr id="82317" name="Shape 8818"/>
                        <wps:cNvSpPr>
                          <a:spLocks/>
                        </wps:cNvSpPr>
                        <wps:spPr bwMode="auto">
                          <a:xfrm>
                            <a:off x="31" y="0"/>
                            <a:ext cx="70485" cy="0"/>
                          </a:xfrm>
                          <a:custGeom>
                            <a:avLst/>
                            <a:gdLst>
                              <a:gd name="T0" fmla="*/ 0 w 7048500"/>
                              <a:gd name="T1" fmla="*/ 7048500 w 7048500"/>
                              <a:gd name="T2" fmla="*/ 0 w 7048500"/>
                              <a:gd name="T3" fmla="*/ 7048500 w 7048500"/>
                            </a:gdLst>
                            <a:ahLst/>
                            <a:cxnLst>
                              <a:cxn ang="0">
                                <a:pos x="T0" y="0"/>
                              </a:cxn>
                              <a:cxn ang="0">
                                <a:pos x="T1" y="0"/>
                              </a:cxn>
                            </a:cxnLst>
                            <a:rect l="T2" t="0" r="T3" b="0"/>
                            <a:pathLst>
                              <a:path w="7048500">
                                <a:moveTo>
                                  <a:pt x="0" y="0"/>
                                </a:moveTo>
                                <a:lnTo>
                                  <a:pt x="70485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8" name="Shape 86839"/>
                        <wps:cNvSpPr>
                          <a:spLocks/>
                        </wps:cNvSpPr>
                        <wps:spPr bwMode="auto">
                          <a:xfrm>
                            <a:off x="31" y="0"/>
                            <a:ext cx="70485" cy="13589"/>
                          </a:xfrm>
                          <a:custGeom>
                            <a:avLst/>
                            <a:gdLst>
                              <a:gd name="T0" fmla="*/ 0 w 7048500"/>
                              <a:gd name="T1" fmla="*/ 0 h 1358900"/>
                              <a:gd name="T2" fmla="*/ 7048500 w 7048500"/>
                              <a:gd name="T3" fmla="*/ 0 h 1358900"/>
                              <a:gd name="T4" fmla="*/ 7048500 w 7048500"/>
                              <a:gd name="T5" fmla="*/ 1358900 h 1358900"/>
                              <a:gd name="T6" fmla="*/ 0 w 7048500"/>
                              <a:gd name="T7" fmla="*/ 1358900 h 1358900"/>
                              <a:gd name="T8" fmla="*/ 0 w 7048500"/>
                              <a:gd name="T9" fmla="*/ 0 h 1358900"/>
                              <a:gd name="T10" fmla="*/ 0 w 7048500"/>
                              <a:gd name="T11" fmla="*/ 0 h 1358900"/>
                              <a:gd name="T12" fmla="*/ 7048500 w 7048500"/>
                              <a:gd name="T13" fmla="*/ 1358900 h 1358900"/>
                            </a:gdLst>
                            <a:ahLst/>
                            <a:cxnLst>
                              <a:cxn ang="0">
                                <a:pos x="T0" y="T1"/>
                              </a:cxn>
                              <a:cxn ang="0">
                                <a:pos x="T2" y="T3"/>
                              </a:cxn>
                              <a:cxn ang="0">
                                <a:pos x="T4" y="T5"/>
                              </a:cxn>
                              <a:cxn ang="0">
                                <a:pos x="T6" y="T7"/>
                              </a:cxn>
                              <a:cxn ang="0">
                                <a:pos x="T8" y="T9"/>
                              </a:cxn>
                            </a:cxnLst>
                            <a:rect l="T10" t="T11" r="T12" b="T13"/>
                            <a:pathLst>
                              <a:path w="7048500" h="1358900">
                                <a:moveTo>
                                  <a:pt x="0" y="0"/>
                                </a:moveTo>
                                <a:lnTo>
                                  <a:pt x="7048500" y="0"/>
                                </a:lnTo>
                                <a:lnTo>
                                  <a:pt x="7048500" y="1358900"/>
                                </a:lnTo>
                                <a:lnTo>
                                  <a:pt x="0" y="1358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19" name="Shape 86840"/>
                        <wps:cNvSpPr>
                          <a:spLocks/>
                        </wps:cNvSpPr>
                        <wps:spPr bwMode="auto">
                          <a:xfrm>
                            <a:off x="31" y="508"/>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20" name="Rectangle 8821"/>
                        <wps:cNvSpPr>
                          <a:spLocks noChangeArrowheads="1"/>
                        </wps:cNvSpPr>
                        <wps:spPr bwMode="auto">
                          <a:xfrm>
                            <a:off x="6743" y="1504"/>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s:wsp>
                        <wps:cNvPr id="82321" name="Shape 8822"/>
                        <wps:cNvSpPr>
                          <a:spLocks/>
                        </wps:cNvSpPr>
                        <wps:spPr bwMode="auto">
                          <a:xfrm>
                            <a:off x="0" y="508"/>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2" name="Shape 8823"/>
                        <wps:cNvSpPr>
                          <a:spLocks/>
                        </wps:cNvSpPr>
                        <wps:spPr bwMode="auto">
                          <a:xfrm>
                            <a:off x="3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3" name="Shape 86845"/>
                        <wps:cNvSpPr>
                          <a:spLocks/>
                        </wps:cNvSpPr>
                        <wps:spPr bwMode="auto">
                          <a:xfrm>
                            <a:off x="23526" y="508"/>
                            <a:ext cx="2540" cy="3175"/>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24" name="Rectangle 8825"/>
                        <wps:cNvSpPr>
                          <a:spLocks noChangeArrowheads="1"/>
                        </wps:cNvSpPr>
                        <wps:spPr bwMode="auto">
                          <a:xfrm>
                            <a:off x="23665" y="1504"/>
                            <a:ext cx="301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6"/>
                                  <w:sz w:val="16"/>
                                </w:rPr>
                                <w:t>CFU</w:t>
                              </w:r>
                            </w:p>
                          </w:txbxContent>
                        </wps:txbx>
                        <wps:bodyPr rot="0" vert="horz" wrap="square" lIns="0" tIns="0" rIns="0" bIns="0" anchor="t" anchorCtr="0" upright="1">
                          <a:noAutofit/>
                        </wps:bodyPr>
                      </wps:wsp>
                      <wps:wsp>
                        <wps:cNvPr id="82325" name="Shape 8826"/>
                        <wps:cNvSpPr>
                          <a:spLocks/>
                        </wps:cNvSpPr>
                        <wps:spPr bwMode="auto">
                          <a:xfrm>
                            <a:off x="23495" y="508"/>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6" name="Shape 8827"/>
                        <wps:cNvSpPr>
                          <a:spLocks/>
                        </wps:cNvSpPr>
                        <wps:spPr bwMode="auto">
                          <a:xfrm>
                            <a:off x="2352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7" name="Shape 86848"/>
                        <wps:cNvSpPr>
                          <a:spLocks/>
                        </wps:cNvSpPr>
                        <wps:spPr bwMode="auto">
                          <a:xfrm>
                            <a:off x="26066" y="508"/>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28" name="Rectangle 8829"/>
                        <wps:cNvSpPr>
                          <a:spLocks noChangeArrowheads="1"/>
                        </wps:cNvSpPr>
                        <wps:spPr bwMode="auto">
                          <a:xfrm>
                            <a:off x="27609" y="1504"/>
                            <a:ext cx="569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s:wsp>
                        <wps:cNvPr id="82329" name="Shape 8830"/>
                        <wps:cNvSpPr>
                          <a:spLocks/>
                        </wps:cNvSpPr>
                        <wps:spPr bwMode="auto">
                          <a:xfrm>
                            <a:off x="26035" y="508"/>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0" name="Shape 8831"/>
                        <wps:cNvSpPr>
                          <a:spLocks/>
                        </wps:cNvSpPr>
                        <wps:spPr bwMode="auto">
                          <a:xfrm>
                            <a:off x="2606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1" name="Shape 86851"/>
                        <wps:cNvSpPr>
                          <a:spLocks/>
                        </wps:cNvSpPr>
                        <wps:spPr bwMode="auto">
                          <a:xfrm>
                            <a:off x="3305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32" name="Rectangle 8833"/>
                        <wps:cNvSpPr>
                          <a:spLocks noChangeArrowheads="1"/>
                        </wps:cNvSpPr>
                        <wps:spPr bwMode="auto">
                          <a:xfrm>
                            <a:off x="33729" y="1504"/>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333" name="Shape 8834"/>
                        <wps:cNvSpPr>
                          <a:spLocks/>
                        </wps:cNvSpPr>
                        <wps:spPr bwMode="auto">
                          <a:xfrm>
                            <a:off x="33020" y="508"/>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4" name="Shape 8835"/>
                        <wps:cNvSpPr>
                          <a:spLocks/>
                        </wps:cNvSpPr>
                        <wps:spPr bwMode="auto">
                          <a:xfrm>
                            <a:off x="3305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5" name="Shape 86854"/>
                        <wps:cNvSpPr>
                          <a:spLocks/>
                        </wps:cNvSpPr>
                        <wps:spPr bwMode="auto">
                          <a:xfrm>
                            <a:off x="48291" y="508"/>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36" name="Rectangle 8837"/>
                        <wps:cNvSpPr>
                          <a:spLocks noChangeArrowheads="1"/>
                        </wps:cNvSpPr>
                        <wps:spPr bwMode="auto">
                          <a:xfrm>
                            <a:off x="49264" y="1504"/>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s:wsp>
                        <wps:cNvPr id="82337" name="Shape 8838"/>
                        <wps:cNvSpPr>
                          <a:spLocks/>
                        </wps:cNvSpPr>
                        <wps:spPr bwMode="auto">
                          <a:xfrm>
                            <a:off x="48260" y="508"/>
                            <a:ext cx="6413" cy="0"/>
                          </a:xfrm>
                          <a:custGeom>
                            <a:avLst/>
                            <a:gdLst>
                              <a:gd name="T0" fmla="*/ 0 w 641350"/>
                              <a:gd name="T1" fmla="*/ 641350 w 641350"/>
                              <a:gd name="T2" fmla="*/ 0 w 641350"/>
                              <a:gd name="T3" fmla="*/ 641350 w 641350"/>
                            </a:gdLst>
                            <a:ahLst/>
                            <a:cxnLst>
                              <a:cxn ang="0">
                                <a:pos x="T0" y="0"/>
                              </a:cxn>
                              <a:cxn ang="0">
                                <a:pos x="T1" y="0"/>
                              </a:cxn>
                            </a:cxnLst>
                            <a:rect l="T2" t="0" r="T3" b="0"/>
                            <a:pathLst>
                              <a:path w="641350">
                                <a:moveTo>
                                  <a:pt x="0" y="0"/>
                                </a:moveTo>
                                <a:lnTo>
                                  <a:pt x="641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8" name="Shape 8839"/>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9" name="Shape 8840"/>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0" name="Shape 86857"/>
                        <wps:cNvSpPr>
                          <a:spLocks/>
                        </wps:cNvSpPr>
                        <wps:spPr bwMode="auto">
                          <a:xfrm>
                            <a:off x="54641" y="508"/>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41" name="Rectangle 8842"/>
                        <wps:cNvSpPr>
                          <a:spLocks noChangeArrowheads="1"/>
                        </wps:cNvSpPr>
                        <wps:spPr bwMode="auto">
                          <a:xfrm>
                            <a:off x="57727" y="912"/>
                            <a:ext cx="327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p>
                          </w:txbxContent>
                        </wps:txbx>
                        <wps:bodyPr rot="0" vert="horz" wrap="square" lIns="0" tIns="0" rIns="0" bIns="0" anchor="t" anchorCtr="0" upright="1">
                          <a:noAutofit/>
                        </wps:bodyPr>
                      </wps:wsp>
                      <wps:wsp>
                        <wps:cNvPr id="82342" name="Rectangle 8843"/>
                        <wps:cNvSpPr>
                          <a:spLocks noChangeArrowheads="1"/>
                        </wps:cNvSpPr>
                        <wps:spPr bwMode="auto">
                          <a:xfrm>
                            <a:off x="54885" y="2096"/>
                            <a:ext cx="1083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insegnamento</w:t>
                              </w:r>
                            </w:p>
                          </w:txbxContent>
                        </wps:txbx>
                        <wps:bodyPr rot="0" vert="horz" wrap="square" lIns="0" tIns="0" rIns="0" bIns="0" anchor="t" anchorCtr="0" upright="1">
                          <a:noAutofit/>
                        </wps:bodyPr>
                      </wps:wsp>
                      <wps:wsp>
                        <wps:cNvPr id="82343" name="Shape 8844"/>
                        <wps:cNvSpPr>
                          <a:spLocks/>
                        </wps:cNvSpPr>
                        <wps:spPr bwMode="auto">
                          <a:xfrm>
                            <a:off x="54610" y="508"/>
                            <a:ext cx="8699" cy="0"/>
                          </a:xfrm>
                          <a:custGeom>
                            <a:avLst/>
                            <a:gdLst>
                              <a:gd name="T0" fmla="*/ 0 w 869950"/>
                              <a:gd name="T1" fmla="*/ 869950 w 869950"/>
                              <a:gd name="T2" fmla="*/ 0 w 869950"/>
                              <a:gd name="T3" fmla="*/ 869950 w 869950"/>
                            </a:gdLst>
                            <a:ahLst/>
                            <a:cxnLst>
                              <a:cxn ang="0">
                                <a:pos x="T0" y="0"/>
                              </a:cxn>
                              <a:cxn ang="0">
                                <a:pos x="T1" y="0"/>
                              </a:cxn>
                            </a:cxnLst>
                            <a:rect l="T2" t="0" r="T3" b="0"/>
                            <a:pathLst>
                              <a:path w="869950">
                                <a:moveTo>
                                  <a:pt x="0" y="0"/>
                                </a:moveTo>
                                <a:lnTo>
                                  <a:pt x="8699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4" name="Shape 8845"/>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5" name="Shape 8846"/>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6" name="Shape 86862"/>
                        <wps:cNvSpPr>
                          <a:spLocks/>
                        </wps:cNvSpPr>
                        <wps:spPr bwMode="auto">
                          <a:xfrm>
                            <a:off x="4067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47" name="Rectangle 8848"/>
                        <wps:cNvSpPr>
                          <a:spLocks noChangeArrowheads="1"/>
                        </wps:cNvSpPr>
                        <wps:spPr bwMode="auto">
                          <a:xfrm>
                            <a:off x="41349" y="912"/>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348" name="Rectangle 8849"/>
                        <wps:cNvSpPr>
                          <a:spLocks noChangeArrowheads="1"/>
                        </wps:cNvSpPr>
                        <wps:spPr bwMode="auto">
                          <a:xfrm>
                            <a:off x="41518" y="2096"/>
                            <a:ext cx="838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Interclasse</w:t>
                              </w:r>
                            </w:p>
                          </w:txbxContent>
                        </wps:txbx>
                        <wps:bodyPr rot="0" vert="horz" wrap="square" lIns="0" tIns="0" rIns="0" bIns="0" anchor="t" anchorCtr="0" upright="1">
                          <a:noAutofit/>
                        </wps:bodyPr>
                      </wps:wsp>
                      <wps:wsp>
                        <wps:cNvPr id="82349" name="Shape 8850"/>
                        <wps:cNvSpPr>
                          <a:spLocks/>
                        </wps:cNvSpPr>
                        <wps:spPr bwMode="auto">
                          <a:xfrm>
                            <a:off x="40640" y="508"/>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0" name="Shape 8851"/>
                        <wps:cNvSpPr>
                          <a:spLocks/>
                        </wps:cNvSpPr>
                        <wps:spPr bwMode="auto">
                          <a:xfrm>
                            <a:off x="4067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1" name="Shape 8852"/>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2" name="Shape 86867"/>
                        <wps:cNvSpPr>
                          <a:spLocks/>
                        </wps:cNvSpPr>
                        <wps:spPr bwMode="auto">
                          <a:xfrm>
                            <a:off x="63277" y="508"/>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53" name="Rectangle 8854"/>
                        <wps:cNvSpPr>
                          <a:spLocks noChangeArrowheads="1"/>
                        </wps:cNvSpPr>
                        <wps:spPr bwMode="auto">
                          <a:xfrm>
                            <a:off x="63625" y="1504"/>
                            <a:ext cx="870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wps:txbx>
                        <wps:bodyPr rot="0" vert="horz" wrap="square" lIns="0" tIns="0" rIns="0" bIns="0" anchor="t" anchorCtr="0" upright="1">
                          <a:noAutofit/>
                        </wps:bodyPr>
                      </wps:wsp>
                      <wps:wsp>
                        <wps:cNvPr id="82354" name="Shape 8855"/>
                        <wps:cNvSpPr>
                          <a:spLocks/>
                        </wps:cNvSpPr>
                        <wps:spPr bwMode="auto">
                          <a:xfrm>
                            <a:off x="63246" y="508"/>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5" name="Shape 8856"/>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6" name="Shape 8857"/>
                        <wps:cNvSpPr>
                          <a:spLocks/>
                        </wps:cNvSpPr>
                        <wps:spPr bwMode="auto">
                          <a:xfrm>
                            <a:off x="7051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7" name="Shape 86872"/>
                        <wps:cNvSpPr>
                          <a:spLocks/>
                        </wps:cNvSpPr>
                        <wps:spPr bwMode="auto">
                          <a:xfrm>
                            <a:off x="31" y="3683"/>
                            <a:ext cx="23495" cy="3429"/>
                          </a:xfrm>
                          <a:custGeom>
                            <a:avLst/>
                            <a:gdLst>
                              <a:gd name="T0" fmla="*/ 0 w 2349500"/>
                              <a:gd name="T1" fmla="*/ 0 h 342900"/>
                              <a:gd name="T2" fmla="*/ 2349500 w 2349500"/>
                              <a:gd name="T3" fmla="*/ 0 h 342900"/>
                              <a:gd name="T4" fmla="*/ 2349500 w 2349500"/>
                              <a:gd name="T5" fmla="*/ 342900 h 342900"/>
                              <a:gd name="T6" fmla="*/ 0 w 2349500"/>
                              <a:gd name="T7" fmla="*/ 342900 h 342900"/>
                              <a:gd name="T8" fmla="*/ 0 w 2349500"/>
                              <a:gd name="T9" fmla="*/ 0 h 342900"/>
                              <a:gd name="T10" fmla="*/ 0 w 2349500"/>
                              <a:gd name="T11" fmla="*/ 0 h 342900"/>
                              <a:gd name="T12" fmla="*/ 2349500 w 2349500"/>
                              <a:gd name="T13" fmla="*/ 342900 h 342900"/>
                            </a:gdLst>
                            <a:ahLst/>
                            <a:cxnLst>
                              <a:cxn ang="0">
                                <a:pos x="T0" y="T1"/>
                              </a:cxn>
                              <a:cxn ang="0">
                                <a:pos x="T2" y="T3"/>
                              </a:cxn>
                              <a:cxn ang="0">
                                <a:pos x="T4" y="T5"/>
                              </a:cxn>
                              <a:cxn ang="0">
                                <a:pos x="T6" y="T7"/>
                              </a:cxn>
                              <a:cxn ang="0">
                                <a:pos x="T8" y="T9"/>
                              </a:cxn>
                            </a:cxnLst>
                            <a:rect l="T10" t="T11" r="T12" b="T13"/>
                            <a:pathLst>
                              <a:path w="2349500" h="342900">
                                <a:moveTo>
                                  <a:pt x="0" y="0"/>
                                </a:moveTo>
                                <a:lnTo>
                                  <a:pt x="2349500" y="0"/>
                                </a:lnTo>
                                <a:lnTo>
                                  <a:pt x="23495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58" name="Rectangle 8859"/>
                        <wps:cNvSpPr>
                          <a:spLocks noChangeArrowheads="1"/>
                        </wps:cNvSpPr>
                        <wps:spPr bwMode="auto">
                          <a:xfrm>
                            <a:off x="412" y="4806"/>
                            <a:ext cx="19853"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B003369</w:t>
                              </w:r>
                              <w:r>
                                <w:rPr>
                                  <w:rFonts w:ascii="Calibri" w:eastAsia="Calibri" w:hAnsi="Calibri" w:cs="Calibri"/>
                                  <w:spacing w:val="15"/>
                                  <w:w w:val="123"/>
                                  <w:sz w:val="16"/>
                                </w:rPr>
                                <w:t xml:space="preserve"> </w:t>
                              </w:r>
                              <w:r>
                                <w:rPr>
                                  <w:rFonts w:ascii="Calibri" w:eastAsia="Calibri" w:hAnsi="Calibri" w:cs="Calibri"/>
                                  <w:w w:val="123"/>
                                  <w:sz w:val="16"/>
                                </w:rPr>
                                <w:t>-</w:t>
                              </w:r>
                              <w:r>
                                <w:rPr>
                                  <w:rFonts w:ascii="Calibri" w:eastAsia="Calibri" w:hAnsi="Calibri" w:cs="Calibri"/>
                                  <w:spacing w:val="15"/>
                                  <w:w w:val="123"/>
                                  <w:sz w:val="16"/>
                                </w:rPr>
                                <w:t xml:space="preserve"> </w:t>
                              </w:r>
                              <w:r>
                                <w:rPr>
                                  <w:rFonts w:ascii="Calibri" w:eastAsia="Calibri" w:hAnsi="Calibri" w:cs="Calibri"/>
                                  <w:w w:val="123"/>
                                  <w:sz w:val="16"/>
                                </w:rPr>
                                <w:t>STORIA</w:t>
                              </w:r>
                              <w:r>
                                <w:rPr>
                                  <w:rFonts w:ascii="Calibri" w:eastAsia="Calibri" w:hAnsi="Calibri" w:cs="Calibri"/>
                                  <w:spacing w:val="15"/>
                                  <w:w w:val="123"/>
                                  <w:sz w:val="16"/>
                                </w:rPr>
                                <w:t xml:space="preserve"> </w:t>
                              </w:r>
                              <w:r>
                                <w:rPr>
                                  <w:rFonts w:ascii="Calibri" w:eastAsia="Calibri" w:hAnsi="Calibri" w:cs="Calibri"/>
                                  <w:w w:val="123"/>
                                  <w:sz w:val="16"/>
                                </w:rPr>
                                <w:t>MODERNA</w:t>
                              </w:r>
                            </w:p>
                          </w:txbxContent>
                        </wps:txbx>
                        <wps:bodyPr rot="0" vert="horz" wrap="square" lIns="0" tIns="0" rIns="0" bIns="0" anchor="t" anchorCtr="0" upright="1">
                          <a:noAutofit/>
                        </wps:bodyPr>
                      </wps:wsp>
                      <wps:wsp>
                        <wps:cNvPr id="82359" name="Shape 8860"/>
                        <wps:cNvSpPr>
                          <a:spLocks/>
                        </wps:cNvSpPr>
                        <wps:spPr bwMode="auto">
                          <a:xfrm>
                            <a:off x="0" y="3683"/>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0" name="Shape 8861"/>
                        <wps:cNvSpPr>
                          <a:spLocks/>
                        </wps:cNvSpPr>
                        <wps:spPr bwMode="auto">
                          <a:xfrm>
                            <a:off x="3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1" name="Shape 8862"/>
                        <wps:cNvSpPr>
                          <a:spLocks/>
                        </wps:cNvSpPr>
                        <wps:spPr bwMode="auto">
                          <a:xfrm>
                            <a:off x="0" y="7112"/>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2" name="Shape 86881"/>
                        <wps:cNvSpPr>
                          <a:spLocks/>
                        </wps:cNvSpPr>
                        <wps:spPr bwMode="auto">
                          <a:xfrm>
                            <a:off x="23526" y="3683"/>
                            <a:ext cx="2540" cy="3429"/>
                          </a:xfrm>
                          <a:custGeom>
                            <a:avLst/>
                            <a:gdLst>
                              <a:gd name="T0" fmla="*/ 0 w 254000"/>
                              <a:gd name="T1" fmla="*/ 0 h 342900"/>
                              <a:gd name="T2" fmla="*/ 254000 w 254000"/>
                              <a:gd name="T3" fmla="*/ 0 h 342900"/>
                              <a:gd name="T4" fmla="*/ 254000 w 254000"/>
                              <a:gd name="T5" fmla="*/ 342900 h 342900"/>
                              <a:gd name="T6" fmla="*/ 0 w 254000"/>
                              <a:gd name="T7" fmla="*/ 342900 h 342900"/>
                              <a:gd name="T8" fmla="*/ 0 w 254000"/>
                              <a:gd name="T9" fmla="*/ 0 h 342900"/>
                              <a:gd name="T10" fmla="*/ 0 w 254000"/>
                              <a:gd name="T11" fmla="*/ 0 h 342900"/>
                              <a:gd name="T12" fmla="*/ 254000 w 254000"/>
                              <a:gd name="T13" fmla="*/ 342900 h 342900"/>
                            </a:gdLst>
                            <a:ahLst/>
                            <a:cxnLst>
                              <a:cxn ang="0">
                                <a:pos x="T0" y="T1"/>
                              </a:cxn>
                              <a:cxn ang="0">
                                <a:pos x="T2" y="T3"/>
                              </a:cxn>
                              <a:cxn ang="0">
                                <a:pos x="T4" y="T5"/>
                              </a:cxn>
                              <a:cxn ang="0">
                                <a:pos x="T6" y="T7"/>
                              </a:cxn>
                              <a:cxn ang="0">
                                <a:pos x="T8" y="T9"/>
                              </a:cxn>
                            </a:cxnLst>
                            <a:rect l="T10" t="T11" r="T12" b="T13"/>
                            <a:pathLst>
                              <a:path w="254000" h="342900">
                                <a:moveTo>
                                  <a:pt x="0" y="0"/>
                                </a:moveTo>
                                <a:lnTo>
                                  <a:pt x="254000" y="0"/>
                                </a:lnTo>
                                <a:lnTo>
                                  <a:pt x="254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63" name="Rectangle 8864"/>
                        <wps:cNvSpPr>
                          <a:spLocks noChangeArrowheads="1"/>
                        </wps:cNvSpPr>
                        <wps:spPr bwMode="auto">
                          <a:xfrm>
                            <a:off x="24519" y="4806"/>
                            <a:ext cx="171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12</w:t>
                              </w:r>
                            </w:p>
                          </w:txbxContent>
                        </wps:txbx>
                        <wps:bodyPr rot="0" vert="horz" wrap="square" lIns="0" tIns="0" rIns="0" bIns="0" anchor="t" anchorCtr="0" upright="1">
                          <a:noAutofit/>
                        </wps:bodyPr>
                      </wps:wsp>
                      <wps:wsp>
                        <wps:cNvPr id="82364" name="Shape 8865"/>
                        <wps:cNvSpPr>
                          <a:spLocks/>
                        </wps:cNvSpPr>
                        <wps:spPr bwMode="auto">
                          <a:xfrm>
                            <a:off x="23495" y="3683"/>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5" name="Shape 8866"/>
                        <wps:cNvSpPr>
                          <a:spLocks/>
                        </wps:cNvSpPr>
                        <wps:spPr bwMode="auto">
                          <a:xfrm>
                            <a:off x="2352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6" name="Shape 8867"/>
                        <wps:cNvSpPr>
                          <a:spLocks/>
                        </wps:cNvSpPr>
                        <wps:spPr bwMode="auto">
                          <a:xfrm>
                            <a:off x="23495" y="7112"/>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7" name="Shape 86884"/>
                        <wps:cNvSpPr>
                          <a:spLocks/>
                        </wps:cNvSpPr>
                        <wps:spPr bwMode="auto">
                          <a:xfrm>
                            <a:off x="26066" y="3683"/>
                            <a:ext cx="6985" cy="3429"/>
                          </a:xfrm>
                          <a:custGeom>
                            <a:avLst/>
                            <a:gdLst>
                              <a:gd name="T0" fmla="*/ 0 w 698500"/>
                              <a:gd name="T1" fmla="*/ 0 h 342900"/>
                              <a:gd name="T2" fmla="*/ 698500 w 698500"/>
                              <a:gd name="T3" fmla="*/ 0 h 342900"/>
                              <a:gd name="T4" fmla="*/ 698500 w 698500"/>
                              <a:gd name="T5" fmla="*/ 342900 h 342900"/>
                              <a:gd name="T6" fmla="*/ 0 w 698500"/>
                              <a:gd name="T7" fmla="*/ 342900 h 342900"/>
                              <a:gd name="T8" fmla="*/ 0 w 698500"/>
                              <a:gd name="T9" fmla="*/ 0 h 342900"/>
                              <a:gd name="T10" fmla="*/ 0 w 698500"/>
                              <a:gd name="T11" fmla="*/ 0 h 342900"/>
                              <a:gd name="T12" fmla="*/ 698500 w 698500"/>
                              <a:gd name="T13" fmla="*/ 342900 h 342900"/>
                            </a:gdLst>
                            <a:ahLst/>
                            <a:cxnLst>
                              <a:cxn ang="0">
                                <a:pos x="T0" y="T1"/>
                              </a:cxn>
                              <a:cxn ang="0">
                                <a:pos x="T2" y="T3"/>
                              </a:cxn>
                              <a:cxn ang="0">
                                <a:pos x="T4" y="T5"/>
                              </a:cxn>
                              <a:cxn ang="0">
                                <a:pos x="T6" y="T7"/>
                              </a:cxn>
                              <a:cxn ang="0">
                                <a:pos x="T8" y="T9"/>
                              </a:cxn>
                            </a:cxnLst>
                            <a:rect l="T10" t="T11" r="T12" b="T13"/>
                            <a:pathLst>
                              <a:path w="698500" h="342900">
                                <a:moveTo>
                                  <a:pt x="0" y="0"/>
                                </a:moveTo>
                                <a:lnTo>
                                  <a:pt x="698500" y="0"/>
                                </a:lnTo>
                                <a:lnTo>
                                  <a:pt x="6985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68" name="Rectangle 8869"/>
                        <wps:cNvSpPr>
                          <a:spLocks noChangeArrowheads="1"/>
                        </wps:cNvSpPr>
                        <wps:spPr bwMode="auto">
                          <a:xfrm>
                            <a:off x="27090" y="4806"/>
                            <a:ext cx="6568"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18"/>
                                  <w:sz w:val="16"/>
                                </w:rPr>
                                <w:t>M-STO/02</w:t>
                              </w:r>
                            </w:p>
                          </w:txbxContent>
                        </wps:txbx>
                        <wps:bodyPr rot="0" vert="horz" wrap="square" lIns="0" tIns="0" rIns="0" bIns="0" anchor="t" anchorCtr="0" upright="1">
                          <a:noAutofit/>
                        </wps:bodyPr>
                      </wps:wsp>
                      <wps:wsp>
                        <wps:cNvPr id="82369" name="Shape 8870"/>
                        <wps:cNvSpPr>
                          <a:spLocks/>
                        </wps:cNvSpPr>
                        <wps:spPr bwMode="auto">
                          <a:xfrm>
                            <a:off x="26035" y="3683"/>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0" name="Shape 8871"/>
                        <wps:cNvSpPr>
                          <a:spLocks/>
                        </wps:cNvSpPr>
                        <wps:spPr bwMode="auto">
                          <a:xfrm>
                            <a:off x="2606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1" name="Shape 8872"/>
                        <wps:cNvSpPr>
                          <a:spLocks/>
                        </wps:cNvSpPr>
                        <wps:spPr bwMode="auto">
                          <a:xfrm>
                            <a:off x="26035" y="7112"/>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2" name="Shape 86887"/>
                        <wps:cNvSpPr>
                          <a:spLocks/>
                        </wps:cNvSpPr>
                        <wps:spPr bwMode="auto">
                          <a:xfrm>
                            <a:off x="33051" y="3683"/>
                            <a:ext cx="7620" cy="3429"/>
                          </a:xfrm>
                          <a:custGeom>
                            <a:avLst/>
                            <a:gdLst>
                              <a:gd name="T0" fmla="*/ 0 w 762000"/>
                              <a:gd name="T1" fmla="*/ 0 h 342900"/>
                              <a:gd name="T2" fmla="*/ 762000 w 762000"/>
                              <a:gd name="T3" fmla="*/ 0 h 342900"/>
                              <a:gd name="T4" fmla="*/ 762000 w 762000"/>
                              <a:gd name="T5" fmla="*/ 342900 h 342900"/>
                              <a:gd name="T6" fmla="*/ 0 w 762000"/>
                              <a:gd name="T7" fmla="*/ 342900 h 342900"/>
                              <a:gd name="T8" fmla="*/ 0 w 762000"/>
                              <a:gd name="T9" fmla="*/ 0 h 342900"/>
                              <a:gd name="T10" fmla="*/ 0 w 762000"/>
                              <a:gd name="T11" fmla="*/ 0 h 342900"/>
                              <a:gd name="T12" fmla="*/ 762000 w 762000"/>
                              <a:gd name="T13" fmla="*/ 342900 h 342900"/>
                            </a:gdLst>
                            <a:ahLst/>
                            <a:cxnLst>
                              <a:cxn ang="0">
                                <a:pos x="T0" y="T1"/>
                              </a:cxn>
                              <a:cxn ang="0">
                                <a:pos x="T2" y="T3"/>
                              </a:cxn>
                              <a:cxn ang="0">
                                <a:pos x="T4" y="T5"/>
                              </a:cxn>
                              <a:cxn ang="0">
                                <a:pos x="T6" y="T7"/>
                              </a:cxn>
                              <a:cxn ang="0">
                                <a:pos x="T8" y="T9"/>
                              </a:cxn>
                            </a:cxnLst>
                            <a:rect l="T10" t="T11" r="T12" b="T13"/>
                            <a:pathLst>
                              <a:path w="762000" h="342900">
                                <a:moveTo>
                                  <a:pt x="0" y="0"/>
                                </a:moveTo>
                                <a:lnTo>
                                  <a:pt x="762000" y="0"/>
                                </a:lnTo>
                                <a:lnTo>
                                  <a:pt x="762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73" name="Rectangle 8874"/>
                        <wps:cNvSpPr>
                          <a:spLocks noChangeArrowheads="1"/>
                        </wps:cNvSpPr>
                        <wps:spPr bwMode="auto">
                          <a:xfrm>
                            <a:off x="35294" y="3623"/>
                            <a:ext cx="417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Base</w:t>
                              </w:r>
                              <w:r>
                                <w:rPr>
                                  <w:rFonts w:ascii="Calibri" w:eastAsia="Calibri" w:hAnsi="Calibri" w:cs="Calibri"/>
                                  <w:spacing w:val="15"/>
                                  <w:w w:val="123"/>
                                  <w:sz w:val="16"/>
                                </w:rPr>
                                <w:t xml:space="preserve"> </w:t>
                              </w:r>
                              <w:r>
                                <w:rPr>
                                  <w:rFonts w:ascii="Calibri" w:eastAsia="Calibri" w:hAnsi="Calibri" w:cs="Calibri"/>
                                  <w:w w:val="123"/>
                                  <w:sz w:val="16"/>
                                </w:rPr>
                                <w:t>/</w:t>
                              </w:r>
                            </w:p>
                          </w:txbxContent>
                        </wps:txbx>
                        <wps:bodyPr rot="0" vert="horz" wrap="square" lIns="0" tIns="0" rIns="0" bIns="0" anchor="t" anchorCtr="0" upright="1">
                          <a:noAutofit/>
                        </wps:bodyPr>
                      </wps:wsp>
                      <wps:wsp>
                        <wps:cNvPr id="82374" name="Rectangle 8875"/>
                        <wps:cNvSpPr>
                          <a:spLocks noChangeArrowheads="1"/>
                        </wps:cNvSpPr>
                        <wps:spPr bwMode="auto">
                          <a:xfrm>
                            <a:off x="34408" y="4806"/>
                            <a:ext cx="652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Discipline</w:t>
                              </w:r>
                            </w:p>
                          </w:txbxContent>
                        </wps:txbx>
                        <wps:bodyPr rot="0" vert="horz" wrap="square" lIns="0" tIns="0" rIns="0" bIns="0" anchor="t" anchorCtr="0" upright="1">
                          <a:noAutofit/>
                        </wps:bodyPr>
                      </wps:wsp>
                      <wps:wsp>
                        <wps:cNvPr id="82375" name="Rectangle 8876"/>
                        <wps:cNvSpPr>
                          <a:spLocks noChangeArrowheads="1"/>
                        </wps:cNvSpPr>
                        <wps:spPr bwMode="auto">
                          <a:xfrm>
                            <a:off x="34825" y="5988"/>
                            <a:ext cx="541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storiche</w:t>
                              </w:r>
                            </w:p>
                          </w:txbxContent>
                        </wps:txbx>
                        <wps:bodyPr rot="0" vert="horz" wrap="square" lIns="0" tIns="0" rIns="0" bIns="0" anchor="t" anchorCtr="0" upright="1">
                          <a:noAutofit/>
                        </wps:bodyPr>
                      </wps:wsp>
                      <wps:wsp>
                        <wps:cNvPr id="82376" name="Shape 8877"/>
                        <wps:cNvSpPr>
                          <a:spLocks/>
                        </wps:cNvSpPr>
                        <wps:spPr bwMode="auto">
                          <a:xfrm>
                            <a:off x="33020" y="3683"/>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7" name="Shape 8878"/>
                        <wps:cNvSpPr>
                          <a:spLocks/>
                        </wps:cNvSpPr>
                        <wps:spPr bwMode="auto">
                          <a:xfrm>
                            <a:off x="3305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8" name="Shape 8879"/>
                        <wps:cNvSpPr>
                          <a:spLocks/>
                        </wps:cNvSpPr>
                        <wps:spPr bwMode="auto">
                          <a:xfrm>
                            <a:off x="33020" y="7112"/>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9" name="Shape 86896"/>
                        <wps:cNvSpPr>
                          <a:spLocks/>
                        </wps:cNvSpPr>
                        <wps:spPr bwMode="auto">
                          <a:xfrm>
                            <a:off x="48291" y="3683"/>
                            <a:ext cx="6350" cy="3429"/>
                          </a:xfrm>
                          <a:custGeom>
                            <a:avLst/>
                            <a:gdLst>
                              <a:gd name="T0" fmla="*/ 0 w 635000"/>
                              <a:gd name="T1" fmla="*/ 0 h 342900"/>
                              <a:gd name="T2" fmla="*/ 635000 w 635000"/>
                              <a:gd name="T3" fmla="*/ 0 h 342900"/>
                              <a:gd name="T4" fmla="*/ 635000 w 635000"/>
                              <a:gd name="T5" fmla="*/ 342900 h 342900"/>
                              <a:gd name="T6" fmla="*/ 0 w 635000"/>
                              <a:gd name="T7" fmla="*/ 342900 h 342900"/>
                              <a:gd name="T8" fmla="*/ 0 w 635000"/>
                              <a:gd name="T9" fmla="*/ 0 h 342900"/>
                              <a:gd name="T10" fmla="*/ 0 w 635000"/>
                              <a:gd name="T11" fmla="*/ 0 h 342900"/>
                              <a:gd name="T12" fmla="*/ 635000 w 635000"/>
                              <a:gd name="T13" fmla="*/ 342900 h 342900"/>
                            </a:gdLst>
                            <a:ahLst/>
                            <a:cxnLst>
                              <a:cxn ang="0">
                                <a:pos x="T0" y="T1"/>
                              </a:cxn>
                              <a:cxn ang="0">
                                <a:pos x="T2" y="T3"/>
                              </a:cxn>
                              <a:cxn ang="0">
                                <a:pos x="T4" y="T5"/>
                              </a:cxn>
                              <a:cxn ang="0">
                                <a:pos x="T6" y="T7"/>
                              </a:cxn>
                              <a:cxn ang="0">
                                <a:pos x="T8" y="T9"/>
                              </a:cxn>
                            </a:cxnLst>
                            <a:rect l="T10" t="T11" r="T12" b="T13"/>
                            <a:pathLst>
                              <a:path w="635000" h="342900">
                                <a:moveTo>
                                  <a:pt x="0" y="0"/>
                                </a:moveTo>
                                <a:lnTo>
                                  <a:pt x="635000" y="0"/>
                                </a:lnTo>
                                <a:lnTo>
                                  <a:pt x="635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80" name="Shape 8881"/>
                        <wps:cNvSpPr>
                          <a:spLocks/>
                        </wps:cNvSpPr>
                        <wps:spPr bwMode="auto">
                          <a:xfrm>
                            <a:off x="48260" y="3683"/>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1" name="Shape 8882"/>
                        <wps:cNvSpPr>
                          <a:spLocks/>
                        </wps:cNvSpPr>
                        <wps:spPr bwMode="auto">
                          <a:xfrm>
                            <a:off x="4829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2" name="Shape 8883"/>
                        <wps:cNvSpPr>
                          <a:spLocks/>
                        </wps:cNvSpPr>
                        <wps:spPr bwMode="auto">
                          <a:xfrm>
                            <a:off x="48260" y="7112"/>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3" name="Shape 8884"/>
                        <wps:cNvSpPr>
                          <a:spLocks/>
                        </wps:cNvSpPr>
                        <wps:spPr bwMode="auto">
                          <a:xfrm>
                            <a:off x="54610" y="3683"/>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4" name="Shape 8885"/>
                        <wps:cNvSpPr>
                          <a:spLocks/>
                        </wps:cNvSpPr>
                        <wps:spPr bwMode="auto">
                          <a:xfrm>
                            <a:off x="5464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5" name="Shape 8886"/>
                        <wps:cNvSpPr>
                          <a:spLocks/>
                        </wps:cNvSpPr>
                        <wps:spPr bwMode="auto">
                          <a:xfrm>
                            <a:off x="54610" y="7112"/>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6" name="Shape 86897"/>
                        <wps:cNvSpPr>
                          <a:spLocks/>
                        </wps:cNvSpPr>
                        <wps:spPr bwMode="auto">
                          <a:xfrm>
                            <a:off x="40671" y="3683"/>
                            <a:ext cx="7620" cy="3429"/>
                          </a:xfrm>
                          <a:custGeom>
                            <a:avLst/>
                            <a:gdLst>
                              <a:gd name="T0" fmla="*/ 0 w 762000"/>
                              <a:gd name="T1" fmla="*/ 0 h 342900"/>
                              <a:gd name="T2" fmla="*/ 762000 w 762000"/>
                              <a:gd name="T3" fmla="*/ 0 h 342900"/>
                              <a:gd name="T4" fmla="*/ 762000 w 762000"/>
                              <a:gd name="T5" fmla="*/ 342900 h 342900"/>
                              <a:gd name="T6" fmla="*/ 0 w 762000"/>
                              <a:gd name="T7" fmla="*/ 342900 h 342900"/>
                              <a:gd name="T8" fmla="*/ 0 w 762000"/>
                              <a:gd name="T9" fmla="*/ 0 h 342900"/>
                              <a:gd name="T10" fmla="*/ 0 w 762000"/>
                              <a:gd name="T11" fmla="*/ 0 h 342900"/>
                              <a:gd name="T12" fmla="*/ 762000 w 762000"/>
                              <a:gd name="T13" fmla="*/ 342900 h 342900"/>
                            </a:gdLst>
                            <a:ahLst/>
                            <a:cxnLst>
                              <a:cxn ang="0">
                                <a:pos x="T0" y="T1"/>
                              </a:cxn>
                              <a:cxn ang="0">
                                <a:pos x="T2" y="T3"/>
                              </a:cxn>
                              <a:cxn ang="0">
                                <a:pos x="T4" y="T5"/>
                              </a:cxn>
                              <a:cxn ang="0">
                                <a:pos x="T6" y="T7"/>
                              </a:cxn>
                              <a:cxn ang="0">
                                <a:pos x="T8" y="T9"/>
                              </a:cxn>
                            </a:cxnLst>
                            <a:rect l="T10" t="T11" r="T12" b="T13"/>
                            <a:pathLst>
                              <a:path w="762000" h="342900">
                                <a:moveTo>
                                  <a:pt x="0" y="0"/>
                                </a:moveTo>
                                <a:lnTo>
                                  <a:pt x="762000" y="0"/>
                                </a:lnTo>
                                <a:lnTo>
                                  <a:pt x="762000" y="342900"/>
                                </a:lnTo>
                                <a:lnTo>
                                  <a:pt x="0" y="3429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87" name="Shape 8888"/>
                        <wps:cNvSpPr>
                          <a:spLocks/>
                        </wps:cNvSpPr>
                        <wps:spPr bwMode="auto">
                          <a:xfrm>
                            <a:off x="40640" y="3683"/>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8" name="Shape 8889"/>
                        <wps:cNvSpPr>
                          <a:spLocks/>
                        </wps:cNvSpPr>
                        <wps:spPr bwMode="auto">
                          <a:xfrm>
                            <a:off x="4067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9" name="Shape 8890"/>
                        <wps:cNvSpPr>
                          <a:spLocks/>
                        </wps:cNvSpPr>
                        <wps:spPr bwMode="auto">
                          <a:xfrm>
                            <a:off x="40640" y="7112"/>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0" name="Shape 8891"/>
                        <wps:cNvSpPr>
                          <a:spLocks/>
                        </wps:cNvSpPr>
                        <wps:spPr bwMode="auto">
                          <a:xfrm>
                            <a:off x="48291"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1" name="Rectangle 8892"/>
                        <wps:cNvSpPr>
                          <a:spLocks noChangeArrowheads="1"/>
                        </wps:cNvSpPr>
                        <wps:spPr bwMode="auto">
                          <a:xfrm>
                            <a:off x="65524" y="4806"/>
                            <a:ext cx="365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Orale</w:t>
                              </w:r>
                            </w:p>
                          </w:txbxContent>
                        </wps:txbx>
                        <wps:bodyPr rot="0" vert="horz" wrap="square" lIns="0" tIns="0" rIns="0" bIns="0" anchor="t" anchorCtr="0" upright="1">
                          <a:noAutofit/>
                        </wps:bodyPr>
                      </wps:wsp>
                      <wps:wsp>
                        <wps:cNvPr id="82392" name="Shape 8893"/>
                        <wps:cNvSpPr>
                          <a:spLocks/>
                        </wps:cNvSpPr>
                        <wps:spPr bwMode="auto">
                          <a:xfrm>
                            <a:off x="63246" y="3683"/>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3" name="Shape 8894"/>
                        <wps:cNvSpPr>
                          <a:spLocks/>
                        </wps:cNvSpPr>
                        <wps:spPr bwMode="auto">
                          <a:xfrm>
                            <a:off x="63277"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4" name="Shape 8895"/>
                        <wps:cNvSpPr>
                          <a:spLocks/>
                        </wps:cNvSpPr>
                        <wps:spPr bwMode="auto">
                          <a:xfrm>
                            <a:off x="63246" y="7112"/>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5" name="Shape 8896"/>
                        <wps:cNvSpPr>
                          <a:spLocks/>
                        </wps:cNvSpPr>
                        <wps:spPr bwMode="auto">
                          <a:xfrm>
                            <a:off x="70516" y="3651"/>
                            <a:ext cx="0" cy="3492"/>
                          </a:xfrm>
                          <a:custGeom>
                            <a:avLst/>
                            <a:gdLst>
                              <a:gd name="T0" fmla="*/ 0 h 349250"/>
                              <a:gd name="T1" fmla="*/ 349250 h 349250"/>
                              <a:gd name="T2" fmla="*/ 0 h 349250"/>
                              <a:gd name="T3" fmla="*/ 349250 h 349250"/>
                            </a:gdLst>
                            <a:ahLst/>
                            <a:cxnLst>
                              <a:cxn ang="0">
                                <a:pos x="0" y="T0"/>
                              </a:cxn>
                              <a:cxn ang="0">
                                <a:pos x="0" y="T1"/>
                              </a:cxn>
                            </a:cxnLst>
                            <a:rect l="0" t="T2" r="0" b="T3"/>
                            <a:pathLst>
                              <a:path h="349250">
                                <a:moveTo>
                                  <a:pt x="0" y="0"/>
                                </a:moveTo>
                                <a:lnTo>
                                  <a:pt x="0" y="3492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0166" o:spid="_x0000_s1391" style="width:555.5pt;height:107pt;mso-position-horizontal-relative:char;mso-position-vertical-relative:line" coordsize="70548,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">
                <v:shape id="Shape 8818" o:spid="_x0000_s1392" style="position:absolute;left:31;width:70485;height:0;visibility:visible;mso-wrap-style:square;v-text-anchor:top" coordsize="704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778gA&#10;AADeAAAADwAAAGRycy9kb3ducmV2LnhtbESPT2vCQBTE74LfYXlCL0U3KqhEVxFLqagX/x28PbLP&#10;JJh9m2a3JvbTd4WCx2FmfsPMFo0pxJ0ql1tW0O9FIIgTq3NOFZyOn90JCOeRNRaWScGDHCzm7dYM&#10;Y21r3tP94FMRIOxiVJB5X8ZSuiQjg65nS+LgXW1l0AdZpVJXWAe4KeQgikbSYM5hIcOSVhklt8OP&#10;UfC+qYvb5dekX6vR47z+0N87v0Wl3jrNcgrCU+Nf4f/2WiuYDIb9MT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TvvyAAAAN4AAAAPAAAAAAAAAAAAAAAAAJgCAABk&#10;cnMvZG93bnJldi54bWxQSwUGAAAAAAQABAD1AAAAjQMAAAAA&#10;" path="m,l7048500,e" filled="f" strokeweight=".5pt">
                  <v:stroke miterlimit="83231f" joinstyle="miter"/>
                  <v:path arrowok="t" o:connecttype="custom" o:connectlocs="0,0;70485,0" o:connectangles="0,0" textboxrect="0,0,7048500,0"/>
                </v:shape>
                <v:shape id="Shape 86839" o:spid="_x0000_s1393" style="position:absolute;left:31;width:70485;height:13589;visibility:visible;mso-wrap-style:square;v-text-anchor:top" coordsize="7048500,135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HV8IA&#10;AADeAAAADwAAAGRycy9kb3ducmV2LnhtbERPz2uDMBS+D/Y/hDfYbY06GGKN0m4MhpfRroweH+ZV&#10;Q82LmNja/745DHb8+H6X9WIHcaHJG8cK0lUCgrh12nCn4PDz+ZKD8AFZ4+CYFNzIQ109PpRYaHfl&#10;HV32oRMxhH2BCvoQxkJK3/Zk0a/cSBy5k5sshginTuoJrzHcDjJLkjdp0XBs6HGk957a8362Cuyc&#10;NkczHsw37thl8hc/3LZR6vlp2axBBFrCv/jP/aUV5NlrGvfGO/EK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MdXwgAAAN4AAAAPAAAAAAAAAAAAAAAAAJgCAABkcnMvZG93&#10;bnJldi54bWxQSwUGAAAAAAQABAD1AAAAhwMAAAAA&#10;" path="m,l7048500,r,1358900l,1358900,,e" stroked="f" strokeweight="0">
                  <v:stroke miterlimit="83231f" joinstyle="miter" endcap="square"/>
                  <v:path arrowok="t" o:connecttype="custom" o:connectlocs="0,0;70485,0;70485,13589;0,13589;0,0" o:connectangles="0,0,0,0,0" textboxrect="0,0,7048500,1358900"/>
                </v:shape>
                <v:shape id="Shape 86840" o:spid="_x0000_s1394" style="position:absolute;left:31;top:508;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LMUA&#10;AADeAAAADwAAAGRycy9kb3ducmV2LnhtbESPQYvCMBSE7wv+h/AEL4umKiy12ygiCB68aPsDHs3b&#10;ttq81CbW6q83Cwt7HGbmGybdDKYRPXWutqxgPotAEBdW11wqyLP9NAbhPLLGxjIpeJKDzXr0kWKi&#10;7YNP1J99KQKEXYIKKu/bREpXVGTQzWxLHLwf2xn0QXal1B0+Atw0chFFX9JgzWGhwpZ2FRXX890o&#10;oFUW5dn1M+fyttfbmC/3w/Gl1GQ8bL9BeBr8f/ivfdAK4sVyvoLfO+EK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a4sxQAAAN4AAAAPAAAAAAAAAAAAAAAAAJgCAABkcnMv&#10;ZG93bnJldi54bWxQSwUGAAAAAAQABAD1AAAAigMAAAAA&#10;" path="m,l2349500,r,317500l,317500,,e" fillcolor="#e6e6e6" stroked="f" strokeweight="0">
                  <v:stroke miterlimit="83231f" joinstyle="miter" endcap="square"/>
                  <v:path arrowok="t" o:connecttype="custom" o:connectlocs="0,0;23495,0;23495,3175;0,3175;0,0" o:connectangles="0,0,0,0,0" textboxrect="0,0,2349500,317500"/>
                </v:shape>
                <v:rect id="Rectangle 8821" o:spid="_x0000_s1395" style="position:absolute;left:6743;top:1504;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4RMUA&#10;AADeAAAADwAAAGRycy9kb3ducmV2LnhtbESPy4rCMBSG98K8QzgDs9PUDkitRpEZB116A3V3aI5t&#10;sTkpTbQdn94sBJc//41vOu9MJe7UuNKyguEgAkGcWV1yruCw/+snIJxH1lhZJgX/5GA+++hNMdW2&#10;5S3ddz4XYYRdigoK7+tUSpcVZNANbE0cvIttDPogm1zqBtswbioZR9FIGiw5PBRY009B2XV3MwpW&#10;Sb04re2jzavleXXcHMe/+7FX6uuzW0xAeOr8O/xqr7WCJP6O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hE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v:shape id="Shape 8822" o:spid="_x0000_s1396" style="position:absolute;top:508;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0dcMA&#10;AADeAAAADwAAAGRycy9kb3ducmV2LnhtbESPQWsCMRSE70L/Q3gFb5p1hSJbo6hQ6E3UIh4fm9fN&#10;4uYlJHFd/70RCj0OM/MNs1wPthM9hdg6VjCbFiCIa6dbbhT8nL4mCxAxIWvsHJOCB0VYr95GS6y0&#10;u/OB+mNqRIZwrFCBSclXUsbakMU4dZ44e78uWExZhkbqgPcMt50si+JDWmw5Lxj0tDNUX483myk3&#10;jNvz/tLvzKk5+xAK/3BXpcbvw+YTRKIh/Yf/2t9awaKclzN43c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00dc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8823" o:spid="_x0000_s1397" style="position:absolute;left:3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u5cYA&#10;AADeAAAADwAAAGRycy9kb3ducmV2LnhtbESPT0vDQBTE74LfYXmCN7sx/iHEbkspFTx46Sr1+pp9&#10;ZlOzb0P22cZv3xUEj8PMb4aZL6fQqyONqYts4HZWgCJuouu4NfD+9nxTgUqC7LCPTAZ+KMFycXkx&#10;x9rFE2/paKVVuYRTjQa8yFBrnRpPAdMsDsTZ+4xjQMlybLUb8ZTLQ6/LonjUATvOCx4HWntqvux3&#10;MFAdqlfxH/sN7lf39sHa3UGanTHXV9PqCZTQJP/hP/rFZa68K0v4vZOv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u5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45" o:spid="_x0000_s1398" style="position:absolute;left:23526;top:508;width:2540;height:3175;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VMcA&#10;AADeAAAADwAAAGRycy9kb3ducmV2LnhtbESPQUvDQBSE70L/w/IK3uymCUiJ3RZbUHIQq6mUHh/Z&#10;12ww+zbsrk38964geBxm5htmvZ1sL67kQ+dYwXKRgSBunO64VfBxfLpbgQgRWWPvmBR8U4DtZnaz&#10;xlK7kd/pWsdWJAiHEhWYGIdSytAYshgWbiBO3sV5izFJ30rtcUxw28s8y+6lxY7TgsGB9oaaz/rL&#10;KjheXl92pjqc305m9F1VF7vnQ6HU7Xx6fAARaYr/4b92pRWs8iIv4P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FTHAAAA3gAAAA8AAAAAAAAAAAAAAAAAmAIAAGRy&#10;cy9kb3ducmV2LnhtbFBLBQYAAAAABAAEAPUAAACMAwAAAAA=&#10;" path="m,l254000,r,317500l,317500,,e" fillcolor="#e6e6e6" stroked="f" strokeweight="0">
                  <v:stroke miterlimit="83231f" joinstyle="miter" endcap="square"/>
                  <v:path arrowok="t" o:connecttype="custom" o:connectlocs="0,0;2540,0;2540,3175;0,3175;0,0" o:connectangles="0,0,0,0,0" textboxrect="0,0,254000,317500"/>
                </v:shape>
                <v:rect id="Rectangle 8825" o:spid="_x0000_s1399" style="position:absolute;left:23665;top:1504;width:301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R8cA&#10;AADeAAAADwAAAGRycy9kb3ducmV2LnhtbESPT2vCQBTE74LfYXlCb7oxFYmpq4ha9Oifgu3tkX1N&#10;QrNvQ3ZrYj99VxA8DjPzG2a+7EwlrtS40rKC8SgCQZxZXXKu4OP8PkxAOI+ssbJMCm7kYLno9+aY&#10;atvyka4nn4sAYZeigsL7OpXSZQUZdCNbEwfv2zYGfZBNLnWDbYCbSsZRNJUGSw4LBda0Lij7Of0a&#10;BbukXn3u7V+bV9uv3eVwmW3OM6/Uy6BbvYHw1Pln+NHeawVJ/Bp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9fkf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6"/>
                            <w:sz w:val="16"/>
                          </w:rPr>
                          <w:t>CFU</w:t>
                        </w:r>
                      </w:p>
                    </w:txbxContent>
                  </v:textbox>
                </v:rect>
                <v:shape id="Shape 8826" o:spid="_x0000_s1400" style="position:absolute;left:23495;top:508;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LusUA&#10;AADeAAAADwAAAGRycy9kb3ducmV2LnhtbESPwWrDMBBE74X+g9hCb40cNw3BjRJKIdBLDo1zyW1r&#10;bSxRa2WsreP8fRUo9DjMzBtmvZ1Cp0Yako9sYD4rQBE30XpuDRzr3dMKVBJki11kMnClBNvN/d0a&#10;Kxsv/EnjQVqVIZwqNOBE+krr1DgKmGaxJ87eOQ4BJcuh1XbAS4aHTpdFsdQBPecFhz29O2q+Dz/B&#10;gJ93p7qlq1/o0cl5sZN6/yXGPD5Mb6+ghCb5D/+1P6yBVflcvsDtTr4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Eu6xQAAAN4AAAAPAAAAAAAAAAAAAAAAAJgCAABkcnMv&#10;ZG93bnJldi54bWxQSwUGAAAAAAQABAD1AAAAigMAAAAA&#10;" path="m,l257175,e" filled="f" strokeweight=".5pt">
                  <v:stroke miterlimit="83231f" joinstyle="miter"/>
                  <v:path arrowok="t" o:connecttype="custom" o:connectlocs="0,0;2571,0" o:connectangles="0,0" textboxrect="0,0,257175,0"/>
                </v:shape>
                <v:shape id="Shape 8827" o:spid="_x0000_s1401" style="position:absolute;left:2352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5sYA&#10;AADeAAAADwAAAGRycy9kb3ducmV2LnhtbESPQUvDQBSE74L/YXmCN7tp1BJit6WIggcvbqVeX7PP&#10;bNrs25B9tvHfu4LgcZj5Zpjlegq9OtGYusgG5rMCFHETXcetgfft800FKgmywz4yGfimBOvV5cUS&#10;axfP/EYnK63KJZxqNOBFhlrr1HgKmGZxIM7eZxwDSpZjq92I51weel0WxUIH7DgveBzo0VNztF/B&#10;QHWoXsV/7J9wv7mz99buDtLsjLm+mjYPoIQm+Q//0S8uc+VtuYDfO/kK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o5s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48" o:spid="_x0000_s1402" style="position:absolute;left:26066;top:508;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MR8YA&#10;AADeAAAADwAAAGRycy9kb3ducmV2LnhtbESPT2vCQBTE7wW/w/KE3urGFGyMriKCtIVeGoN4fGRf&#10;/mj2bchuNX77riB4HGbmN8xyPZhWXKh3jWUF00kEgriwuuFKQb7fvSUgnEfW2FomBTdysF6NXpaY&#10;anvlX7pkvhIBwi5FBbX3XSqlK2oy6Ca2Iw5eaXuDPsi+krrHa4CbVsZRNJMGGw4LNXa0rak4Z39G&#10;wan4PM6+y8O2dO3tJ3NRPrdJrtTreNgsQHga/DP8aH9pBUn8Hn/A/U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OMR8YAAADeAAAADwAAAAAAAAAAAAAAAACYAgAAZHJz&#10;L2Rvd25yZXYueG1sUEsFBgAAAAAEAAQA9QAAAIsDAAAAAA==&#10;" path="m,l698500,r,317500l,317500,,e" fillcolor="#e6e6e6" stroked="f" strokeweight="0">
                  <v:stroke miterlimit="83231f" joinstyle="miter" endcap="square"/>
                  <v:path arrowok="t" o:connecttype="custom" o:connectlocs="0,0;6985,0;6985,3175;0,3175;0,0" o:connectangles="0,0,0,0,0" textboxrect="0,0,698500,317500"/>
                </v:shape>
                <v:rect id="Rectangle 8829" o:spid="_x0000_s1403" style="position:absolute;left:27609;top:1504;width:569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0QsMA&#10;AADeAAAADwAAAGRycy9kb3ducmV2LnhtbERPy4rCMBTdC/MP4Q7MTlM7ILUaRWYcdOkL1N2lubbF&#10;5qY00Xb8erMQXB7OezrvTCXu1LjSsoLhIAJBnFldcq7gsP/rJyCcR9ZYWSYF/+RgPvvoTTHVtuUt&#10;3Xc+FyGEXYoKCu/rVEqXFWTQDWxNHLiLbQz6AJtc6gbbEG4qGUfRSBosOTQUWNNPQdl1dzMKVkm9&#10;OK3to82r5Xl13BzHv/uxV+rrs1tMQHjq/Fv8cq+1giT+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0Qs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v:shape id="Shape 8830" o:spid="_x0000_s1404" style="position:absolute;left:26035;top:508;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3O8cA&#10;AADeAAAADwAAAGRycy9kb3ducmV2LnhtbESPT2vCQBTE74V+h+UVeqsbEygaXaWIbSM9+Q88PrPP&#10;bGj2bcyumn77bqHgcZiZ3zDTeW8bcaXO144VDAcJCOLS6ZorBbvt+8sIhA/IGhvHpOCHPMxnjw9T&#10;zLW78Zqum1CJCGGfowITQptL6UtDFv3AtcTRO7nOYoiyq6Tu8BbhtpFpkrxKizXHBYMtLQyV35uL&#10;VbAqzPKw/xpWh+z8QcdVkS0u4VOp56f+bQIiUB/u4f92oRWM0iwdw9+de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1Nzv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8831" o:spid="_x0000_s1405" style="position:absolute;left:2606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D1MUA&#10;AADeAAAADwAAAGRycy9kb3ducmV2LnhtbESPTUsDMRCG70L/Q5iCN5ttq7KsTUspFTx4MUq9Tjfj&#10;ZtvNZNmM7frvzUHw+PJ+8aw2Y+jUhYbURjYwnxWgiOvoWm4MfLw/35WgkiA77CKTgR9KsFlPblZY&#10;uXjlN7pYaVQe4VShAS/SV1qn2lPANIs9cfa+4hBQshwa7Qa85vHQ6UVRPOqALecHjz3tPNVn+x0M&#10;lKfyVfzncY/H7b19sPZwkvpgzO103D6BEhrlP/zXfnG5t1guM0DGyS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MPU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851" o:spid="_x0000_s1406" style="position:absolute;left:3305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v38YA&#10;AADeAAAADwAAAGRycy9kb3ducmV2LnhtbESPW4vCMBSE34X9D+Es7JumVvBSjbII4u6jF8THQ3Ns&#10;q81JN8nW+u/NwoKPw8x8wyxWnalFS85XlhUMBwkI4tzqigsFx8OmPwXhA7LG2jIpeJCH1fKtt8BM&#10;2zvvqN2HQkQI+wwVlCE0mZQ+L8mgH9iGOHoX6wyGKF0htcN7hJtapkkylgYrjgslNrQuKb/tf42C&#10;6/ckvbgfv23z007Ptt2tPT8SpT7eu885iEBdeIX/219awTQdjYbwdyde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jv38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rect id="Rectangle 8833" o:spid="_x0000_s1407" style="position:absolute;left:33729;top:1504;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VdccA&#10;AADeAAAADwAAAGRycy9kb3ducmV2LnhtbESPQWvCQBSE74X+h+UVequbRpCYZhWpih7VFGxvj+xr&#10;Epp9G7JrkvrrXaHQ4zAz3zDZcjSN6KlztWUFr5MIBHFhdc2lgo98+5KAcB5ZY2OZFPySg+Xi8SHD&#10;VNuBj9SffCkChF2KCirv21RKV1Rk0E1sSxy8b9sZ9EF2pdQdDgFuGhlH0UwarDksVNjSe0XFz+li&#10;FOySdvW5t9ehbDZfu/PhPF/nc6/U89O4egPhafT/4b/2XitI4u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1XX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shape id="Shape 8834" o:spid="_x0000_s1408" style="position:absolute;left:33020;top:508;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3RMQA&#10;AADeAAAADwAAAGRycy9kb3ducmV2LnhtbESPT4vCMBTE7wt+h/AEb2v6B0SqUaQgePCyuiw9Pppn&#10;W2xeShJt/fYbYWGPw8z8htnuJ9OLJznfWVaQLhMQxLXVHTcKvq/HzzUIH5A19pZJwYs87Hezjy0W&#10;2o78Rc9LaESEsC9QQRvCUEjp65YM+qUdiKN3s85giNI1UjscI9z0MkuSlTTYcVxocaCypfp+eRgF&#10;4/Coqsydy9SdpiOl98qUP1apxXw6bEAEmsJ/+K990grWWZ7n8L4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t0TEAAAA3gAAAA8AAAAAAAAAAAAAAAAAmAIAAGRycy9k&#10;b3ducmV2LnhtbFBLBQYAAAAABAAEAPUAAACJAwAAAAA=&#10;" path="m,l765175,e" filled="f" strokeweight=".5pt">
                  <v:stroke miterlimit="83231f" joinstyle="miter"/>
                  <v:path arrowok="t" o:connecttype="custom" o:connectlocs="0,0;7651,0" o:connectangles="0,0" textboxrect="0,0,765175,0"/>
                </v:shape>
                <v:shape id="Shape 8835" o:spid="_x0000_s1409" style="position:absolute;left:3305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F18YA&#10;AADeAAAADwAAAGRycy9kb3ducmV2LnhtbESPQUsDMRSE74L/ITzBm83aVlnWpqWUCh56MUq9vm6e&#10;m62bl2XzbLf/3giCx2Hmm2EWqzF06kRDaiMbuJ8UoIjr6FpuDLy/Pd+VoJIgO+wik4ELJVgtr68W&#10;WLl45lc6WWlULuFUoQEv0ldap9pTwDSJPXH2PuMQULIcGu0GPOfy0OlpUTzqgC3nBY89bTzVX/Y7&#10;GCiP5U78x2GLh/XcPli7P0q9N+b2Zlw/gRIa5T/8R7+4zE1nszn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F18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54" o:spid="_x0000_s1410" style="position:absolute;left:48291;top:508;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MR8kA&#10;AADeAAAADwAAAGRycy9kb3ducmV2LnhtbESPQWvCQBSE74X+h+UJvdWNihKjq9hCrR4UjR7s7ZF9&#10;TdJm34bsVmN/fbcgeBxm5htmOm9NJc7UuNKygl43AkGcWV1yruB4eHuOQTiPrLGyTAqu5GA+e3yY&#10;YqLthfd0Tn0uAoRdggoK7+tESpcVZNB1bU0cvE/bGPRBNrnUDV4C3FSyH0UjabDksFBgTa8FZd/p&#10;j1Fw2myu4/0aF9t4mS7ly/rrY/f+q9RTp11MQHhq/T18a6+0grg/GAzh/06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JMR8kAAADeAAAADwAAAAAAAAAAAAAAAACYAgAA&#10;ZHJzL2Rvd25yZXYueG1sUEsFBgAAAAAEAAQA9QAAAI4DAAAAAA==&#10;" path="m,l635000,r,317500l,317500,,e" fillcolor="#e6e6e6" stroked="f" strokeweight="0">
                  <v:stroke miterlimit="83231f" joinstyle="miter" endcap="square"/>
                  <v:path arrowok="t" o:connecttype="custom" o:connectlocs="0,0;6350,0;6350,3175;0,3175;0,0" o:connectangles="0,0,0,0,0" textboxrect="0,0,635000,317500"/>
                </v:shape>
                <v:rect id="Rectangle 8837" o:spid="_x0000_s1411" style="position:absolute;left:49264;top:1504;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TdsYA&#10;AADeAAAADwAAAGRycy9kb3ducmV2LnhtbESPT4vCMBTE78J+h/AWvGm6ClKrUWRX0aN/FtTbo3m2&#10;ZZuX0kRb/fRGEPY4zMxvmOm8NaW4Ue0Kywq++hEI4tTqgjMFv4dVLwbhPLLG0jIpuJOD+eyjM8VE&#10;24Z3dNv7TAQIuwQV5N5XiZQuzcmg69uKOHgXWxv0QdaZ1DU2AW5KOYiikTRYcFjIsaLvnNK//dUo&#10;WMfV4rSxjyYrl+f1cXsc/xzGXqnuZ7uYgPDU+v/wu73RCuLBc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Tds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v:shape id="Shape 8838" o:spid="_x0000_s1412" style="position:absolute;left:48260;top:508;width:6413;height:0;visibility:visible;mso-wrap-style:square;v-text-anchor:top" coordsize="6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ZEsYA&#10;AADeAAAADwAAAGRycy9kb3ducmV2LnhtbESPzWrDMBCE74G+g9hCb4ncGBrjRDYl0NT56aFuH2Cx&#10;NraptTKWGrtvXwUCOQ4z8w2zySfTiQsNrrWs4HkRgSCurG65VvD99TZPQDiPrLGzTAr+yEGePcw2&#10;mGo78iddSl+LAGGXooLG+z6V0lUNGXQL2xMH72wHgz7IoZZ6wDHATSeXUfQiDbYcFhrsadtQ9VP+&#10;GgX7XXXavW9NXx6Oe0yK2LOUH0o9PU6vaxCeJn8P39qFVpAs43gF1zvhCs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eZEsYAAADeAAAADwAAAAAAAAAAAAAAAACYAgAAZHJz&#10;L2Rvd25yZXYueG1sUEsFBgAAAAAEAAQA9QAAAIsDAAAAAA==&#10;" path="m,l641350,e" filled="f" strokeweight=".5pt">
                  <v:stroke miterlimit="83231f" joinstyle="miter"/>
                  <v:path arrowok="t" o:connecttype="custom" o:connectlocs="0,0;6413,0" o:connectangles="0,0" textboxrect="0,0,641350,0"/>
                </v:shape>
                <v:shape id="Shape 8839" o:spid="_x0000_s1413"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P0sMA&#10;AADeAAAADwAAAGRycy9kb3ducmV2LnhtbERPTU8CMRC9m/AfmiHxJl1AzWalEEIw8eDFavA6bMft&#10;wna62Y6w/nt7MPH48r5XmzF06kJDaiMbmM8KUMR1dC03Bj7en+9KUEmQHXaRycAPJdisJzcrrFy8&#10;8htdrDQqh3Cq0IAX6SutU+0pYJrFnjhzX3EIKBkOjXYDXnN46PSiKB51wJZzg8eedp7qs/0OBspT&#10;+Sr+87jH4/bePlh7OEl9MOZ2Om6fQAmN8i/+c7+47Fssl3lvvpO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P0sMAAADeAAAADwAAAAAAAAAAAAAAAACYAgAAZHJzL2Rv&#10;d25yZXYueG1sUEsFBgAAAAAEAAQA9QAAAIgDAAAAAA==&#10;" path="m,l,320675e" filled="f" strokeweight=".5pt">
                  <v:stroke miterlimit="83231f" joinstyle="miter"/>
                  <v:path arrowok="t" o:connecttype="custom" o:connectlocs="0,0;0,3207" o:connectangles="0,0" textboxrect="0,0,0,320675"/>
                </v:shape>
                <v:shape id="Shape 8840" o:spid="_x0000_s1414"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qScYA&#10;AADeAAAADwAAAGRycy9kb3ducmV2LnhtbESPQUsDMRSE74L/ITzBm83aqqxr01JKBQ+9GKVeXzfP&#10;zdbNy7J5tuu/bwTB4zDzzTDz5Rg6daQhtZEN3E4KUMR1dC03Bt7fnm9KUEmQHXaRycAPJVguLi/m&#10;WLl44lc6WmlULuFUoQEv0ldap9pTwDSJPXH2PuMQULIcGu0GPOXy0OlpUTzogC3nBY89rT3VX/Y7&#10;GCgP5Vb8x36D+9Wdvbd2d5B6Z8z11bh6AiU0yn/4j35xmZvOZo/weydf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ZqS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57" o:spid="_x0000_s1415" style="position:absolute;left:54641;top:508;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1bMUA&#10;AADeAAAADwAAAGRycy9kb3ducmV2LnhtbESP22rCQBCG7wu+wzJCb4pumhYPqauUQEGEKh4eYMhO&#10;NyHZ2ZDdmvj27oXg5c9/4lttBtuIK3W+cqzgfZqAIC6crtgouJx/JgsQPiBrbByTght52KxHLyvM&#10;tOv5SNdTMCKOsM9QQRlCm0npi5Is+qlriaP35zqLIcrOSN1hH8dtI9MkmUmLFceHElvKSyrq079V&#10;oN9+03rr6ps0udmZZX6Y73up1Ot4+P4CEWgIz/CjvdUKFunHZwSIOBE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nVsxQAAAN4AAAAPAAAAAAAAAAAAAAAAAJgCAABkcnMv&#10;ZG93bnJldi54bWxQSwUGAAAAAAQABAD1AAAAigMAAAAA&#10;" path="m,l863600,r,317500l,317500,,e" fillcolor="#e6e6e6" stroked="f" strokeweight="0">
                  <v:stroke miterlimit="83231f" joinstyle="miter" endcap="square"/>
                  <v:path arrowok="t" o:connecttype="custom" o:connectlocs="0,0;8636,0;8636,3175;0,3175;0,0" o:connectangles="0,0,0,0,0" textboxrect="0,0,863600,317500"/>
                </v:shape>
                <v:rect id="Rectangle 8842" o:spid="_x0000_s1416" style="position:absolute;left:57727;top:912;width:327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4f8cA&#10;AADeAAAADwAAAGRycy9kb3ducmV2LnhtbESPT2vCQBTE74LfYXmCN92oRWLqKmIreqx/wPb2yL4m&#10;wezbkF1N6qd3C4LHYWZ+w8yXrSnFjWpXWFYwGkYgiFOrC84UnI6bQQzCeWSNpWVS8EcOlotuZ46J&#10;tg3v6XbwmQgQdgkqyL2vEildmpNBN7QVcfB+bW3QB1lnUtfYBLgp5TiKptJgwWEhx4rWOaWXw9Uo&#10;2MbV6ntn701Wfv5sz1/n2cdx5pXq99rVOwhPrX+Fn+2dVhCPJ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OH/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p>
                    </w:txbxContent>
                  </v:textbox>
                </v:rect>
                <v:rect id="Rectangle 8843" o:spid="_x0000_s1417" style="position:absolute;left:54885;top:2096;width:1083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mCMcA&#10;AADeAAAADwAAAGRycy9kb3ducmV2LnhtbESPT2vCQBTE74LfYXlCb7oxFYmpq4ha9Oifgu3tkX1N&#10;QrNvQ3ZrYj99VxA8DjPzG2a+7EwlrtS40rKC8SgCQZxZXXKu4OP8PkxAOI+ssbJMCm7kYLno9+aY&#10;atvyka4nn4sAYZeigsL7OpXSZQUZdCNbEwfv2zYGfZBNLnWDbYCbSsZRNJUGSw4LBda0Lij7Of0a&#10;BbukXn3u7V+bV9uv3eVwmW3OM6/Uy6BbvYHw1Pln+NHeawVJ/Dq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pgj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insegnamento</w:t>
                        </w:r>
                      </w:p>
                    </w:txbxContent>
                  </v:textbox>
                </v:rect>
                <v:shape id="Shape 8844" o:spid="_x0000_s1418" style="position:absolute;left:54610;top:508;width:8699;height:0;visibility:visible;mso-wrap-style:square;v-text-anchor:top" coordsize="869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9mMgA&#10;AADeAAAADwAAAGRycy9kb3ducmV2LnhtbESPQWvCQBSE70L/w/IKvemmiUhIXaUKVS8VakvB22v2&#10;NQlm38bdNab/vlsQehxm5htmvhxMK3pyvrGs4HGSgCAurW64UvDx/jLOQfiArLG1TAp+yMNycTea&#10;Y6Htld+oP4RKRAj7AhXUIXSFlL6syaCf2I44et/WGQxRukpqh9cIN61Mk2QmDTYcF2rsaF1TeTpc&#10;jIKvzekzn72mU5cdt/vtqj8fN3RW6uF+eH4CEWgI/+Fbe6cV5Gk2zeDv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v2YyAAAAN4AAAAPAAAAAAAAAAAAAAAAAJgCAABk&#10;cnMvZG93bnJldi54bWxQSwUGAAAAAAQABAD1AAAAjQMAAAAA&#10;" path="m,l869950,e" filled="f" strokeweight=".5pt">
                  <v:stroke miterlimit="83231f" joinstyle="miter"/>
                  <v:path arrowok="t" o:connecttype="custom" o:connectlocs="0,0;8699,0" o:connectangles="0,0" textboxrect="0,0,869950,0"/>
                </v:shape>
                <v:shape id="Shape 8845" o:spid="_x0000_s1419"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2qsYA&#10;AADeAAAADwAAAGRycy9kb3ducmV2LnhtbESPQUvDQBSE74L/YXmCN7uxRgmx21JEwYMXt1Kvr9nX&#10;bNrs25B9tvHfu4LgcZj5ZpjFagq9OtGYusgGbmcFKOImuo5bAx+bl5sKVBJkh31kMvBNCVbLy4sF&#10;1i6e+Z1OVlqVSzjVaMCLDLXWqfEUMM3iQJy9fRwDSpZjq92I51weej0vigcdsOO84HGgJ0/N0X4F&#10;A9WhehP/uXvG3bq099ZuD9Jsjbm+mtaPoIQm+Q//0a8uc/O7soTfO/kK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2qs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846" o:spid="_x0000_s1420"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McYA&#10;AADeAAAADwAAAGRycy9kb3ducmV2LnhtbESPQUsDMRSE70L/Q3gFbzZrbcuyNi1FFDx4MUp7fd08&#10;N1s3L8vm2a7/3giCx2Hmm2HW2zF06kxDaiMbuJ0VoIjr6FpuDLy/Pd2UoJIgO+wik4FvSrDdTK7W&#10;WLl44Vc6W2lULuFUoQEv0ldap9pTwDSLPXH2PuIQULIcGu0GvOTy0Ol5Uax0wJbzgseeHjzVn/Yr&#10;GChP5Yv4w/ERj7uFXVq7P0m9N+Z6Ou7uQQmN8h/+o59d5uZ3iy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M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62" o:spid="_x0000_s1421" style="position:absolute;left:4067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E1sYA&#10;AADeAAAADwAAAGRycy9kb3ducmV2LnhtbESPT2vCQBTE70K/w/IKvemmsfgndZUiiPWoluLxkX0m&#10;qdm3cXcb47d3BcHjMDO/YWaLztSiJecrywreBwkI4tzqigsFP/tVfwLCB2SNtWVScCUPi/lLb4aZ&#10;thfeUrsLhYgQ9hkqKENoMil9XpJBP7ANcfSO1hkMUbpCaoeXCDe1TJNkJA1WHBdKbGhZUn7a/RsF&#10;f5txenRnv27z362errtTe7gmSr29dl+fIAJ14Rl+tL+1gkk6/BjB/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E1s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rect id="Rectangle 8848" o:spid="_x0000_s1422" style="position:absolute;left:41349;top:912;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FkMgA&#10;AADeAAAADwAAAGRycy9kb3ducmV2LnhtbESPW2vCQBSE34X+h+UIvunGCzamriJe0EerBdu3Q/Y0&#10;Cc2eDdnVRH99tyD0cZiZb5j5sjWluFHtCssKhoMIBHFqdcGZgo/zrh+DcB5ZY2mZFNzJwXLx0plj&#10;om3D73Q7+UwECLsEFeTeV4mULs3JoBvYijh437Y26IOsM6lrbALclHIURVNpsOCwkGNF65zSn9PV&#10;KNjH1erzYB9NVm6/9pfjZbY5z7xSvW67egPhqfX/4Wf7oBXEo/Hk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AWQ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rect id="Rectangle 8849" o:spid="_x0000_s1423" style="position:absolute;left:41518;top:2096;width:838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4sUA&#10;AADeAAAADwAAAGRycy9kb3ducmV2LnhtbERPTWvCQBC9F/wPywi91U21lBhdRdQSjzURbG9DdkxC&#10;s7Mhu03S/vruoeDx8b7X29E0oqfO1ZYVPM8iEMSF1TWXCi7521MMwnlkjY1lUvBDDrabycMaE20H&#10;PlOf+VKEEHYJKqi8bxMpXVGRQTezLXHgbrYz6APsSqk7HEK4aeQ8il6lwZpDQ4Ut7SsqvrJvoyCN&#10;293Hyf4OZXP8TK/v1+UhX3qlHqfjbgXC0+jv4n/3SSuI54u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5Hi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Interclasse</w:t>
                        </w:r>
                      </w:p>
                    </w:txbxContent>
                  </v:textbox>
                </v:rect>
                <v:shape id="Shape 8850" o:spid="_x0000_s1424" style="position:absolute;left:40640;top:508;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QrsQA&#10;AADeAAAADwAAAGRycy9kb3ducmV2LnhtbESPT4vCMBTE7wt+h/AEb2vqH0RrUxFFVvamLuv10Tzb&#10;YvNSmth2v70RFjwOM/MbJtn0phItNa60rGAyjkAQZ1aXnCv4uRw+lyCcR9ZYWSYFf+Rgkw4+Eoy1&#10;7fhE7dnnIkDYxaig8L6OpXRZQQbd2NbEwbvZxqAPssmlbrALcFPJaRQtpMGSw0KBNe0Kyu7nh1Gg&#10;db+33eL74roru9v+98u27VWp0bDfrkF46v07/N8+agXL6Wy+gtedcAV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EK7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8851" o:spid="_x0000_s1425" style="position:absolute;left:4067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mdMUA&#10;AADeAAAADwAAAGRycy9kb3ducmV2LnhtbESPTUsDMRCG70L/Q5iCN5tttbKsTUspFTx4MUq9Tjfj&#10;ZttNsmzGdv33zkHw+PJ+8aw2Y+jUhYbcpmhgPitAUayTa2Nj4OP9+a4ElRmjwy5FMvBDGTbryc0K&#10;K5eu8Y0ulhslIzFXaMAz95XWufYUMM9ST1G8rzQEZJFDo92AVxkPnV4UxaMO2EZ58NjTzlN9tt/B&#10;QHkqX9l/Hvd43D7YpbWHE9cHY26n4/YJFNPI/+G/9ouT3uJ+KQCCIy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yZ0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852" o:spid="_x0000_s1426"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78YA&#10;AADeAAAADwAAAGRycy9kb3ducmV2LnhtbESPT0sDMRTE74LfITzBm832nyxr01LEggcvRqnX181z&#10;s3Xzsmye7frtG0HwOMz8ZpjVZgydOtGQ2sgGppMCFHEdXcuNgfe33V0JKgmywy4yGfihBJv19dUK&#10;KxfP/EonK43KJZwqNOBF+krrVHsKmCaxJ87eZxwCSpZDo92A51weOj0rinsdsOW84LGnR0/1l/0O&#10;Bspj+SL+4/CEh+3CLq3dH6XeG3N7M24fQAmN8h/+o59d5mbz5RR+7+Qr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78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67" o:spid="_x0000_s1427" style="position:absolute;left:63277;top:508;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PockA&#10;AADeAAAADwAAAGRycy9kb3ducmV2LnhtbESP3WrCQBSE7wt9h+UUvGs2jTRo6iqlVBD8Aa2IvTvN&#10;nibB7NmYXTW+vVsQejnMzDfMaNKZWpypdZVlBS9RDII4t7riQsH2a/o8AOE8ssbaMim4koPJ+PFh&#10;hJm2F17TeeMLESDsMlRQet9kUrq8JIMusg1x8H5ta9AH2RZSt3gJcFPLJI5TabDisFBiQx8l5YfN&#10;yShIj9Vi9437xdKdjj9zOfxcpfKgVO+pe38D4anz/+F7e6YVDJL+awJ/d8IV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lPockAAADeAAAADwAAAAAAAAAAAAAAAACYAgAA&#10;ZHJzL2Rvd25yZXYueG1sUEsFBgAAAAAEAAQA9QAAAI4DAAAAAA==&#10;" path="m,l723900,r,317500l,317500,,e" fillcolor="#e6e6e6" stroked="f" strokeweight="0">
                  <v:stroke miterlimit="83231f" joinstyle="miter" endcap="square"/>
                  <v:path arrowok="t" o:connecttype="custom" o:connectlocs="0,0;7239,0;7239,3175;0,3175;0,0" o:connectangles="0,0,0,0,0" textboxrect="0,0,723900,317500"/>
                </v:shape>
                <v:rect id="Rectangle 8854" o:spid="_x0000_s1428" style="position:absolute;left:63625;top:1504;width:870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VTsgA&#10;AADeAAAADwAAAGRycy9kb3ducmV2LnhtbESPT2vCQBTE7wW/w/KE3upGpSXGbES0RY/1D6i3R/aZ&#10;BLNvQ3Zr0n76bqHgcZiZ3zDpoje1uFPrKssKxqMIBHFudcWFguPh4yUG4TyyxtoyKfgmB4ts8JRi&#10;om3HO7rvfSEChF2CCkrvm0RKl5dk0I1sQxy8q20N+iDbQuoWuwA3tZxE0Zs0WHFYKLGhVUn5bf9l&#10;FGziZnne2p+uqN8vm9PnabY+zLxSz8N+OQfhqfeP8H97qxXEk+n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pVO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v:textbox>
                </v:rect>
                <v:shape id="Shape 8855" o:spid="_x0000_s1429" style="position:absolute;left:63246;top:508;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6dMQA&#10;AADeAAAADwAAAGRycy9kb3ducmV2LnhtbESPX2vCMBTF3wd+h3AF32aqU5FqFJXJfF0Vny/Ntak2&#10;N7WJ2vnpl8HAx8P58+PMl62txJ0aXzpWMOgnIIhzp0suFBz22/cpCB+QNVaOScEPeVguOm9zTLV7&#10;8Dfds1CIOMI+RQUmhDqV0ueGLPq+q4mjd3KNxRBlU0jd4COO20oOk2QiLZYcCQZr2hjKL9nNRu5z&#10;PMiMCZfJl1nvjqvN9fxJV6V63XY1AxGoDa/wf3unFUyHH+MR/N2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OnT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8856" o:spid="_x0000_s1430"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F7MYA&#10;AADeAAAADwAAAGRycy9kb3ducmV2LnhtbESPQUvDQBSE74L/YXmCN7uxGgmx21JEwYMXt1Kvr9nX&#10;bNrs25B9tvHfu4LgcZj5ZpjFagq9OtGYusgGbmcFKOImuo5bAx+bl5sKVBJkh31kMvBNCVbLy4sF&#10;1i6e+Z1OVlqVSzjVaMCLDLXWqfEUMM3iQJy9fRwDSpZjq92I51weej0vigcdsOO84HGgJ0/N0X4F&#10;A9WhehP/uXvG3freltZuD9Jsjbm+mtaPoIQm+Q//0a8uc/O7soTfO/kK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F7M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857" o:spid="_x0000_s1431" style="position:absolute;left:7051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m8YA&#10;AADeAAAADwAAAGRycy9kb3ducmV2LnhtbESPQUsDMRSE74L/IbyCN5ttbcuyNi1FFDx4MUq9vm6e&#10;m62bl2XzbNd/3wiCx2Hmm2HW2zF06kRDaiMbmE0LUMR1dC03Bt7fnm5LUEmQHXaRycAPJdhurq/W&#10;WLl45lc6WWlULuFUoQEv0ldap9pTwDSNPXH2PuMQULIcGu0GPOfy0Ol5Uax0wJbzgseeHjzVX/Y7&#10;GCiP5Yv4j8MjHnYLu7R2f5R6b8zNZNzdgxIa5T/8Rz+7zM3vliv4vZOvgN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m8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872" o:spid="_x0000_s1432" style="position:absolute;left:31;top:3683;width:23495;height:3429;visibility:visible;mso-wrap-style:square;v-text-anchor:top" coordsize="2349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BDcoA&#10;AADeAAAADwAAAGRycy9kb3ducmV2LnhtbESPT2vCQBTE7wW/w/IKvdVNlVqJriKFYhF6UIt/bo/s&#10;axKafRt3tzHJp+8WhB6HmfkNM1+2phINOV9aVvA0TEAQZ1aXnCv43L89TkH4gKyxskwKOvKwXAzu&#10;5phqe+UtNbuQiwhhn6KCIoQ6ldJnBRn0Q1sTR+/LOoMhSpdL7fAa4aaSoySZSIMlx4UCa3otKPve&#10;/RgF/fnQbD7Wx03lLtuuO9X9ZX/qlXq4b1czEIHa8B++td+1gulo/PwCf3fiF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9vQQ3KAAAA3gAAAA8AAAAAAAAAAAAAAAAAmAIA&#10;AGRycy9kb3ducmV2LnhtbFBLBQYAAAAABAAEAPUAAACPAwAAAAA=&#10;" path="m,l2349500,r,342900l,342900,,e" stroked="f" strokeweight="0">
                  <v:stroke miterlimit="83231f" joinstyle="miter" endcap="square"/>
                  <v:path arrowok="t" o:connecttype="custom" o:connectlocs="0,0;23495,0;23495,3429;0,3429;0,0" o:connectangles="0,0,0,0,0" textboxrect="0,0,2349500,342900"/>
                </v:shape>
                <v:rect id="Rectangle 8859" o:spid="_x0000_s1433" style="position:absolute;left:412;top:4806;width:19853;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HP8UA&#10;AADeAAAADwAAAGRycy9kb3ducmV2LnhtbERPTWvCQBC9F/wPywi91U2VlhhdRdQSjzURbG9DdkxC&#10;s7Mhu03S/vruoeDx8b7X29E0oqfO1ZYVPM8iEMSF1TWXCi7521MMwnlkjY1lUvBDDrabycMaE20H&#10;PlOf+VKEEHYJKqi8bxMpXVGRQTezLXHgbrYz6APsSqk7HEK4aeQ8il6lwZpDQ4Ut7SsqvrJvoyCN&#10;293Hyf4OZXP8TK/v1+UhX3qlHqfjbgXC0+jv4n/3SSuI54u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gc/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B003369</w:t>
                        </w:r>
                        <w:r>
                          <w:rPr>
                            <w:rFonts w:ascii="Calibri" w:eastAsia="Calibri" w:hAnsi="Calibri" w:cs="Calibri"/>
                            <w:spacing w:val="15"/>
                            <w:w w:val="123"/>
                            <w:sz w:val="16"/>
                          </w:rPr>
                          <w:t xml:space="preserve"> </w:t>
                        </w:r>
                        <w:r>
                          <w:rPr>
                            <w:rFonts w:ascii="Calibri" w:eastAsia="Calibri" w:hAnsi="Calibri" w:cs="Calibri"/>
                            <w:w w:val="123"/>
                            <w:sz w:val="16"/>
                          </w:rPr>
                          <w:t>-</w:t>
                        </w:r>
                        <w:r>
                          <w:rPr>
                            <w:rFonts w:ascii="Calibri" w:eastAsia="Calibri" w:hAnsi="Calibri" w:cs="Calibri"/>
                            <w:spacing w:val="15"/>
                            <w:w w:val="123"/>
                            <w:sz w:val="16"/>
                          </w:rPr>
                          <w:t xml:space="preserve"> </w:t>
                        </w:r>
                        <w:r>
                          <w:rPr>
                            <w:rFonts w:ascii="Calibri" w:eastAsia="Calibri" w:hAnsi="Calibri" w:cs="Calibri"/>
                            <w:w w:val="123"/>
                            <w:sz w:val="16"/>
                          </w:rPr>
                          <w:t>STORIA</w:t>
                        </w:r>
                        <w:r>
                          <w:rPr>
                            <w:rFonts w:ascii="Calibri" w:eastAsia="Calibri" w:hAnsi="Calibri" w:cs="Calibri"/>
                            <w:spacing w:val="15"/>
                            <w:w w:val="123"/>
                            <w:sz w:val="16"/>
                          </w:rPr>
                          <w:t xml:space="preserve"> </w:t>
                        </w:r>
                        <w:r>
                          <w:rPr>
                            <w:rFonts w:ascii="Calibri" w:eastAsia="Calibri" w:hAnsi="Calibri" w:cs="Calibri"/>
                            <w:w w:val="123"/>
                            <w:sz w:val="16"/>
                          </w:rPr>
                          <w:t>MODERNA</w:t>
                        </w:r>
                      </w:p>
                    </w:txbxContent>
                  </v:textbox>
                </v:rect>
                <v:shape id="Shape 8860" o:spid="_x0000_s1434" style="position:absolute;top:3683;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LDsMA&#10;AADeAAAADwAAAGRycy9kb3ducmV2LnhtbESPQWsCMRSE74L/ITyhN83WYtHVKK1Q6E3UIj0+Nq+b&#10;xc1LSOK6/nsjCD0OM/MNs9r0thUdhdg4VvA6KUAQV043XCv4OX6N5yBiQtbYOiYFN4qwWQ8HKyy1&#10;u/KeukOqRYZwLFGBScmXUsbKkMU4cZ44e38uWExZhlrqgNcMt62cFsW7tNhwXjDoaWuoOh8uNlMu&#10;GD9Pu99ua471yYdQ+Js7K/Uy6j+WIBL16T/8bH9rBfPp22wBjzv5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1LDs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8861" o:spid="_x0000_s1435" style="position:absolute;left:3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ZxsQA&#10;AADeAAAADwAAAGRycy9kb3ducmV2LnhtbESPTWvCQBCG7wX/wzKCt7pRqUh0FRHFIvTQWOp1yE4+&#10;MDsbsqNJ/333UOjx5f3i2ewG16gndaH2bGA2TUAR597WXBr4up5eV6CCIFtsPJOBHwqw245eNpha&#10;3/MnPTMpVRzhkKKBSqRNtQ55RQ7D1LfE0St851Ci7EptO+zjuGv0PEmW2mHN8aHClg4V5ffs4Qzc&#10;Pq4ZXi7nImMnbfEmx8N3fzdmMh72a1BCg/yH/9rv1sBqvlhGgIgTU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GcbEAAAA3gAAAA8AAAAAAAAAAAAAAAAAmAIAAGRycy9k&#10;b3ducmV2LnhtbFBLBQYAAAAABAAEAPUAAACJAwAAAAA=&#10;" path="m,l,349250e" filled="f" strokeweight=".5pt">
                  <v:stroke miterlimit="83231f" joinstyle="miter"/>
                  <v:path arrowok="t" o:connecttype="custom" o:connectlocs="0,0;0,3492" o:connectangles="0,0" textboxrect="0,0,0,349250"/>
                </v:shape>
                <v:shape id="Shape 8862" o:spid="_x0000_s1436" style="position:absolute;top:7112;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NtcIA&#10;AADeAAAADwAAAGRycy9kb3ducmV2LnhtbESPQWsCMRSE7wX/Q3gFbzWrgshqlFYQvElVxONj87pZ&#10;3LyEJK7rv28EweMwM98wy3VvW9FRiI1jBeNRAYK4crrhWsHpuP2ag4gJWWPrmBQ8KMJ6NfhYYqnd&#10;nX+pO6RaZAjHEhWYlHwpZawMWYwj54mz9+eCxZRlqKUOeM9w28pJUcykxYbzgkFPG0PV9XCzmXLD&#10;+HPeX7qNOdZnH0LhH+6q1PCz/16ASNSnd/jV3mkF88l0NobnnXw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421wgAAAN4AAAAPAAAAAAAAAAAAAAAAAJgCAABkcnMvZG93&#10;bnJldi54bWxQSwUGAAAAAAQABAD1AAAAhwMAAAAA&#10;" path="m,l2352675,e" filled="f" strokeweight=".5pt">
                  <v:stroke miterlimit="83231f" joinstyle="miter"/>
                  <v:path arrowok="t" o:connecttype="custom" o:connectlocs="0,0;23526,0" o:connectangles="0,0" textboxrect="0,0,2352675,0"/>
                </v:shape>
                <v:shape id="Shape 86881" o:spid="_x0000_s1437" style="position:absolute;left:23526;top:3683;width:2540;height:3429;visibility:visible;mso-wrap-style:square;v-text-anchor:top" coordsize="254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PJ8UA&#10;AADeAAAADwAAAGRycy9kb3ducmV2LnhtbESPQYvCMBSE7wv+h/AEb2tqF4pWo4gguF50VTw/mmdb&#10;bF5KE9vqr98sCHscZuYbZrHqTSVaalxpWcFkHIEgzqwuOVdwOW8/pyCcR9ZYWSYFT3KwWg4+Fphq&#10;2/EPtSefiwBhl6KCwvs6ldJlBRl0Y1sTB+9mG4M+yCaXusEuwE0l4yhKpMGSw0KBNW0Kyu6nh1Ew&#10;e16+q/Z4jXavV5IdZp3c+81BqdGwX89BeOr9f/jd3mkF0/grieHvTr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M8nxQAAAN4AAAAPAAAAAAAAAAAAAAAAAJgCAABkcnMv&#10;ZG93bnJldi54bWxQSwUGAAAAAAQABAD1AAAAigMAAAAA&#10;" path="m,l254000,r,342900l,342900,,e" stroked="f" strokeweight="0">
                  <v:stroke miterlimit="83231f" joinstyle="miter" endcap="square"/>
                  <v:path arrowok="t" o:connecttype="custom" o:connectlocs="0,0;2540,0;2540,3429;0,3429;0,0" o:connectangles="0,0,0,0,0" textboxrect="0,0,254000,342900"/>
                </v:shape>
                <v:rect id="Rectangle 8864" o:spid="_x0000_s1438" style="position:absolute;left:24519;top:4806;width:171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f88YA&#10;AADeAAAADwAAAGRycy9kb3ducmV2LnhtbESPT4vCMBTE78J+h/AWvGm6ClKrUWRX0aN/FtTbo3m2&#10;ZZuX0kRb/fRGEPY4zMxvmOm8NaW4Ue0Kywq++hEI4tTqgjMFv4dVLwbhPLLG0jIpuJOD+eyjM8VE&#10;24Z3dNv7TAQIuwQV5N5XiZQuzcmg69uKOHgXWxv0QdaZ1DU2AW5KOYiikTRYcFjIsaLvnNK//dUo&#10;WMfV4rSxjyYrl+f1cXsc/xzGXqnuZ7uYgPDU+v/wu73RCuLBc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5f88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12</w:t>
                        </w:r>
                      </w:p>
                    </w:txbxContent>
                  </v:textbox>
                </v:rect>
                <v:shape id="Shape 8865" o:spid="_x0000_s1439" style="position:absolute;left:23495;top:3683;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X4cUA&#10;AADeAAAADwAAAGRycy9kb3ducmV2LnhtbESPwWrDMBBE74X8g9hAb42c1ITgRgklEOilh8a95La1&#10;NpaotTLWxnH+vioUehxm5g2z3U+hUyMNyUc2sFwUoIibaD23Bj7r49MGVBJki11kMnCnBPvd7GGL&#10;lY03/qDxJK3KEE4VGnAifaV1ahwFTIvYE2fvEoeAkuXQajvgLcNDp1dFsdYBPecFhz0dHDXfp2sw&#10;4JfduW7p7ks9OrmUR6nfv8SYx/n0+gJKaJL/8F/7zRrYrJ7XJ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lfhxQAAAN4AAAAPAAAAAAAAAAAAAAAAAJgCAABkcnMv&#10;ZG93bnJldi54bWxQSwUGAAAAAAQABAD1AAAAigMAAAAA&#10;" path="m,l257175,e" filled="f" strokeweight=".5pt">
                  <v:stroke miterlimit="83231f" joinstyle="miter"/>
                  <v:path arrowok="t" o:connecttype="custom" o:connectlocs="0,0;2571,0" o:connectangles="0,0" textboxrect="0,0,257175,0"/>
                </v:shape>
                <v:shape id="Shape 8866" o:spid="_x0000_s1440" style="position:absolute;left:2352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6XsYA&#10;AADeAAAADwAAAGRycy9kb3ducmV2LnhtbESPX2vCQBDE3wv9DscW+lYvWhSJniLSUhF8aBR9XXKb&#10;P5jbC7mtid++VxD6OMzMb5jlenCNulEXas8GxqMEFHHubc2lgdPx820OKgiyxcYzGbhTgPXq+WmJ&#10;qfU9f9Mtk1JFCIcUDVQibap1yCtyGEa+JY5e4TuHEmVXatthH+Gu0ZMkmWmHNceFClvaVpRfsx9n&#10;4HI4ZrjffxUZO2mLqXxsz/3VmNeXYbMAJTTIf/jR3lkD88n7bAp/d+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6Xs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8867" o:spid="_x0000_s1441" style="position:absolute;left:23495;top:7112;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sDcUA&#10;AADeAAAADwAAAGRycy9kb3ducmV2LnhtbESPwWrDMBBE74X8g9hAb42cNJjgRgklEOilh8a95La1&#10;NpaotTLWxnH+vioUehxm5g2z3U+hUyMNyUc2sFwUoIibaD23Bj7r49MGVBJki11kMnCnBPvd7GGL&#10;lY03/qDxJK3KEE4VGnAifaV1ahwFTIvYE2fvEoeAkuXQajvgLcNDp1dFUeqAnvOCw54Ojprv0zUY&#10;8MvuXLd092s9Ormsj1K/f4kxj/Pp9QWU0CT/4b/2mzWwWT2XJ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GwNxQAAAN4AAAAPAAAAAAAAAAAAAAAAAJgCAABkcnMv&#10;ZG93bnJldi54bWxQSwUGAAAAAAQABAD1AAAAigMAAAAA&#10;" path="m,l257175,e" filled="f" strokeweight=".5pt">
                  <v:stroke miterlimit="83231f" joinstyle="miter"/>
                  <v:path arrowok="t" o:connecttype="custom" o:connectlocs="0,0;2571,0" o:connectangles="0,0" textboxrect="0,0,257175,0"/>
                </v:shape>
                <v:shape id="Shape 86884" o:spid="_x0000_s1442" style="position:absolute;left:26066;top:3683;width:6985;height:3429;visibility:visible;mso-wrap-style:square;v-text-anchor:top" coordsize="698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MwccA&#10;AADeAAAADwAAAGRycy9kb3ducmV2LnhtbESPQWvCQBCF74X+h2UKvdVNFWyIriG0Sis9aQPibciO&#10;SWh2NuyumvrrXUHo8fHmfW/ePB9MJ07kfGtZwesoAUFcWd1yraD8Wb2kIHxA1thZJgV/5CFfPD7M&#10;MdP2zBs6bUMtIoR9hgqaEPpMSl81ZNCPbE8cvYN1BkOUrpba4TnCTSfHSTKVBluODQ329N5Q9bs9&#10;mvjG916aNVFaXtyH3yzlrvDlp1LPT0MxAxFoCP/H9/SXVpCOJ9M3uM2JDJ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AjMHHAAAA3gAAAA8AAAAAAAAAAAAAAAAAmAIAAGRy&#10;cy9kb3ducmV2LnhtbFBLBQYAAAAABAAEAPUAAACMAwAAAAA=&#10;" path="m,l698500,r,342900l,342900,,e" stroked="f" strokeweight="0">
                  <v:stroke miterlimit="83231f" joinstyle="miter" endcap="square"/>
                  <v:path arrowok="t" o:connecttype="custom" o:connectlocs="0,0;6985,0;6985,3429;0,3429;0,0" o:connectangles="0,0,0,0,0" textboxrect="0,0,698500,342900"/>
                </v:shape>
                <v:rect id="Rectangle 8869" o:spid="_x0000_s1443" style="position:absolute;left:27090;top:4806;width:6568;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NgsMA&#10;AADeAAAADwAAAGRycy9kb3ducmV2LnhtbERPTYvCMBC9C/6HMII3TVWQWo0i7ooed1VQb0MztsVm&#10;Uppoq79+c1jw+Hjfi1VrSvGk2hWWFYyGEQji1OqCMwWn43YQg3AeWWNpmRS8yMFq2e0sMNG24V96&#10;HnwmQgi7BBXk3leJlC7NyaAb2oo4cDdbG/QB1pnUNTYh3JRyHEVTabDg0JBjRZuc0vvhYRTs4mp9&#10;2dt3k5Xf19355zz7Os68Uv1eu56D8NT6j/jfvdcK4vFk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rNgs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w w:val="118"/>
                            <w:sz w:val="16"/>
                          </w:rPr>
                          <w:t>M-STO/02</w:t>
                        </w:r>
                      </w:p>
                    </w:txbxContent>
                  </v:textbox>
                </v:rect>
                <v:shape id="Shape 8870" o:spid="_x0000_s1444" style="position:absolute;left:26035;top:3683;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8cA&#10;AADeAAAADwAAAGRycy9kb3ducmV2LnhtbESPQWvCQBSE70L/w/IEb7rRgNjUVUSqRnqqbcHja/aZ&#10;DWbfxuyq8d93C4Ueh5n5hpkvO1uLG7W+cqxgPEpAEBdOV1wq+PzYDGcgfEDWWDsmBQ/ysFw89eaY&#10;aXfnd7odQikihH2GCkwITSalLwxZ9CPXEEfv5FqLIcq2lLrFe4TbWk6SZCotVhwXDDa0NlScD1er&#10;YJ+b1+PX27g8ppctfe/zdH0NO6UG/W71AiJQF/7Df+1cK5hN0ukz/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jvv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8871" o:spid="_x0000_s1445" style="position:absolute;left:2606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PG8QA&#10;AADeAAAADwAAAGRycy9kb3ducmV2LnhtbESPTWvCQBCG7wX/wzKCt7pRsZXUVUQqitBDY2mvQ3by&#10;gdnZkJ2a+O/dQ6HHl/eLZ70dXKNu1IXas4HZNAFFnHtbc2ng63J4XoEKgmyx8UwG7hRguxk9rTG1&#10;vudPumVSqjjCIUUDlUibah3yihyGqW+Jo1f4zqFE2ZXadtjHcdfoeZK8aIc1x4cKW9pXlF+zX2fg&#10;5+OS4fl8LDJ20hZLed9/91djJuNh9wZKaJD/8F/7ZA2s5ovXCBBxIgr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jxvEAAAA3gAAAA8AAAAAAAAAAAAAAAAAmAIAAGRycy9k&#10;b3ducmV2LnhtbFBLBQYAAAAABAAEAPUAAACJAwAAAAA=&#10;" path="m,l,349250e" filled="f" strokeweight=".5pt">
                  <v:stroke miterlimit="83231f" joinstyle="miter"/>
                  <v:path arrowok="t" o:connecttype="custom" o:connectlocs="0,0;0,3492" o:connectangles="0,0" textboxrect="0,0,0,349250"/>
                </v:shape>
                <v:shape id="Shape 8872" o:spid="_x0000_s1446" style="position:absolute;left:26035;top:7112;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UIMcA&#10;AADeAAAADwAAAGRycy9kb3ducmV2LnhtbESPQWvCQBSE7wX/w/KE3uomBlqJriJi24gnrYLHZ/Y1&#10;G5p9m2ZXTf99Vyj0OMzMN8xs0dtGXKnztWMF6SgBQVw6XXOl4PDx+jQB4QOyxsYxKfghD4v54GGG&#10;uXY33tF1HyoRIexzVGBCaHMpfWnIoh+5ljh6n66zGKLsKqk7vEW4beQ4SZ6lxZrjgsGWVobKr/3F&#10;KtgUZn06btPqlH2/0XlTZKtLeFfqcdgvpyAC9eE//NcutILJOHtJ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wFCD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86887" o:spid="_x0000_s1447" style="position:absolute;left:33051;top:3683;width:7620;height:3429;visibility:visible;mso-wrap-style:square;v-text-anchor:top" coordsize="762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cYA&#10;AADeAAAADwAAAGRycy9kb3ducmV2LnhtbESPwWrDMBBE74X+g9hCb7VcBxLjRAmpSUnbnJr0AxZr&#10;bZlYK2MpsfP3VaDQ4zAzb5jVZrKduNLgW8cKXpMUBHHldMuNgp/T+0sOwgdkjZ1jUnAjD5v148MK&#10;C+1G/qbrMTQiQtgXqMCE0BdS+sqQRZ+4njh6tRsshiiHRuoBxwi3nczSdC4tthwXDPZUGqrOx4tV&#10;4OrT4nOW626fl+Xua1ub8TC9KfX8NG2XIAJN4T/81/7QCvJstsjg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0cYAAADeAAAADwAAAAAAAAAAAAAAAACYAgAAZHJz&#10;L2Rvd25yZXYueG1sUEsFBgAAAAAEAAQA9QAAAIsDAAAAAA==&#10;" path="m,l762000,r,342900l,342900,,e" stroked="f" strokeweight="0">
                  <v:stroke miterlimit="83231f" joinstyle="miter" endcap="square"/>
                  <v:path arrowok="t" o:connecttype="custom" o:connectlocs="0,0;7620,0;7620,3429;0,3429;0,0" o:connectangles="0,0,0,0,0" textboxrect="0,0,762000,342900"/>
                </v:shape>
                <v:rect id="Rectangle 8874" o:spid="_x0000_s1448" style="position:absolute;left:35294;top:3623;width:417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LsgA&#10;AADeAAAADwAAAGRycy9kb3ducmV2LnhtbESPT2vCQBTE7wW/w/KE3upGhTbGbES0RY/1D6i3R/aZ&#10;BLNvQ3Zr0n76bqHgcZiZ3zDpoje1uFPrKssKxqMIBHFudcWFguPh4yUG4TyyxtoyKfgmB4ts8JRi&#10;om3HO7rvfSEChF2CCkrvm0RKl5dk0I1sQxy8q20N+iDbQuoWuwA3tZxE0as0WHFYKLGhVUn5bf9l&#10;FGziZnne2p+uqN8vm9PnabY+zLxSz8N+OQfhqfeP8H97qxXEk+n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8ku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Base</w:t>
                        </w:r>
                        <w:r>
                          <w:rPr>
                            <w:rFonts w:ascii="Calibri" w:eastAsia="Calibri" w:hAnsi="Calibri" w:cs="Calibri"/>
                            <w:spacing w:val="15"/>
                            <w:w w:val="123"/>
                            <w:sz w:val="16"/>
                          </w:rPr>
                          <w:t xml:space="preserve"> </w:t>
                        </w:r>
                        <w:r>
                          <w:rPr>
                            <w:rFonts w:ascii="Calibri" w:eastAsia="Calibri" w:hAnsi="Calibri" w:cs="Calibri"/>
                            <w:w w:val="123"/>
                            <w:sz w:val="16"/>
                          </w:rPr>
                          <w:t>/</w:t>
                        </w:r>
                      </w:p>
                    </w:txbxContent>
                  </v:textbox>
                </v:rect>
                <v:rect id="Rectangle 8875" o:spid="_x0000_s1449" style="position:absolute;left:34408;top:4806;width:6525;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RWsgA&#10;AADeAAAADwAAAGRycy9kb3ducmV2LnhtbESPW2vCQBSE34X+h+UIvunGCzamriJe0EerBdu3Q/Y0&#10;Cc2eDdnVRH99tyD0cZiZb5j5sjWluFHtCssKhoMIBHFqdcGZgo/zrh+DcB5ZY2mZFNzJwXLx0plj&#10;om3D73Q7+UwECLsEFeTeV4mULs3JoBvYijh437Y26IOsM6lrbALclHIURVNpsOCwkGNF65zSn9PV&#10;KNjH1erzYB9NVm6/9pfjZbY5z7xSvW67egPhqfX/4Wf7oBXEo/Hr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lFayAAAAN4AAAAPAAAAAAAAAAAAAAAAAJgCAABk&#10;cnMvZG93bnJldi54bWxQSwUGAAAAAAQABAD1AAAAjQM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Discipline</w:t>
                        </w:r>
                      </w:p>
                    </w:txbxContent>
                  </v:textbox>
                </v:rect>
                <v:rect id="Rectangle 8876" o:spid="_x0000_s1450" style="position:absolute;left:34825;top:5988;width:541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0wccA&#10;AADeAAAADwAAAGRycy9kb3ducmV2LnhtbESPT2vCQBTE70K/w/IEb7pR0cbUVcQ/6NFqwfb2yL4m&#10;odm3Ibua6KfvFoQeh5n5DTNftqYUN6pdYVnBcBCBIE6tLjhT8HHe9WMQziNrLC2Tgjs5WC5eOnNM&#10;tG34nW4nn4kAYZeggtz7KpHSpTkZdANbEQfv29YGfZB1JnWNTYCbUo6iaCoNFhwWcqxonVP6c7oa&#10;Bfu4Wn0e7KPJyu3X/nK8zDbnmVeq121XbyA8tf4//GwftIJ4NH6d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9MH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storiche</w:t>
                        </w:r>
                      </w:p>
                    </w:txbxContent>
                  </v:textbox>
                </v:rect>
                <v:shape id="Shape 8877" o:spid="_x0000_s1451" style="position:absolute;left:33020;top:3683;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tHMQA&#10;AADeAAAADwAAAGRycy9kb3ducmV2LnhtbESPQYvCMBSE74L/ITxhb5q2Cypdo0hB8OBlVZYeH82z&#10;LTYvJYm2/vvNwoLHYWa+YTa70XTiSc63lhWkiwQEcWV1y7WC6+UwX4PwAVljZ5kUvMjDbjudbDDX&#10;duBvep5DLSKEfY4KmhD6XEpfNWTQL2xPHL2bdQZDlK6W2uEQ4aaTWZIspcGW40KDPRUNVffzwygY&#10;+kdZZu5UpO44Hii9l6b4sUp9zMb9F4hAY3iH/9tHrWCdfa6W8Hc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rRzEAAAA3gAAAA8AAAAAAAAAAAAAAAAAmAIAAGRycy9k&#10;b3ducmV2LnhtbFBLBQYAAAAABAAEAPUAAACJAwAAAAA=&#10;" path="m,l765175,e" filled="f" strokeweight=".5pt">
                  <v:stroke miterlimit="83231f" joinstyle="miter"/>
                  <v:path arrowok="t" o:connecttype="custom" o:connectlocs="0,0;7651,0" o:connectangles="0,0" textboxrect="0,0,765175,0"/>
                </v:shape>
                <v:shape id="Shape 8878" o:spid="_x0000_s1452" style="position:absolute;left:3305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b8YA&#10;AADeAAAADwAAAGRycy9kb3ducmV2LnhtbESPX2vCQBDE34V+h2MLvumlFqtETynSogh9aCz1dclt&#10;/mBuL+S2Jn57r1Do4zAzv2HW28E16kpdqD0beJomoIhzb2suDXyd3idLUEGQLTaeycCNAmw3D6M1&#10;ptb3/EnXTEoVIRxSNFCJtKnWIa/IYZj6ljh6he8cSpRdqW2HfYS7Rs+S5EU7rDkuVNjSrqL8kv04&#10;A+ePU4bH477I2ElbzOVt991fjBk/Dq8rUEKD/If/2gdrYDl7Xizg9068An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wXb8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8879" o:spid="_x0000_s1453" style="position:absolute;left:33020;top:7112;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9cIA&#10;AADeAAAADwAAAGRycy9kb3ducmV2LnhtbERPTYvCMBC9C/6HMII3TdsFLV2jLAXBw150l6XHoZlt&#10;i82kJNHWf28OgsfH+94dJtOLOznfWVaQrhMQxLXVHTcKfn+OqxyED8gae8uk4EEeDvv5bIeFtiOf&#10;6X4JjYgh7AtU0IYwFFL6uiWDfm0H4sj9W2cwROgaqR2OMdz0MkuSjTTYcWxocaCypfp6uRkF43Cr&#10;qsx9l6k7TUdKr5Up/6xSy8X09Qki0BTe4pf7pBXk2cc27o134hW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pz1wgAAAN4AAAAPAAAAAAAAAAAAAAAAAJgCAABkcnMvZG93&#10;bnJldi54bWxQSwUGAAAAAAQABAD1AAAAhwMAAAAA&#10;" path="m,l765175,e" filled="f" strokeweight=".5pt">
                  <v:stroke miterlimit="83231f" joinstyle="miter"/>
                  <v:path arrowok="t" o:connecttype="custom" o:connectlocs="0,0;7651,0" o:connectangles="0,0" textboxrect="0,0,765175,0"/>
                </v:shape>
                <v:shape id="Shape 86896" o:spid="_x0000_s1454" style="position:absolute;left:48291;top:3683;width:6350;height:3429;visibility:visible;mso-wrap-style:square;v-text-anchor:top" coordsize="635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0qckA&#10;AADeAAAADwAAAGRycy9kb3ducmV2LnhtbESPQWvCQBSE70L/w/IKvelGCzVNXUUCaqGKaEvp8Zl9&#10;JsHs25DdauKvd4VCj8PMfMNMZq2pxJkaV1pWMBxEIIgzq0vOFXx9LvoxCOeRNVaWSUFHDmbTh94E&#10;E20vvKPz3uciQNglqKDwvk6kdFlBBt3A1sTBO9rGoA+yyaVu8BLgppKjKHqRBksOCwXWlBaUnfa/&#10;RsFm223l8thd4/Vu9bFefKc/h1Oq1NNjO38D4an1/+G/9rtWEI+ex69wvxOu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g0qckAAADeAAAADwAAAAAAAAAAAAAAAACYAgAA&#10;ZHJzL2Rvd25yZXYueG1sUEsFBgAAAAAEAAQA9QAAAI4DAAAAAA==&#10;" path="m,l635000,r,342900l,342900,,e" stroked="f" strokeweight="0">
                  <v:stroke miterlimit="83231f" joinstyle="miter" endcap="square"/>
                  <v:path arrowok="t" o:connecttype="custom" o:connectlocs="0,0;6350,0;6350,3429;0,3429;0,0" o:connectangles="0,0,0,0,0" textboxrect="0,0,635000,342900"/>
                </v:shape>
                <v:shape id="Shape 8881" o:spid="_x0000_s1455" style="position:absolute;left:48260;top:368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288UA&#10;AADeAAAADwAAAGRycy9kb3ducmV2LnhtbESPy2oCMRSG94W+QziFbopmxoLEqVGKUHAhBS8Ll8fJ&#10;cRI6ORkmqY5vbxaCy5//xjdfDr4VF+qjC6yhHBcgiOtgHDcaDvufkQIRE7LBNjBpuFGE5eL1ZY6V&#10;CVfe0mWXGpFHOFaowabUVVLG2pLHOA4dcfbOofeYsuwbaXq85nHfyklRTKVHx/nBYkcrS/Xf7t9r&#10;OBVHO0vKHcr15nwrfz9WChun9fvb8P0FItGQnuFHe200qMmnygAZJ6O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7bzxQAAAN4AAAAPAAAAAAAAAAAAAAAAAJgCAABkcnMv&#10;ZG93bnJldi54bWxQSwUGAAAAAAQABAD1AAAAigMAAAAA&#10;" path="m,l638175,e" filled="f" strokeweight=".5pt">
                  <v:stroke miterlimit="83231f" joinstyle="miter"/>
                  <v:path arrowok="t" o:connecttype="custom" o:connectlocs="0,0;6381,0" o:connectangles="0,0" textboxrect="0,0,638175,0"/>
                </v:shape>
                <v:shape id="Shape 8882" o:spid="_x0000_s1456" style="position:absolute;left:4829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ap8YA&#10;AADeAAAADwAAAGRycy9kb3ducmV2LnhtbESPX2vCQBDE3wt+h2OFvtWLlpYQPUWkpUXwoVHa1yW3&#10;+YO5vZDbmvTb9wTBx2FmfsOsNqNr1YX60Hg2MJ8loIgLbxuuDJyO708pqCDIFlvPZOCPAmzWk4cV&#10;ZtYP/EWXXCoVIRwyNFCLdJnWoajJYZj5jjh6pe8dSpR9pW2PQ4S7Vi+S5FU7bDgu1NjRrqbinP86&#10;Az+HY477/UeZs5OufJG33fdwNuZxOm6XoIRGuYdv7U9rIF08p3O43olX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xap8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8883" o:spid="_x0000_s1457" style="position:absolute;left:48260;top:711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NH8YA&#10;AADeAAAADwAAAGRycy9kb3ducmV2LnhtbESPQWsCMRSE74X+h/CEXkrN7golXY1ShIKHUtB66PG5&#10;eW6Cm5dlk+r67xtB6HGYmW+YxWr0nTjTEF1gDeW0AEHcBOO41bD//nhRIGJCNtgFJg1XirBaPj4s&#10;sDbhwls671IrMoRjjRpsSn0tZWwseYzT0BNn7xgGjynLoZVmwEuG+05WRfEqPTrOCxZ7WltqTrtf&#10;r+FQ/Ni3pNy+3Hwer+XX81ph67R+mozvcxCJxvQfvrc3RoOqZqqC2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NH8YAAADeAAAADwAAAAAAAAAAAAAAAACYAgAAZHJz&#10;L2Rvd25yZXYueG1sUEsFBgAAAAAEAAQA9QAAAIsDAAAAAA==&#10;" path="m,l638175,e" filled="f" strokeweight=".5pt">
                  <v:stroke miterlimit="83231f" joinstyle="miter"/>
                  <v:path arrowok="t" o:connecttype="custom" o:connectlocs="0,0;6381,0" o:connectangles="0,0" textboxrect="0,0,638175,0"/>
                </v:shape>
                <v:shape id="Shape 8884" o:spid="_x0000_s1458" style="position:absolute;left:54610;top:3683;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TS8cA&#10;AADeAAAADwAAAGRycy9kb3ducmV2LnhtbESPQUvDQBSE70L/w/KE3uzGFCXGbkuptPRoqwd7e80+&#10;k2D2bdh9pum/dwXB4zAz3zCL1eg6NVCIrWcD97MMFHHlbcu1gfe37V0BKgqyxc4zGbhShNVycrPA&#10;0voLH2g4Sq0ShGOJBhqRvtQ6Vg05jDPfEyfv0weHkmSotQ14SXDX6TzLHrXDltNCgz1tGqq+jt/O&#10;wPlhOO/Wr9c6fznJ/mN3ksMQnoyZ3o7rZ1BCo/yH/9p7a6DI58Uc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8U0vHAAAA3gAAAA8AAAAAAAAAAAAAAAAAmAIAAGRy&#10;cy9kb3ducmV2LnhtbFBLBQYAAAAABAAEAPUAAACMAwAAAAA=&#10;" path="m,l866775,e" filled="f" strokeweight=".5pt">
                  <v:stroke miterlimit="83231f" joinstyle="miter"/>
                  <v:path arrowok="t" o:connecttype="custom" o:connectlocs="0,0;8667,0" o:connectangles="0,0" textboxrect="0,0,866775,0"/>
                </v:shape>
                <v:shape id="Shape 8885" o:spid="_x0000_s1459" style="position:absolute;left:5464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5P8YA&#10;AADeAAAADwAAAGRycy9kb3ducmV2LnhtbESPX0vDQBDE3wW/w7GCb/bSWiWkvRYpiqXgQxNpX5fc&#10;5g/N7YXc2sRv7wmCj8PM/IZZbyfXqSsNofVsYD5LQBGX3rZcG/gs3h5SUEGQLXaeycA3Bdhubm/W&#10;mFk/8pGuudQqQjhkaKAR6TOtQ9mQwzDzPXH0Kj84lCiHWtsBxwh3nV4kybN22HJcaLCnXUPlJf9y&#10;Bs4fRY6Hw3uVs5O+epLX3Wm8GHN/N72sQAlN8h/+a++tgXTxmC7h9068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5P8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8886" o:spid="_x0000_s1460" style="position:absolute;left:54610;top:7112;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upMcA&#10;AADeAAAADwAAAGRycy9kb3ducmV2LnhtbESPQUvDQBSE70L/w/IEb3ZjSiXGbkuptPRoqwd7e80+&#10;k2D2bdh9pum/dwXB4zAz3zCL1eg6NVCIrWcDD9MMFHHlbcu1gfe37X0BKgqyxc4zGbhShNVycrPA&#10;0voLH2g4Sq0ShGOJBhqRvtQ6Vg05jFPfEyfv0weHkmSotQ14SXDX6TzLHrXDltNCgz1tGqq+jt/O&#10;wHk+nHfr12udv5xk/7E7yWEIT8bc3Y7rZ1BCo/yH/9p7a6DIZ8Uc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bqTHAAAA3gAAAA8AAAAAAAAAAAAAAAAAmAIAAGRy&#10;cy9kb3ducmV2LnhtbFBLBQYAAAAABAAEAPUAAACMAwAAAAA=&#10;" path="m,l866775,e" filled="f" strokeweight=".5pt">
                  <v:stroke miterlimit="83231f" joinstyle="miter"/>
                  <v:path arrowok="t" o:connecttype="custom" o:connectlocs="0,0;8667,0" o:connectangles="0,0" textboxrect="0,0,866775,0"/>
                </v:shape>
                <v:shape id="Shape 86897" o:spid="_x0000_s1461" style="position:absolute;left:40671;top:3683;width:7620;height:3429;visibility:visible;mso-wrap-style:square;v-text-anchor:top" coordsize="762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I9cYA&#10;AADeAAAADwAAAGRycy9kb3ducmV2LnhtbESPzWrDMBCE74W8g9hCbo3cBFLhRgmJaUjbnPLzAIu1&#10;tkytlbHU2Hn7qlDocZiZb5jVZnStuFEfGs8anmcZCOLSm4ZrDdfL/kmBCBHZYOuZNNwpwGY9eVhh&#10;bvzAJ7qdYy0ShEOOGmyMXS5lKC05DDPfESev8r3DmGRfS9PjkOCulfMsW0qHDacFix0Vlsqv87fT&#10;4KvLy8dCmfagiuLtc1vZ4TjutJ4+jttXEJHG+B/+a78bDWq+UEv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GI9cYAAADeAAAADwAAAAAAAAAAAAAAAACYAgAAZHJz&#10;L2Rvd25yZXYueG1sUEsFBgAAAAAEAAQA9QAAAIsDAAAAAA==&#10;" path="m,l762000,r,342900l,342900,,e" stroked="f" strokeweight="0">
                  <v:stroke miterlimit="83231f" joinstyle="miter" endcap="square"/>
                  <v:path arrowok="t" o:connecttype="custom" o:connectlocs="0,0;7620,0;7620,3429;0,3429;0,0" o:connectangles="0,0,0,0,0" textboxrect="0,0,762000,342900"/>
                </v:shape>
                <v:shape id="Shape 8888" o:spid="_x0000_s1462" style="position:absolute;left:40640;top:3683;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b3cQA&#10;AADeAAAADwAAAGRycy9kb3ducmV2LnhtbESPQWvCQBSE7wX/w/KE3upGC2lIXaUYpOJNI831kX0m&#10;odm3Ibsm6b93BaHHYWa+YdbbybRioN41lhUsFxEI4tLqhisFl3z/loBwHllja5kU/JGD7Wb2ssZU&#10;25FPNJx9JQKEXYoKau+7VEpX1mTQLWxHHLyr7Q36IPtK6h7HADetXEVRLA02HBZq7GhXU/l7vhkF&#10;Wk+ZHeNj7saC3TX7+bbDUCj1Op++PkF4mvx/+Nk+aAXJ6j35gMedcAX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m93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8889" o:spid="_x0000_s1463" style="position:absolute;left:4067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zOsMA&#10;AADeAAAADwAAAGRycy9kb3ducmV2LnhtbERPS2vCQBC+F/oflil4q5taLCG6ikhLRfDQKO11yE4e&#10;mJ0N2amJ/949CB4/vvdyPbpWXagPjWcDb9MEFHHhbcOVgdPx6zUFFQTZYuuZDFwpwHr1/LTEzPqB&#10;f+iSS6ViCIcMDdQiXaZ1KGpyGKa+I45c6XuHEmFfadvjEMNdq2dJ8qEdNhwbauxoW1Nxzv+dgb/D&#10;Mcf9/rvM2UlXzuVz+zucjZm8jJsFKKFRHuK7e2cNpLP3NO6Nd+IV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bzOsMAAADeAAAADwAAAAAAAAAAAAAAAACYAgAAZHJzL2Rv&#10;d25yZXYueG1sUEsFBgAAAAAEAAQA9QAAAIgDAAAAAA==&#10;" path="m,l,349250e" filled="f" strokeweight=".5pt">
                  <v:stroke miterlimit="83231f" joinstyle="miter"/>
                  <v:path arrowok="t" o:connecttype="custom" o:connectlocs="0,0;0,3492" o:connectangles="0,0" textboxrect="0,0,0,349250"/>
                </v:shape>
                <v:shape id="Shape 8890" o:spid="_x0000_s1464" style="position:absolute;left:40640;top:7112;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qNMQA&#10;AADeAAAADwAAAGRycy9kb3ducmV2LnhtbESPS4vCQBCE74L/YWhhbzpZFyRmnciiiIs3H+i1yXQe&#10;bKYnZMYk++8dQfBYVNVX1Go9mFp01LrKsoLPWQSCOLO64kLB5bybxiCcR9ZYWyYF/+RgnY5HK0y0&#10;7flI3ckXIkDYJaig9L5JpHRZSQbdzDbEwctta9AH2RZSt9gHuKnlPIoW0mDFYaHEhjYlZX+nu1Gg&#10;9bC1/eJwdv2NXb697m3X3ZT6mAw/3yA8Df4dfrV/tYJ4/hUv4XknX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1qjT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8891" o:spid="_x0000_s1465" style="position:absolute;left:48291;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p4cQA&#10;AADeAAAADwAAAGRycy9kb3ducmV2LnhtbESPTWvCQBCG7wX/wzKCt7pRsdjUVUQqitBDY2mvQ3by&#10;gdnZkJ2a+O/dQ6HHl/eLZ70dXKNu1IXas4HZNAFFnHtbc2ng63J4XoEKgmyx8UwG7hRguxk9rTG1&#10;vudPumVSqjjCIUUDlUibah3yihyGqW+Jo1f4zqFE2ZXadtjHcdfoeZK8aIc1x4cKW9pXlF+zX2fg&#10;5+OS4fl8LDJ20hZLed9/91djJuNh9wZKaJD/8F/7ZA2s5ovXCBBxIgr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aeHEAAAA3gAAAA8AAAAAAAAAAAAAAAAAmAIAAGRycy9k&#10;b3ducmV2LnhtbFBLBQYAAAAABAAEAPUAAACJAwAAAAA=&#10;" path="m,l,349250e" filled="f" strokeweight=".5pt">
                  <v:stroke miterlimit="83231f" joinstyle="miter"/>
                  <v:path arrowok="t" o:connecttype="custom" o:connectlocs="0,0;0,3492" o:connectangles="0,0" textboxrect="0,0,0,349250"/>
                </v:shape>
                <v:rect id="Rectangle 8892" o:spid="_x0000_s1466" style="position:absolute;left:65524;top:4806;width:365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OMcA&#10;AADeAAAADwAAAGRycy9kb3ducmV2LnhtbESPQWvCQBSE7wX/w/KE3upGhZJEVxGt6LEaQb09ss8k&#10;mH0bsluT9td3hUKPw8x8w8yXvanFg1pXWVYwHkUgiHOrKy4UnLLtWwzCeWSNtWVS8E0OlovByxxT&#10;bTs+0OPoCxEg7FJUUHrfpFK6vCSDbmQb4uDdbGvQB9kWUrfYBbip5SSK3qXBisNCiQ2tS8rvxy+j&#10;YBc3q8ve/nRF/XHdnT/PySZLvFKvw341A+Gp9//hv/ZeK4gn02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FDj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Orale</w:t>
                        </w:r>
                      </w:p>
                    </w:txbxContent>
                  </v:textbox>
                </v:rect>
                <v:shape id="Shape 8893" o:spid="_x0000_s1467" style="position:absolute;left:63246;top:3683;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9AcQA&#10;AADeAAAADwAAAGRycy9kb3ducmV2LnhtbESPX2vCMBTF3wd+h3AF32Zqh6LVKCqT+bpOfL4016ba&#10;3NQmauenXwaDPR7Onx9nsepsLe7U+sqxgtEwAUFcOF1xqeDwtXudgvABWWPtmBR8k4fVsveywEy7&#10;B3/SPQ+liCPsM1RgQmgyKX1hyKIfuoY4eifXWgxRtqXULT7iuK1lmiQTabHiSDDY0NZQcclvNnKf&#10;41FuTLhMPsxmf1xvr+d3uio16HfrOYhAXfgP/7X3WsE0fZul8HsnX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vQH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8894" o:spid="_x0000_s1468" style="position:absolute;left:63277;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3lsYA&#10;AADeAAAADwAAAGRycy9kb3ducmV2LnhtbESPX2vCQBDE3wv9DscWfKuXKhWbekqRikXwwVj0dclt&#10;/mBuL+RWk377XqHg4zAzv2EWq8E16kZdqD0beBknoIhzb2suDXwfN89zUEGQLTaeycAPBVgtHx8W&#10;mFrf84FumZQqQjikaKASaVOtQ16RwzD2LXH0Ct85lCi7UtsO+wh3jZ4kyUw7rDkuVNjSuqL8kl2d&#10;gfP+mOFuty0ydtIWr/K5PvUXY0ZPw8c7KKFB7uH/9pc1MJ9M36bwdyd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3lsYAAADeAAAADwAAAAAAAAAAAAAAAACYAgAAZHJz&#10;L2Rvd25yZXYueG1sUEsFBgAAAAAEAAQA9QAAAIsDAAAAAA==&#10;" path="m,l,349250e" filled="f" strokeweight=".5pt">
                  <v:stroke miterlimit="83231f" joinstyle="miter"/>
                  <v:path arrowok="t" o:connecttype="custom" o:connectlocs="0,0;0,3492" o:connectangles="0,0" textboxrect="0,0,0,349250"/>
                </v:shape>
                <v:shape id="Shape 8895" o:spid="_x0000_s1469" style="position:absolute;left:63246;top:7112;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A7sQA&#10;AADeAAAADwAAAGRycy9kb3ducmV2LnhtbESPX2vCMBTF3wd+h3CFvc1Up6KdUZxs6Kt17PnSXJvO&#10;5qY2mVY/vREEHw/nz48zW7S2EidqfOlYQb+XgCDOnS65UPCz+36bgPABWWPlmBRcyMNi3nmZYard&#10;mbd0ykIh4gj7FBWYEOpUSp8bsuh7riaO3t41FkOUTSF1g+c4bis5SJKxtFhyJBisaWUoP2T/NnKv&#10;o35mTDiM1+Zz87tcHf++6KjUa7ddfoAI1IZn+NHeaAWTwft0CPc78Qr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gO7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8896" o:spid="_x0000_s1470" style="position:absolute;left:70516;top:3651;width:0;height:3492;visibility:visible;mso-wrap-style:square;v-text-anchor:top" coordsize="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KecYA&#10;AADeAAAADwAAAGRycy9kb3ducmV2LnhtbESPX2vCQBDE3wv9DscWfKuXKopNPaVIiyL40Fj0dclt&#10;/mBuL+S2Jn57r1Do4zAzv2GW68E16kpdqD0beBknoIhzb2suDXwfP58XoIIgW2w8k4EbBVivHh+W&#10;mFrf8xddMylVhHBI0UAl0qZah7wih2HsW+LoFb5zKFF2pbYd9hHuGj1Jkrl2WHNcqLClTUX5Jftx&#10;Bs6HY4b7/bbI2ElbzORjc+ovxoyehvc3UEKD/If/2jtrYDGZvs7g9068An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7KecYAAADeAAAADwAAAAAAAAAAAAAAAACYAgAAZHJz&#10;L2Rvd25yZXYueG1sUEsFBgAAAAAEAAQA9QAAAIsDAAAAAA==&#10;" path="m,l,349250e" filled="f" strokeweight=".5pt">
                  <v:stroke miterlimit="83231f" joinstyle="miter"/>
                  <v:path arrowok="t" o:connecttype="custom" o:connectlocs="0,0;0,3492" o:connectangles="0,0" textboxrect="0,0,0,349250"/>
                </v:shape>
                <w10:anchorlock/>
              </v:group>
            </w:pict>
          </mc:Fallback>
        </mc:AlternateContent>
      </w:r>
    </w:p>
    <w:tbl>
      <w:tblPr>
        <w:tblStyle w:val="TableGrid"/>
        <w:tblW w:w="11100" w:type="dxa"/>
        <w:tblInd w:w="40" w:type="dxa"/>
        <w:tblCellMar>
          <w:left w:w="21" w:type="dxa"/>
          <w:right w:w="21" w:type="dxa"/>
        </w:tblCellMar>
        <w:tblLook w:val="04A0" w:firstRow="1" w:lastRow="0" w:firstColumn="1" w:lastColumn="0" w:noHBand="0" w:noVBand="1"/>
      </w:tblPr>
      <w:tblGrid>
        <w:gridCol w:w="3700"/>
        <w:gridCol w:w="400"/>
        <w:gridCol w:w="1100"/>
        <w:gridCol w:w="1200"/>
        <w:gridCol w:w="1200"/>
        <w:gridCol w:w="1000"/>
        <w:gridCol w:w="1360"/>
        <w:gridCol w:w="1140"/>
      </w:tblGrid>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2"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B003281 - ARCHEOLOGIA MEDIEVALE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L-ANT/08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B004289 - ARCHIVISTICA TECNICA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B004292 - BIBLIOTECONOMIA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B004298 - STORIA DEL LIBRO E DELLE BIBLIOTECHE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B003357 - STORIA DELL'ARTE MODERNA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L-ART/02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B002294 - STORIA DELL'ARCHITETTURA E DEL TERRITORIO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9"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ICAR/18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0" w:right="0"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3° Anno (87 CFU)</w:t>
      </w:r>
    </w:p>
    <w:p w:rsidR="008B10F9" w:rsidRDefault="0000762A">
      <w:pPr>
        <w:spacing w:after="0" w:line="259" w:lineRule="auto"/>
        <w:ind w:left="35" w:right="-425" w:firstLine="0"/>
      </w:pPr>
      <w:r>
        <w:rPr>
          <w:rFonts w:ascii="Calibri" w:eastAsia="Calibri" w:hAnsi="Calibri" w:cs="Calibri"/>
          <w:noProof/>
          <w:sz w:val="22"/>
        </w:rPr>
        <mc:AlternateContent>
          <mc:Choice Requires="wpg">
            <w:drawing>
              <wp:inline distT="0" distB="0" distL="0" distR="0">
                <wp:extent cx="7054850" cy="1143000"/>
                <wp:effectExtent l="12700" t="8255" r="180975" b="1270"/>
                <wp:docPr id="20" name="Group 8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1143000"/>
                          <a:chOff x="0" y="0"/>
                          <a:chExt cx="70548" cy="11430"/>
                        </a:xfrm>
                      </wpg:grpSpPr>
                      <wps:wsp>
                        <wps:cNvPr id="21" name="Shape 9239"/>
                        <wps:cNvSpPr>
                          <a:spLocks/>
                        </wps:cNvSpPr>
                        <wps:spPr bwMode="auto">
                          <a:xfrm>
                            <a:off x="31" y="0"/>
                            <a:ext cx="70485" cy="0"/>
                          </a:xfrm>
                          <a:custGeom>
                            <a:avLst/>
                            <a:gdLst>
                              <a:gd name="T0" fmla="*/ 0 w 7048500"/>
                              <a:gd name="T1" fmla="*/ 7048500 w 7048500"/>
                              <a:gd name="T2" fmla="*/ 0 w 7048500"/>
                              <a:gd name="T3" fmla="*/ 7048500 w 7048500"/>
                            </a:gdLst>
                            <a:ahLst/>
                            <a:cxnLst>
                              <a:cxn ang="0">
                                <a:pos x="T0" y="0"/>
                              </a:cxn>
                              <a:cxn ang="0">
                                <a:pos x="T1" y="0"/>
                              </a:cxn>
                            </a:cxnLst>
                            <a:rect l="T2" t="0" r="T3" b="0"/>
                            <a:pathLst>
                              <a:path w="7048500">
                                <a:moveTo>
                                  <a:pt x="0" y="0"/>
                                </a:moveTo>
                                <a:lnTo>
                                  <a:pt x="704850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86900"/>
                        <wps:cNvSpPr>
                          <a:spLocks/>
                        </wps:cNvSpPr>
                        <wps:spPr bwMode="auto">
                          <a:xfrm>
                            <a:off x="31" y="0"/>
                            <a:ext cx="70485" cy="11430"/>
                          </a:xfrm>
                          <a:custGeom>
                            <a:avLst/>
                            <a:gdLst>
                              <a:gd name="T0" fmla="*/ 0 w 7048500"/>
                              <a:gd name="T1" fmla="*/ 0 h 1143000"/>
                              <a:gd name="T2" fmla="*/ 7048500 w 7048500"/>
                              <a:gd name="T3" fmla="*/ 0 h 1143000"/>
                              <a:gd name="T4" fmla="*/ 7048500 w 7048500"/>
                              <a:gd name="T5" fmla="*/ 1143000 h 1143000"/>
                              <a:gd name="T6" fmla="*/ 0 w 7048500"/>
                              <a:gd name="T7" fmla="*/ 1143000 h 1143000"/>
                              <a:gd name="T8" fmla="*/ 0 w 7048500"/>
                              <a:gd name="T9" fmla="*/ 0 h 1143000"/>
                              <a:gd name="T10" fmla="*/ 0 w 7048500"/>
                              <a:gd name="T11" fmla="*/ 0 h 1143000"/>
                              <a:gd name="T12" fmla="*/ 7048500 w 7048500"/>
                              <a:gd name="T13" fmla="*/ 1143000 h 1143000"/>
                            </a:gdLst>
                            <a:ahLst/>
                            <a:cxnLst>
                              <a:cxn ang="0">
                                <a:pos x="T0" y="T1"/>
                              </a:cxn>
                              <a:cxn ang="0">
                                <a:pos x="T2" y="T3"/>
                              </a:cxn>
                              <a:cxn ang="0">
                                <a:pos x="T4" y="T5"/>
                              </a:cxn>
                              <a:cxn ang="0">
                                <a:pos x="T6" y="T7"/>
                              </a:cxn>
                              <a:cxn ang="0">
                                <a:pos x="T8" y="T9"/>
                              </a:cxn>
                            </a:cxnLst>
                            <a:rect l="T10" t="T11" r="T12" b="T13"/>
                            <a:pathLst>
                              <a:path w="7048500" h="1143000">
                                <a:moveTo>
                                  <a:pt x="0" y="0"/>
                                </a:moveTo>
                                <a:lnTo>
                                  <a:pt x="7048500" y="0"/>
                                </a:lnTo>
                                <a:lnTo>
                                  <a:pt x="7048500" y="1143000"/>
                                </a:lnTo>
                                <a:lnTo>
                                  <a:pt x="0" y="11430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3" name="Shape 86901"/>
                        <wps:cNvSpPr>
                          <a:spLocks/>
                        </wps:cNvSpPr>
                        <wps:spPr bwMode="auto">
                          <a:xfrm>
                            <a:off x="31" y="508"/>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4" name="Rectangle 9242"/>
                        <wps:cNvSpPr>
                          <a:spLocks noChangeArrowheads="1"/>
                        </wps:cNvSpPr>
                        <wps:spPr bwMode="auto">
                          <a:xfrm>
                            <a:off x="6743" y="1504"/>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s:wsp>
                        <wps:cNvPr id="25" name="Shape 9243"/>
                        <wps:cNvSpPr>
                          <a:spLocks/>
                        </wps:cNvSpPr>
                        <wps:spPr bwMode="auto">
                          <a:xfrm>
                            <a:off x="0" y="508"/>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9244"/>
                        <wps:cNvSpPr>
                          <a:spLocks/>
                        </wps:cNvSpPr>
                        <wps:spPr bwMode="auto">
                          <a:xfrm>
                            <a:off x="3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86906"/>
                        <wps:cNvSpPr>
                          <a:spLocks/>
                        </wps:cNvSpPr>
                        <wps:spPr bwMode="auto">
                          <a:xfrm>
                            <a:off x="23526" y="508"/>
                            <a:ext cx="2540" cy="3175"/>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8" name="Rectangle 9246"/>
                        <wps:cNvSpPr>
                          <a:spLocks noChangeArrowheads="1"/>
                        </wps:cNvSpPr>
                        <wps:spPr bwMode="auto">
                          <a:xfrm>
                            <a:off x="23665" y="1504"/>
                            <a:ext cx="301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6"/>
                                  <w:sz w:val="16"/>
                                </w:rPr>
                                <w:t>CFU</w:t>
                              </w:r>
                            </w:p>
                          </w:txbxContent>
                        </wps:txbx>
                        <wps:bodyPr rot="0" vert="horz" wrap="square" lIns="0" tIns="0" rIns="0" bIns="0" anchor="t" anchorCtr="0" upright="1">
                          <a:noAutofit/>
                        </wps:bodyPr>
                      </wps:wsp>
                      <wps:wsp>
                        <wps:cNvPr id="29" name="Shape 9247"/>
                        <wps:cNvSpPr>
                          <a:spLocks/>
                        </wps:cNvSpPr>
                        <wps:spPr bwMode="auto">
                          <a:xfrm>
                            <a:off x="23495" y="508"/>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9248"/>
                        <wps:cNvSpPr>
                          <a:spLocks/>
                        </wps:cNvSpPr>
                        <wps:spPr bwMode="auto">
                          <a:xfrm>
                            <a:off x="2352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86909"/>
                        <wps:cNvSpPr>
                          <a:spLocks/>
                        </wps:cNvSpPr>
                        <wps:spPr bwMode="auto">
                          <a:xfrm>
                            <a:off x="26066" y="508"/>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40" name="Rectangle 9250"/>
                        <wps:cNvSpPr>
                          <a:spLocks noChangeArrowheads="1"/>
                        </wps:cNvSpPr>
                        <wps:spPr bwMode="auto">
                          <a:xfrm>
                            <a:off x="27609" y="1504"/>
                            <a:ext cx="569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s:wsp>
                        <wps:cNvPr id="82241" name="Shape 9251"/>
                        <wps:cNvSpPr>
                          <a:spLocks/>
                        </wps:cNvSpPr>
                        <wps:spPr bwMode="auto">
                          <a:xfrm>
                            <a:off x="26035" y="508"/>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2" name="Shape 9252"/>
                        <wps:cNvSpPr>
                          <a:spLocks/>
                        </wps:cNvSpPr>
                        <wps:spPr bwMode="auto">
                          <a:xfrm>
                            <a:off x="2606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3" name="Shape 86912"/>
                        <wps:cNvSpPr>
                          <a:spLocks/>
                        </wps:cNvSpPr>
                        <wps:spPr bwMode="auto">
                          <a:xfrm>
                            <a:off x="3305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44" name="Rectangle 9254"/>
                        <wps:cNvSpPr>
                          <a:spLocks noChangeArrowheads="1"/>
                        </wps:cNvSpPr>
                        <wps:spPr bwMode="auto">
                          <a:xfrm>
                            <a:off x="33729" y="1504"/>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245" name="Shape 9255"/>
                        <wps:cNvSpPr>
                          <a:spLocks/>
                        </wps:cNvSpPr>
                        <wps:spPr bwMode="auto">
                          <a:xfrm>
                            <a:off x="33020" y="508"/>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6" name="Shape 9256"/>
                        <wps:cNvSpPr>
                          <a:spLocks/>
                        </wps:cNvSpPr>
                        <wps:spPr bwMode="auto">
                          <a:xfrm>
                            <a:off x="3305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7" name="Shape 86915"/>
                        <wps:cNvSpPr>
                          <a:spLocks/>
                        </wps:cNvSpPr>
                        <wps:spPr bwMode="auto">
                          <a:xfrm>
                            <a:off x="48291" y="508"/>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48" name="Rectangle 9258"/>
                        <wps:cNvSpPr>
                          <a:spLocks noChangeArrowheads="1"/>
                        </wps:cNvSpPr>
                        <wps:spPr bwMode="auto">
                          <a:xfrm>
                            <a:off x="49264" y="1504"/>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s:wsp>
                        <wps:cNvPr id="82249" name="Shape 9259"/>
                        <wps:cNvSpPr>
                          <a:spLocks/>
                        </wps:cNvSpPr>
                        <wps:spPr bwMode="auto">
                          <a:xfrm>
                            <a:off x="48260" y="508"/>
                            <a:ext cx="6413" cy="0"/>
                          </a:xfrm>
                          <a:custGeom>
                            <a:avLst/>
                            <a:gdLst>
                              <a:gd name="T0" fmla="*/ 0 w 641350"/>
                              <a:gd name="T1" fmla="*/ 641350 w 641350"/>
                              <a:gd name="T2" fmla="*/ 0 w 641350"/>
                              <a:gd name="T3" fmla="*/ 641350 w 641350"/>
                            </a:gdLst>
                            <a:ahLst/>
                            <a:cxnLst>
                              <a:cxn ang="0">
                                <a:pos x="T0" y="0"/>
                              </a:cxn>
                              <a:cxn ang="0">
                                <a:pos x="T1" y="0"/>
                              </a:cxn>
                            </a:cxnLst>
                            <a:rect l="T2" t="0" r="T3" b="0"/>
                            <a:pathLst>
                              <a:path w="641350">
                                <a:moveTo>
                                  <a:pt x="0" y="0"/>
                                </a:moveTo>
                                <a:lnTo>
                                  <a:pt x="641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0" name="Shape 9260"/>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1" name="Shape 9261"/>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2" name="Shape 86918"/>
                        <wps:cNvSpPr>
                          <a:spLocks/>
                        </wps:cNvSpPr>
                        <wps:spPr bwMode="auto">
                          <a:xfrm>
                            <a:off x="54641" y="508"/>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54" name="Rectangle 9263"/>
                        <wps:cNvSpPr>
                          <a:spLocks noChangeArrowheads="1"/>
                        </wps:cNvSpPr>
                        <wps:spPr bwMode="auto">
                          <a:xfrm>
                            <a:off x="57727" y="912"/>
                            <a:ext cx="327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p>
                          </w:txbxContent>
                        </wps:txbx>
                        <wps:bodyPr rot="0" vert="horz" wrap="square" lIns="0" tIns="0" rIns="0" bIns="0" anchor="t" anchorCtr="0" upright="1">
                          <a:noAutofit/>
                        </wps:bodyPr>
                      </wps:wsp>
                      <wps:wsp>
                        <wps:cNvPr id="82255" name="Rectangle 9264"/>
                        <wps:cNvSpPr>
                          <a:spLocks noChangeArrowheads="1"/>
                        </wps:cNvSpPr>
                        <wps:spPr bwMode="auto">
                          <a:xfrm>
                            <a:off x="54885" y="2096"/>
                            <a:ext cx="1083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insegnamento</w:t>
                              </w:r>
                            </w:p>
                          </w:txbxContent>
                        </wps:txbx>
                        <wps:bodyPr rot="0" vert="horz" wrap="square" lIns="0" tIns="0" rIns="0" bIns="0" anchor="t" anchorCtr="0" upright="1">
                          <a:noAutofit/>
                        </wps:bodyPr>
                      </wps:wsp>
                      <wps:wsp>
                        <wps:cNvPr id="82256" name="Shape 9265"/>
                        <wps:cNvSpPr>
                          <a:spLocks/>
                        </wps:cNvSpPr>
                        <wps:spPr bwMode="auto">
                          <a:xfrm>
                            <a:off x="54610" y="508"/>
                            <a:ext cx="8699" cy="0"/>
                          </a:xfrm>
                          <a:custGeom>
                            <a:avLst/>
                            <a:gdLst>
                              <a:gd name="T0" fmla="*/ 0 w 869950"/>
                              <a:gd name="T1" fmla="*/ 869950 w 869950"/>
                              <a:gd name="T2" fmla="*/ 0 w 869950"/>
                              <a:gd name="T3" fmla="*/ 869950 w 869950"/>
                            </a:gdLst>
                            <a:ahLst/>
                            <a:cxnLst>
                              <a:cxn ang="0">
                                <a:pos x="T0" y="0"/>
                              </a:cxn>
                              <a:cxn ang="0">
                                <a:pos x="T1" y="0"/>
                              </a:cxn>
                            </a:cxnLst>
                            <a:rect l="T2" t="0" r="T3" b="0"/>
                            <a:pathLst>
                              <a:path w="869950">
                                <a:moveTo>
                                  <a:pt x="0" y="0"/>
                                </a:moveTo>
                                <a:lnTo>
                                  <a:pt x="8699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7" name="Shape 9266"/>
                        <wps:cNvSpPr>
                          <a:spLocks/>
                        </wps:cNvSpPr>
                        <wps:spPr bwMode="auto">
                          <a:xfrm>
                            <a:off x="5464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9" name="Shape 9267"/>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0" name="Shape 86923"/>
                        <wps:cNvSpPr>
                          <a:spLocks/>
                        </wps:cNvSpPr>
                        <wps:spPr bwMode="auto">
                          <a:xfrm>
                            <a:off x="40671" y="508"/>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61" name="Rectangle 9269"/>
                        <wps:cNvSpPr>
                          <a:spLocks noChangeArrowheads="1"/>
                        </wps:cNvSpPr>
                        <wps:spPr bwMode="auto">
                          <a:xfrm>
                            <a:off x="41349" y="912"/>
                            <a:ext cx="883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5"/>
                                  <w:sz w:val="16"/>
                                </w:rPr>
                                <w:t>TAF/Ambito</w:t>
                              </w:r>
                            </w:p>
                          </w:txbxContent>
                        </wps:txbx>
                        <wps:bodyPr rot="0" vert="horz" wrap="square" lIns="0" tIns="0" rIns="0" bIns="0" anchor="t" anchorCtr="0" upright="1">
                          <a:noAutofit/>
                        </wps:bodyPr>
                      </wps:wsp>
                      <wps:wsp>
                        <wps:cNvPr id="82262" name="Rectangle 9270"/>
                        <wps:cNvSpPr>
                          <a:spLocks noChangeArrowheads="1"/>
                        </wps:cNvSpPr>
                        <wps:spPr bwMode="auto">
                          <a:xfrm>
                            <a:off x="41518" y="2096"/>
                            <a:ext cx="838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Interclasse</w:t>
                              </w:r>
                            </w:p>
                          </w:txbxContent>
                        </wps:txbx>
                        <wps:bodyPr rot="0" vert="horz" wrap="square" lIns="0" tIns="0" rIns="0" bIns="0" anchor="t" anchorCtr="0" upright="1">
                          <a:noAutofit/>
                        </wps:bodyPr>
                      </wps:wsp>
                      <wps:wsp>
                        <wps:cNvPr id="82264" name="Shape 9271"/>
                        <wps:cNvSpPr>
                          <a:spLocks/>
                        </wps:cNvSpPr>
                        <wps:spPr bwMode="auto">
                          <a:xfrm>
                            <a:off x="40640" y="508"/>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5" name="Shape 9272"/>
                        <wps:cNvSpPr>
                          <a:spLocks/>
                        </wps:cNvSpPr>
                        <wps:spPr bwMode="auto">
                          <a:xfrm>
                            <a:off x="4067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6" name="Shape 9273"/>
                        <wps:cNvSpPr>
                          <a:spLocks/>
                        </wps:cNvSpPr>
                        <wps:spPr bwMode="auto">
                          <a:xfrm>
                            <a:off x="48291"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7" name="Shape 86928"/>
                        <wps:cNvSpPr>
                          <a:spLocks/>
                        </wps:cNvSpPr>
                        <wps:spPr bwMode="auto">
                          <a:xfrm>
                            <a:off x="63277" y="508"/>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68" name="Rectangle 9275"/>
                        <wps:cNvSpPr>
                          <a:spLocks noChangeArrowheads="1"/>
                        </wps:cNvSpPr>
                        <wps:spPr bwMode="auto">
                          <a:xfrm>
                            <a:off x="63625" y="1504"/>
                            <a:ext cx="870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wps:txbx>
                        <wps:bodyPr rot="0" vert="horz" wrap="square" lIns="0" tIns="0" rIns="0" bIns="0" anchor="t" anchorCtr="0" upright="1">
                          <a:noAutofit/>
                        </wps:bodyPr>
                      </wps:wsp>
                      <wps:wsp>
                        <wps:cNvPr id="82269" name="Shape 9276"/>
                        <wps:cNvSpPr>
                          <a:spLocks/>
                        </wps:cNvSpPr>
                        <wps:spPr bwMode="auto">
                          <a:xfrm>
                            <a:off x="63246" y="508"/>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0" name="Shape 9277"/>
                        <wps:cNvSpPr>
                          <a:spLocks/>
                        </wps:cNvSpPr>
                        <wps:spPr bwMode="auto">
                          <a:xfrm>
                            <a:off x="63277"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2" name="Shape 9278"/>
                        <wps:cNvSpPr>
                          <a:spLocks/>
                        </wps:cNvSpPr>
                        <wps:spPr bwMode="auto">
                          <a:xfrm>
                            <a:off x="70516" y="476"/>
                            <a:ext cx="0" cy="3207"/>
                          </a:xfrm>
                          <a:custGeom>
                            <a:avLst/>
                            <a:gdLst>
                              <a:gd name="T0" fmla="*/ 0 h 320675"/>
                              <a:gd name="T1" fmla="*/ 320675 h 320675"/>
                              <a:gd name="T2" fmla="*/ 0 h 320675"/>
                              <a:gd name="T3" fmla="*/ 320675 h 320675"/>
                            </a:gdLst>
                            <a:ahLst/>
                            <a:cxnLst>
                              <a:cxn ang="0">
                                <a:pos x="0" y="T0"/>
                              </a:cxn>
                              <a:cxn ang="0">
                                <a:pos x="0" y="T1"/>
                              </a:cxn>
                            </a:cxnLst>
                            <a:rect l="0" t="T2" r="0" b="T3"/>
                            <a:pathLst>
                              <a:path h="320675">
                                <a:moveTo>
                                  <a:pt x="0" y="0"/>
                                </a:moveTo>
                                <a:lnTo>
                                  <a:pt x="0" y="320675"/>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3" name="Shape 86933"/>
                        <wps:cNvSpPr>
                          <a:spLocks/>
                        </wps:cNvSpPr>
                        <wps:spPr bwMode="auto">
                          <a:xfrm>
                            <a:off x="31" y="3683"/>
                            <a:ext cx="23495" cy="5842"/>
                          </a:xfrm>
                          <a:custGeom>
                            <a:avLst/>
                            <a:gdLst>
                              <a:gd name="T0" fmla="*/ 0 w 2349500"/>
                              <a:gd name="T1" fmla="*/ 0 h 584200"/>
                              <a:gd name="T2" fmla="*/ 2349500 w 2349500"/>
                              <a:gd name="T3" fmla="*/ 0 h 584200"/>
                              <a:gd name="T4" fmla="*/ 2349500 w 2349500"/>
                              <a:gd name="T5" fmla="*/ 584200 h 584200"/>
                              <a:gd name="T6" fmla="*/ 0 w 2349500"/>
                              <a:gd name="T7" fmla="*/ 584200 h 584200"/>
                              <a:gd name="T8" fmla="*/ 0 w 2349500"/>
                              <a:gd name="T9" fmla="*/ 0 h 584200"/>
                              <a:gd name="T10" fmla="*/ 0 w 2349500"/>
                              <a:gd name="T11" fmla="*/ 0 h 584200"/>
                              <a:gd name="T12" fmla="*/ 2349500 w 2349500"/>
                              <a:gd name="T13" fmla="*/ 584200 h 584200"/>
                            </a:gdLst>
                            <a:ahLst/>
                            <a:cxnLst>
                              <a:cxn ang="0">
                                <a:pos x="T0" y="T1"/>
                              </a:cxn>
                              <a:cxn ang="0">
                                <a:pos x="T2" y="T3"/>
                              </a:cxn>
                              <a:cxn ang="0">
                                <a:pos x="T4" y="T5"/>
                              </a:cxn>
                              <a:cxn ang="0">
                                <a:pos x="T6" y="T7"/>
                              </a:cxn>
                              <a:cxn ang="0">
                                <a:pos x="T8" y="T9"/>
                              </a:cxn>
                            </a:cxnLst>
                            <a:rect l="T10" t="T11" r="T12" b="T13"/>
                            <a:pathLst>
                              <a:path w="2349500" h="584200">
                                <a:moveTo>
                                  <a:pt x="0" y="0"/>
                                </a:moveTo>
                                <a:lnTo>
                                  <a:pt x="2349500" y="0"/>
                                </a:lnTo>
                                <a:lnTo>
                                  <a:pt x="23495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74" name="Rectangle 9280"/>
                        <wps:cNvSpPr>
                          <a:spLocks noChangeArrowheads="1"/>
                        </wps:cNvSpPr>
                        <wps:spPr bwMode="auto">
                          <a:xfrm>
                            <a:off x="412" y="5420"/>
                            <a:ext cx="23594"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6"/>
                                  <w:sz w:val="16"/>
                                </w:rPr>
                                <w:t>B001202</w:t>
                              </w:r>
                              <w:r>
                                <w:rPr>
                                  <w:rFonts w:ascii="Calibri" w:eastAsia="Calibri" w:hAnsi="Calibri" w:cs="Calibri"/>
                                  <w:spacing w:val="15"/>
                                  <w:w w:val="126"/>
                                  <w:sz w:val="16"/>
                                </w:rPr>
                                <w:t xml:space="preserve"> </w:t>
                              </w:r>
                              <w:r>
                                <w:rPr>
                                  <w:rFonts w:ascii="Calibri" w:eastAsia="Calibri" w:hAnsi="Calibri" w:cs="Calibri"/>
                                  <w:w w:val="126"/>
                                  <w:sz w:val="16"/>
                                </w:rPr>
                                <w:t>-</w:t>
                              </w:r>
                              <w:r>
                                <w:rPr>
                                  <w:rFonts w:ascii="Calibri" w:eastAsia="Calibri" w:hAnsi="Calibri" w:cs="Calibri"/>
                                  <w:spacing w:val="15"/>
                                  <w:w w:val="126"/>
                                  <w:sz w:val="16"/>
                                </w:rPr>
                                <w:t xml:space="preserve"> </w:t>
                              </w:r>
                              <w:r>
                                <w:rPr>
                                  <w:rFonts w:ascii="Calibri" w:eastAsia="Calibri" w:hAnsi="Calibri" w:cs="Calibri"/>
                                  <w:w w:val="126"/>
                                  <w:sz w:val="16"/>
                                </w:rPr>
                                <w:t>LEGISLAZIONE</w:t>
                              </w:r>
                              <w:r>
                                <w:rPr>
                                  <w:rFonts w:ascii="Calibri" w:eastAsia="Calibri" w:hAnsi="Calibri" w:cs="Calibri"/>
                                  <w:spacing w:val="15"/>
                                  <w:w w:val="126"/>
                                  <w:sz w:val="16"/>
                                </w:rPr>
                                <w:t xml:space="preserve"> </w:t>
                              </w:r>
                              <w:r>
                                <w:rPr>
                                  <w:rFonts w:ascii="Calibri" w:eastAsia="Calibri" w:hAnsi="Calibri" w:cs="Calibri"/>
                                  <w:w w:val="126"/>
                                  <w:sz w:val="16"/>
                                </w:rPr>
                                <w:t>DEI</w:t>
                              </w:r>
                              <w:r>
                                <w:rPr>
                                  <w:rFonts w:ascii="Calibri" w:eastAsia="Calibri" w:hAnsi="Calibri" w:cs="Calibri"/>
                                  <w:spacing w:val="15"/>
                                  <w:w w:val="126"/>
                                  <w:sz w:val="16"/>
                                </w:rPr>
                                <w:t xml:space="preserve"> </w:t>
                              </w:r>
                              <w:r>
                                <w:rPr>
                                  <w:rFonts w:ascii="Calibri" w:eastAsia="Calibri" w:hAnsi="Calibri" w:cs="Calibri"/>
                                  <w:w w:val="126"/>
                                  <w:sz w:val="16"/>
                                </w:rPr>
                                <w:t>BENI</w:t>
                              </w:r>
                            </w:p>
                          </w:txbxContent>
                        </wps:txbx>
                        <wps:bodyPr rot="0" vert="horz" wrap="square" lIns="0" tIns="0" rIns="0" bIns="0" anchor="t" anchorCtr="0" upright="1">
                          <a:noAutofit/>
                        </wps:bodyPr>
                      </wps:wsp>
                      <wps:wsp>
                        <wps:cNvPr id="82275" name="Rectangle 9281"/>
                        <wps:cNvSpPr>
                          <a:spLocks noChangeArrowheads="1"/>
                        </wps:cNvSpPr>
                        <wps:spPr bwMode="auto">
                          <a:xfrm>
                            <a:off x="412" y="6604"/>
                            <a:ext cx="7508"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16"/>
                                </w:rPr>
                                <w:t>CULTURALI</w:t>
                              </w:r>
                            </w:p>
                          </w:txbxContent>
                        </wps:txbx>
                        <wps:bodyPr rot="0" vert="horz" wrap="square" lIns="0" tIns="0" rIns="0" bIns="0" anchor="t" anchorCtr="0" upright="1">
                          <a:noAutofit/>
                        </wps:bodyPr>
                      </wps:wsp>
                      <wps:wsp>
                        <wps:cNvPr id="82277" name="Shape 9282"/>
                        <wps:cNvSpPr>
                          <a:spLocks/>
                        </wps:cNvSpPr>
                        <wps:spPr bwMode="auto">
                          <a:xfrm>
                            <a:off x="0" y="3683"/>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8" name="Shape 9283"/>
                        <wps:cNvSpPr>
                          <a:spLocks/>
                        </wps:cNvSpPr>
                        <wps:spPr bwMode="auto">
                          <a:xfrm>
                            <a:off x="3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9" name="Shape 9284"/>
                        <wps:cNvSpPr>
                          <a:spLocks/>
                        </wps:cNvSpPr>
                        <wps:spPr bwMode="auto">
                          <a:xfrm>
                            <a:off x="0" y="9525"/>
                            <a:ext cx="23526" cy="0"/>
                          </a:xfrm>
                          <a:custGeom>
                            <a:avLst/>
                            <a:gdLst>
                              <a:gd name="T0" fmla="*/ 0 w 2352675"/>
                              <a:gd name="T1" fmla="*/ 2352675 w 2352675"/>
                              <a:gd name="T2" fmla="*/ 0 w 2352675"/>
                              <a:gd name="T3" fmla="*/ 2352675 w 2352675"/>
                            </a:gdLst>
                            <a:ahLst/>
                            <a:cxnLst>
                              <a:cxn ang="0">
                                <a:pos x="T0" y="0"/>
                              </a:cxn>
                              <a:cxn ang="0">
                                <a:pos x="T1" y="0"/>
                              </a:cxn>
                            </a:cxnLst>
                            <a:rect l="T2" t="0" r="T3" b="0"/>
                            <a:pathLst>
                              <a:path w="2352675">
                                <a:moveTo>
                                  <a:pt x="0" y="0"/>
                                </a:moveTo>
                                <a:lnTo>
                                  <a:pt x="2352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0" name="Shape 86946"/>
                        <wps:cNvSpPr>
                          <a:spLocks/>
                        </wps:cNvSpPr>
                        <wps:spPr bwMode="auto">
                          <a:xfrm>
                            <a:off x="23526" y="3683"/>
                            <a:ext cx="2540" cy="5842"/>
                          </a:xfrm>
                          <a:custGeom>
                            <a:avLst/>
                            <a:gdLst>
                              <a:gd name="T0" fmla="*/ 0 w 254000"/>
                              <a:gd name="T1" fmla="*/ 0 h 584200"/>
                              <a:gd name="T2" fmla="*/ 254000 w 254000"/>
                              <a:gd name="T3" fmla="*/ 0 h 584200"/>
                              <a:gd name="T4" fmla="*/ 254000 w 254000"/>
                              <a:gd name="T5" fmla="*/ 584200 h 584200"/>
                              <a:gd name="T6" fmla="*/ 0 w 254000"/>
                              <a:gd name="T7" fmla="*/ 584200 h 584200"/>
                              <a:gd name="T8" fmla="*/ 0 w 254000"/>
                              <a:gd name="T9" fmla="*/ 0 h 584200"/>
                              <a:gd name="T10" fmla="*/ 0 w 254000"/>
                              <a:gd name="T11" fmla="*/ 0 h 584200"/>
                              <a:gd name="T12" fmla="*/ 254000 w 254000"/>
                              <a:gd name="T13" fmla="*/ 584200 h 584200"/>
                            </a:gdLst>
                            <a:ahLst/>
                            <a:cxnLst>
                              <a:cxn ang="0">
                                <a:pos x="T0" y="T1"/>
                              </a:cxn>
                              <a:cxn ang="0">
                                <a:pos x="T2" y="T3"/>
                              </a:cxn>
                              <a:cxn ang="0">
                                <a:pos x="T4" y="T5"/>
                              </a:cxn>
                              <a:cxn ang="0">
                                <a:pos x="T6" y="T7"/>
                              </a:cxn>
                              <a:cxn ang="0">
                                <a:pos x="T8" y="T9"/>
                              </a:cxn>
                            </a:cxnLst>
                            <a:rect l="T10" t="T11" r="T12" b="T13"/>
                            <a:pathLst>
                              <a:path w="254000" h="584200">
                                <a:moveTo>
                                  <a:pt x="0" y="0"/>
                                </a:moveTo>
                                <a:lnTo>
                                  <a:pt x="254000" y="0"/>
                                </a:lnTo>
                                <a:lnTo>
                                  <a:pt x="2540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81" name="Rectangle 9286"/>
                        <wps:cNvSpPr>
                          <a:spLocks noChangeArrowheads="1"/>
                        </wps:cNvSpPr>
                        <wps:spPr bwMode="auto">
                          <a:xfrm>
                            <a:off x="25166" y="6012"/>
                            <a:ext cx="859"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6</w:t>
                              </w:r>
                            </w:p>
                          </w:txbxContent>
                        </wps:txbx>
                        <wps:bodyPr rot="0" vert="horz" wrap="square" lIns="0" tIns="0" rIns="0" bIns="0" anchor="t" anchorCtr="0" upright="1">
                          <a:noAutofit/>
                        </wps:bodyPr>
                      </wps:wsp>
                      <wps:wsp>
                        <wps:cNvPr id="82282" name="Shape 9287"/>
                        <wps:cNvSpPr>
                          <a:spLocks/>
                        </wps:cNvSpPr>
                        <wps:spPr bwMode="auto">
                          <a:xfrm>
                            <a:off x="23495" y="3683"/>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3" name="Shape 9288"/>
                        <wps:cNvSpPr>
                          <a:spLocks/>
                        </wps:cNvSpPr>
                        <wps:spPr bwMode="auto">
                          <a:xfrm>
                            <a:off x="23526"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4" name="Shape 9289"/>
                        <wps:cNvSpPr>
                          <a:spLocks/>
                        </wps:cNvSpPr>
                        <wps:spPr bwMode="auto">
                          <a:xfrm>
                            <a:off x="23495" y="9525"/>
                            <a:ext cx="2571" cy="0"/>
                          </a:xfrm>
                          <a:custGeom>
                            <a:avLst/>
                            <a:gdLst>
                              <a:gd name="T0" fmla="*/ 0 w 257175"/>
                              <a:gd name="T1" fmla="*/ 257175 w 257175"/>
                              <a:gd name="T2" fmla="*/ 0 w 257175"/>
                              <a:gd name="T3" fmla="*/ 257175 w 257175"/>
                            </a:gdLst>
                            <a:ahLst/>
                            <a:cxnLst>
                              <a:cxn ang="0">
                                <a:pos x="T0" y="0"/>
                              </a:cxn>
                              <a:cxn ang="0">
                                <a:pos x="T1" y="0"/>
                              </a:cxn>
                            </a:cxnLst>
                            <a:rect l="T2" t="0" r="T3" b="0"/>
                            <a:pathLst>
                              <a:path w="257175">
                                <a:moveTo>
                                  <a:pt x="0" y="0"/>
                                </a:moveTo>
                                <a:lnTo>
                                  <a:pt x="257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5" name="Shape 86947"/>
                        <wps:cNvSpPr>
                          <a:spLocks/>
                        </wps:cNvSpPr>
                        <wps:spPr bwMode="auto">
                          <a:xfrm>
                            <a:off x="26066" y="3683"/>
                            <a:ext cx="6985" cy="5842"/>
                          </a:xfrm>
                          <a:custGeom>
                            <a:avLst/>
                            <a:gdLst>
                              <a:gd name="T0" fmla="*/ 0 w 698500"/>
                              <a:gd name="T1" fmla="*/ 0 h 584200"/>
                              <a:gd name="T2" fmla="*/ 698500 w 698500"/>
                              <a:gd name="T3" fmla="*/ 0 h 584200"/>
                              <a:gd name="T4" fmla="*/ 698500 w 698500"/>
                              <a:gd name="T5" fmla="*/ 584200 h 584200"/>
                              <a:gd name="T6" fmla="*/ 0 w 698500"/>
                              <a:gd name="T7" fmla="*/ 584200 h 584200"/>
                              <a:gd name="T8" fmla="*/ 0 w 698500"/>
                              <a:gd name="T9" fmla="*/ 0 h 584200"/>
                              <a:gd name="T10" fmla="*/ 0 w 698500"/>
                              <a:gd name="T11" fmla="*/ 0 h 584200"/>
                              <a:gd name="T12" fmla="*/ 698500 w 698500"/>
                              <a:gd name="T13" fmla="*/ 584200 h 584200"/>
                            </a:gdLst>
                            <a:ahLst/>
                            <a:cxnLst>
                              <a:cxn ang="0">
                                <a:pos x="T0" y="T1"/>
                              </a:cxn>
                              <a:cxn ang="0">
                                <a:pos x="T2" y="T3"/>
                              </a:cxn>
                              <a:cxn ang="0">
                                <a:pos x="T4" y="T5"/>
                              </a:cxn>
                              <a:cxn ang="0">
                                <a:pos x="T6" y="T7"/>
                              </a:cxn>
                              <a:cxn ang="0">
                                <a:pos x="T8" y="T9"/>
                              </a:cxn>
                            </a:cxnLst>
                            <a:rect l="T10" t="T11" r="T12" b="T13"/>
                            <a:pathLst>
                              <a:path w="698500" h="584200">
                                <a:moveTo>
                                  <a:pt x="0" y="0"/>
                                </a:moveTo>
                                <a:lnTo>
                                  <a:pt x="698500" y="0"/>
                                </a:lnTo>
                                <a:lnTo>
                                  <a:pt x="6985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86" name="Rectangle 9291"/>
                        <wps:cNvSpPr>
                          <a:spLocks noChangeArrowheads="1"/>
                        </wps:cNvSpPr>
                        <wps:spPr bwMode="auto">
                          <a:xfrm>
                            <a:off x="27899" y="6012"/>
                            <a:ext cx="4414"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0"/>
                                  <w:sz w:val="16"/>
                                </w:rPr>
                                <w:t>IUS/10</w:t>
                              </w:r>
                            </w:p>
                          </w:txbxContent>
                        </wps:txbx>
                        <wps:bodyPr rot="0" vert="horz" wrap="square" lIns="0" tIns="0" rIns="0" bIns="0" anchor="t" anchorCtr="0" upright="1">
                          <a:noAutofit/>
                        </wps:bodyPr>
                      </wps:wsp>
                      <wps:wsp>
                        <wps:cNvPr id="82287" name="Shape 9292"/>
                        <wps:cNvSpPr>
                          <a:spLocks/>
                        </wps:cNvSpPr>
                        <wps:spPr bwMode="auto">
                          <a:xfrm>
                            <a:off x="26035" y="3683"/>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8" name="Shape 9293"/>
                        <wps:cNvSpPr>
                          <a:spLocks/>
                        </wps:cNvSpPr>
                        <wps:spPr bwMode="auto">
                          <a:xfrm>
                            <a:off x="26066"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9" name="Shape 9294"/>
                        <wps:cNvSpPr>
                          <a:spLocks/>
                        </wps:cNvSpPr>
                        <wps:spPr bwMode="auto">
                          <a:xfrm>
                            <a:off x="26035" y="9525"/>
                            <a:ext cx="7016" cy="0"/>
                          </a:xfrm>
                          <a:custGeom>
                            <a:avLst/>
                            <a:gdLst>
                              <a:gd name="T0" fmla="*/ 0 w 701675"/>
                              <a:gd name="T1" fmla="*/ 701675 w 701675"/>
                              <a:gd name="T2" fmla="*/ 0 w 701675"/>
                              <a:gd name="T3" fmla="*/ 701675 w 701675"/>
                            </a:gdLst>
                            <a:ahLst/>
                            <a:cxnLst>
                              <a:cxn ang="0">
                                <a:pos x="T0" y="0"/>
                              </a:cxn>
                              <a:cxn ang="0">
                                <a:pos x="T1" y="0"/>
                              </a:cxn>
                            </a:cxnLst>
                            <a:rect l="T2" t="0" r="T3" b="0"/>
                            <a:pathLst>
                              <a:path w="701675">
                                <a:moveTo>
                                  <a:pt x="0" y="0"/>
                                </a:moveTo>
                                <a:lnTo>
                                  <a:pt x="7016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90" name="Shape 86950"/>
                        <wps:cNvSpPr>
                          <a:spLocks/>
                        </wps:cNvSpPr>
                        <wps:spPr bwMode="auto">
                          <a:xfrm>
                            <a:off x="33051" y="3683"/>
                            <a:ext cx="7620" cy="5842"/>
                          </a:xfrm>
                          <a:custGeom>
                            <a:avLst/>
                            <a:gdLst>
                              <a:gd name="T0" fmla="*/ 0 w 762000"/>
                              <a:gd name="T1" fmla="*/ 0 h 584200"/>
                              <a:gd name="T2" fmla="*/ 762000 w 762000"/>
                              <a:gd name="T3" fmla="*/ 0 h 584200"/>
                              <a:gd name="T4" fmla="*/ 762000 w 762000"/>
                              <a:gd name="T5" fmla="*/ 584200 h 584200"/>
                              <a:gd name="T6" fmla="*/ 0 w 762000"/>
                              <a:gd name="T7" fmla="*/ 584200 h 584200"/>
                              <a:gd name="T8" fmla="*/ 0 w 762000"/>
                              <a:gd name="T9" fmla="*/ 0 h 584200"/>
                              <a:gd name="T10" fmla="*/ 0 w 762000"/>
                              <a:gd name="T11" fmla="*/ 0 h 584200"/>
                              <a:gd name="T12" fmla="*/ 762000 w 762000"/>
                              <a:gd name="T13" fmla="*/ 584200 h 584200"/>
                            </a:gdLst>
                            <a:ahLst/>
                            <a:cxnLst>
                              <a:cxn ang="0">
                                <a:pos x="T0" y="T1"/>
                              </a:cxn>
                              <a:cxn ang="0">
                                <a:pos x="T2" y="T3"/>
                              </a:cxn>
                              <a:cxn ang="0">
                                <a:pos x="T4" y="T5"/>
                              </a:cxn>
                              <a:cxn ang="0">
                                <a:pos x="T6" y="T7"/>
                              </a:cxn>
                              <a:cxn ang="0">
                                <a:pos x="T8" y="T9"/>
                              </a:cxn>
                            </a:cxnLst>
                            <a:rect l="T10" t="T11" r="T12" b="T13"/>
                            <a:pathLst>
                              <a:path w="762000" h="584200">
                                <a:moveTo>
                                  <a:pt x="0" y="0"/>
                                </a:moveTo>
                                <a:lnTo>
                                  <a:pt x="762000" y="0"/>
                                </a:lnTo>
                                <a:lnTo>
                                  <a:pt x="7620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291" name="Rectangle 9296"/>
                        <wps:cNvSpPr>
                          <a:spLocks noChangeArrowheads="1"/>
                        </wps:cNvSpPr>
                        <wps:spPr bwMode="auto">
                          <a:xfrm>
                            <a:off x="33252" y="3646"/>
                            <a:ext cx="96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5"/>
                                  <w:sz w:val="16"/>
                                </w:rPr>
                                <w:t>Caratterizzant</w:t>
                              </w:r>
                            </w:p>
                          </w:txbxContent>
                        </wps:txbx>
                        <wps:bodyPr rot="0" vert="horz" wrap="square" lIns="0" tIns="0" rIns="0" bIns="0" anchor="t" anchorCtr="0" upright="1">
                          <a:noAutofit/>
                        </wps:bodyPr>
                      </wps:wsp>
                      <wps:wsp>
                        <wps:cNvPr id="82292" name="Rectangle 9297"/>
                        <wps:cNvSpPr>
                          <a:spLocks noChangeArrowheads="1"/>
                        </wps:cNvSpPr>
                        <wps:spPr bwMode="auto">
                          <a:xfrm>
                            <a:off x="36217" y="4830"/>
                            <a:ext cx="1714"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11"/>
                                  <w:sz w:val="16"/>
                                </w:rPr>
                                <w:t>e</w:t>
                              </w:r>
                              <w:r>
                                <w:rPr>
                                  <w:rFonts w:ascii="Calibri" w:eastAsia="Calibri" w:hAnsi="Calibri" w:cs="Calibri"/>
                                  <w:spacing w:val="15"/>
                                  <w:w w:val="111"/>
                                  <w:sz w:val="16"/>
                                </w:rPr>
                                <w:t xml:space="preserve"> </w:t>
                              </w:r>
                              <w:r>
                                <w:rPr>
                                  <w:rFonts w:ascii="Calibri" w:eastAsia="Calibri" w:hAnsi="Calibri" w:cs="Calibri"/>
                                  <w:w w:val="111"/>
                                  <w:sz w:val="16"/>
                                </w:rPr>
                                <w:t>/</w:t>
                              </w:r>
                            </w:p>
                          </w:txbxContent>
                        </wps:txbx>
                        <wps:bodyPr rot="0" vert="horz" wrap="square" lIns="0" tIns="0" rIns="0" bIns="0" anchor="t" anchorCtr="0" upright="1">
                          <a:noAutofit/>
                        </wps:bodyPr>
                      </wps:wsp>
                      <wps:wsp>
                        <wps:cNvPr id="82293" name="Rectangle 9298"/>
                        <wps:cNvSpPr>
                          <a:spLocks noChangeArrowheads="1"/>
                        </wps:cNvSpPr>
                        <wps:spPr bwMode="auto">
                          <a:xfrm>
                            <a:off x="33262" y="6012"/>
                            <a:ext cx="9573"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7"/>
                                  <w:sz w:val="16"/>
                                </w:rPr>
                                <w:t>Legislazione</w:t>
                              </w:r>
                              <w:r>
                                <w:rPr>
                                  <w:rFonts w:ascii="Calibri" w:eastAsia="Calibri" w:hAnsi="Calibri" w:cs="Calibri"/>
                                  <w:spacing w:val="15"/>
                                  <w:w w:val="127"/>
                                  <w:sz w:val="16"/>
                                </w:rPr>
                                <w:t xml:space="preserve"> </w:t>
                              </w:r>
                              <w:r>
                                <w:rPr>
                                  <w:rFonts w:ascii="Calibri" w:eastAsia="Calibri" w:hAnsi="Calibri" w:cs="Calibri"/>
                                  <w:w w:val="127"/>
                                  <w:sz w:val="16"/>
                                </w:rPr>
                                <w:t>e</w:t>
                              </w:r>
                            </w:p>
                          </w:txbxContent>
                        </wps:txbx>
                        <wps:bodyPr rot="0" vert="horz" wrap="square" lIns="0" tIns="0" rIns="0" bIns="0" anchor="t" anchorCtr="0" upright="1">
                          <a:noAutofit/>
                        </wps:bodyPr>
                      </wps:wsp>
                      <wps:wsp>
                        <wps:cNvPr id="82294" name="Rectangle 9299"/>
                        <wps:cNvSpPr>
                          <a:spLocks noChangeArrowheads="1"/>
                        </wps:cNvSpPr>
                        <wps:spPr bwMode="auto">
                          <a:xfrm>
                            <a:off x="33742" y="7195"/>
                            <a:ext cx="829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4"/>
                                  <w:sz w:val="16"/>
                                </w:rPr>
                                <w:t>gestione</w:t>
                              </w:r>
                              <w:r>
                                <w:rPr>
                                  <w:rFonts w:ascii="Calibri" w:eastAsia="Calibri" w:hAnsi="Calibri" w:cs="Calibri"/>
                                  <w:spacing w:val="15"/>
                                  <w:w w:val="124"/>
                                  <w:sz w:val="16"/>
                                </w:rPr>
                                <w:t xml:space="preserve"> </w:t>
                              </w:r>
                              <w:r>
                                <w:rPr>
                                  <w:rFonts w:ascii="Calibri" w:eastAsia="Calibri" w:hAnsi="Calibri" w:cs="Calibri"/>
                                  <w:w w:val="124"/>
                                  <w:sz w:val="16"/>
                                </w:rPr>
                                <w:t>dei</w:t>
                              </w:r>
                            </w:p>
                          </w:txbxContent>
                        </wps:txbx>
                        <wps:bodyPr rot="0" vert="horz" wrap="square" lIns="0" tIns="0" rIns="0" bIns="0" anchor="t" anchorCtr="0" upright="1">
                          <a:noAutofit/>
                        </wps:bodyPr>
                      </wps:wsp>
                      <wps:wsp>
                        <wps:cNvPr id="82295" name="Rectangle 9300"/>
                        <wps:cNvSpPr>
                          <a:spLocks noChangeArrowheads="1"/>
                        </wps:cNvSpPr>
                        <wps:spPr bwMode="auto">
                          <a:xfrm>
                            <a:off x="33540" y="8377"/>
                            <a:ext cx="8834"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beni</w:t>
                              </w:r>
                              <w:r>
                                <w:rPr>
                                  <w:rFonts w:ascii="Calibri" w:eastAsia="Calibri" w:hAnsi="Calibri" w:cs="Calibri"/>
                                  <w:spacing w:val="15"/>
                                  <w:w w:val="123"/>
                                  <w:sz w:val="16"/>
                                </w:rPr>
                                <w:t xml:space="preserve"> </w:t>
                              </w:r>
                              <w:r>
                                <w:rPr>
                                  <w:rFonts w:ascii="Calibri" w:eastAsia="Calibri" w:hAnsi="Calibri" w:cs="Calibri"/>
                                  <w:w w:val="123"/>
                                  <w:sz w:val="16"/>
                                </w:rPr>
                                <w:t>culturali</w:t>
                              </w:r>
                            </w:p>
                          </w:txbxContent>
                        </wps:txbx>
                        <wps:bodyPr rot="0" vert="horz" wrap="square" lIns="0" tIns="0" rIns="0" bIns="0" anchor="t" anchorCtr="0" upright="1">
                          <a:noAutofit/>
                        </wps:bodyPr>
                      </wps:wsp>
                      <wps:wsp>
                        <wps:cNvPr id="82296" name="Shape 9301"/>
                        <wps:cNvSpPr>
                          <a:spLocks/>
                        </wps:cNvSpPr>
                        <wps:spPr bwMode="auto">
                          <a:xfrm>
                            <a:off x="33020" y="3683"/>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97" name="Shape 9302"/>
                        <wps:cNvSpPr>
                          <a:spLocks/>
                        </wps:cNvSpPr>
                        <wps:spPr bwMode="auto">
                          <a:xfrm>
                            <a:off x="3305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98" name="Shape 9303"/>
                        <wps:cNvSpPr>
                          <a:spLocks/>
                        </wps:cNvSpPr>
                        <wps:spPr bwMode="auto">
                          <a:xfrm>
                            <a:off x="33020" y="9525"/>
                            <a:ext cx="7651" cy="0"/>
                          </a:xfrm>
                          <a:custGeom>
                            <a:avLst/>
                            <a:gdLst>
                              <a:gd name="T0" fmla="*/ 0 w 765175"/>
                              <a:gd name="T1" fmla="*/ 765175 w 765175"/>
                              <a:gd name="T2" fmla="*/ 0 w 765175"/>
                              <a:gd name="T3" fmla="*/ 765175 w 765175"/>
                            </a:gdLst>
                            <a:ahLst/>
                            <a:cxnLst>
                              <a:cxn ang="0">
                                <a:pos x="T0" y="0"/>
                              </a:cxn>
                              <a:cxn ang="0">
                                <a:pos x="T1" y="0"/>
                              </a:cxn>
                            </a:cxnLst>
                            <a:rect l="T2" t="0" r="T3" b="0"/>
                            <a:pathLst>
                              <a:path w="765175">
                                <a:moveTo>
                                  <a:pt x="0" y="0"/>
                                </a:moveTo>
                                <a:lnTo>
                                  <a:pt x="765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99" name="Shape 86969"/>
                        <wps:cNvSpPr>
                          <a:spLocks/>
                        </wps:cNvSpPr>
                        <wps:spPr bwMode="auto">
                          <a:xfrm>
                            <a:off x="48291" y="3683"/>
                            <a:ext cx="6350" cy="5842"/>
                          </a:xfrm>
                          <a:custGeom>
                            <a:avLst/>
                            <a:gdLst>
                              <a:gd name="T0" fmla="*/ 0 w 635000"/>
                              <a:gd name="T1" fmla="*/ 0 h 584200"/>
                              <a:gd name="T2" fmla="*/ 635000 w 635000"/>
                              <a:gd name="T3" fmla="*/ 0 h 584200"/>
                              <a:gd name="T4" fmla="*/ 635000 w 635000"/>
                              <a:gd name="T5" fmla="*/ 584200 h 584200"/>
                              <a:gd name="T6" fmla="*/ 0 w 635000"/>
                              <a:gd name="T7" fmla="*/ 584200 h 584200"/>
                              <a:gd name="T8" fmla="*/ 0 w 635000"/>
                              <a:gd name="T9" fmla="*/ 0 h 584200"/>
                              <a:gd name="T10" fmla="*/ 0 w 635000"/>
                              <a:gd name="T11" fmla="*/ 0 h 584200"/>
                              <a:gd name="T12" fmla="*/ 635000 w 635000"/>
                              <a:gd name="T13" fmla="*/ 584200 h 584200"/>
                            </a:gdLst>
                            <a:ahLst/>
                            <a:cxnLst>
                              <a:cxn ang="0">
                                <a:pos x="T0" y="T1"/>
                              </a:cxn>
                              <a:cxn ang="0">
                                <a:pos x="T2" y="T3"/>
                              </a:cxn>
                              <a:cxn ang="0">
                                <a:pos x="T4" y="T5"/>
                              </a:cxn>
                              <a:cxn ang="0">
                                <a:pos x="T6" y="T7"/>
                              </a:cxn>
                              <a:cxn ang="0">
                                <a:pos x="T8" y="T9"/>
                              </a:cxn>
                            </a:cxnLst>
                            <a:rect l="T10" t="T11" r="T12" b="T13"/>
                            <a:pathLst>
                              <a:path w="635000" h="584200">
                                <a:moveTo>
                                  <a:pt x="0" y="0"/>
                                </a:moveTo>
                                <a:lnTo>
                                  <a:pt x="635000" y="0"/>
                                </a:lnTo>
                                <a:lnTo>
                                  <a:pt x="6350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00" name="Shape 9305"/>
                        <wps:cNvSpPr>
                          <a:spLocks/>
                        </wps:cNvSpPr>
                        <wps:spPr bwMode="auto">
                          <a:xfrm>
                            <a:off x="48260" y="3683"/>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1" name="Shape 9306"/>
                        <wps:cNvSpPr>
                          <a:spLocks/>
                        </wps:cNvSpPr>
                        <wps:spPr bwMode="auto">
                          <a:xfrm>
                            <a:off x="4829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2" name="Shape 9307"/>
                        <wps:cNvSpPr>
                          <a:spLocks/>
                        </wps:cNvSpPr>
                        <wps:spPr bwMode="auto">
                          <a:xfrm>
                            <a:off x="48260" y="9525"/>
                            <a:ext cx="6381" cy="0"/>
                          </a:xfrm>
                          <a:custGeom>
                            <a:avLst/>
                            <a:gdLst>
                              <a:gd name="T0" fmla="*/ 0 w 638175"/>
                              <a:gd name="T1" fmla="*/ 638175 w 638175"/>
                              <a:gd name="T2" fmla="*/ 0 w 638175"/>
                              <a:gd name="T3" fmla="*/ 638175 w 638175"/>
                            </a:gdLst>
                            <a:ahLst/>
                            <a:cxnLst>
                              <a:cxn ang="0">
                                <a:pos x="T0" y="0"/>
                              </a:cxn>
                              <a:cxn ang="0">
                                <a:pos x="T1" y="0"/>
                              </a:cxn>
                            </a:cxnLst>
                            <a:rect l="T2" t="0" r="T3" b="0"/>
                            <a:pathLst>
                              <a:path w="638175">
                                <a:moveTo>
                                  <a:pt x="0" y="0"/>
                                </a:moveTo>
                                <a:lnTo>
                                  <a:pt x="6381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3" name="Shape 9308"/>
                        <wps:cNvSpPr>
                          <a:spLocks/>
                        </wps:cNvSpPr>
                        <wps:spPr bwMode="auto">
                          <a:xfrm>
                            <a:off x="54610" y="3683"/>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4" name="Shape 9309"/>
                        <wps:cNvSpPr>
                          <a:spLocks/>
                        </wps:cNvSpPr>
                        <wps:spPr bwMode="auto">
                          <a:xfrm>
                            <a:off x="5464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5" name="Shape 9310"/>
                        <wps:cNvSpPr>
                          <a:spLocks/>
                        </wps:cNvSpPr>
                        <wps:spPr bwMode="auto">
                          <a:xfrm>
                            <a:off x="54610" y="9525"/>
                            <a:ext cx="8667" cy="0"/>
                          </a:xfrm>
                          <a:custGeom>
                            <a:avLst/>
                            <a:gdLst>
                              <a:gd name="T0" fmla="*/ 0 w 866775"/>
                              <a:gd name="T1" fmla="*/ 866775 w 866775"/>
                              <a:gd name="T2" fmla="*/ 0 w 866775"/>
                              <a:gd name="T3" fmla="*/ 866775 w 866775"/>
                            </a:gdLst>
                            <a:ahLst/>
                            <a:cxnLst>
                              <a:cxn ang="0">
                                <a:pos x="T0" y="0"/>
                              </a:cxn>
                              <a:cxn ang="0">
                                <a:pos x="T1" y="0"/>
                              </a:cxn>
                            </a:cxnLst>
                            <a:rect l="T2" t="0" r="T3" b="0"/>
                            <a:pathLst>
                              <a:path w="866775">
                                <a:moveTo>
                                  <a:pt x="0" y="0"/>
                                </a:moveTo>
                                <a:lnTo>
                                  <a:pt x="86677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6" name="Shape 86970"/>
                        <wps:cNvSpPr>
                          <a:spLocks/>
                        </wps:cNvSpPr>
                        <wps:spPr bwMode="auto">
                          <a:xfrm>
                            <a:off x="40671" y="3683"/>
                            <a:ext cx="7620" cy="5842"/>
                          </a:xfrm>
                          <a:custGeom>
                            <a:avLst/>
                            <a:gdLst>
                              <a:gd name="T0" fmla="*/ 0 w 762000"/>
                              <a:gd name="T1" fmla="*/ 0 h 584200"/>
                              <a:gd name="T2" fmla="*/ 762000 w 762000"/>
                              <a:gd name="T3" fmla="*/ 0 h 584200"/>
                              <a:gd name="T4" fmla="*/ 762000 w 762000"/>
                              <a:gd name="T5" fmla="*/ 584200 h 584200"/>
                              <a:gd name="T6" fmla="*/ 0 w 762000"/>
                              <a:gd name="T7" fmla="*/ 584200 h 584200"/>
                              <a:gd name="T8" fmla="*/ 0 w 762000"/>
                              <a:gd name="T9" fmla="*/ 0 h 584200"/>
                              <a:gd name="T10" fmla="*/ 0 w 762000"/>
                              <a:gd name="T11" fmla="*/ 0 h 584200"/>
                              <a:gd name="T12" fmla="*/ 762000 w 762000"/>
                              <a:gd name="T13" fmla="*/ 584200 h 584200"/>
                            </a:gdLst>
                            <a:ahLst/>
                            <a:cxnLst>
                              <a:cxn ang="0">
                                <a:pos x="T0" y="T1"/>
                              </a:cxn>
                              <a:cxn ang="0">
                                <a:pos x="T2" y="T3"/>
                              </a:cxn>
                              <a:cxn ang="0">
                                <a:pos x="T4" y="T5"/>
                              </a:cxn>
                              <a:cxn ang="0">
                                <a:pos x="T6" y="T7"/>
                              </a:cxn>
                              <a:cxn ang="0">
                                <a:pos x="T8" y="T9"/>
                              </a:cxn>
                            </a:cxnLst>
                            <a:rect l="T10" t="T11" r="T12" b="T13"/>
                            <a:pathLst>
                              <a:path w="762000" h="584200">
                                <a:moveTo>
                                  <a:pt x="0" y="0"/>
                                </a:moveTo>
                                <a:lnTo>
                                  <a:pt x="762000" y="0"/>
                                </a:lnTo>
                                <a:lnTo>
                                  <a:pt x="762000" y="584200"/>
                                </a:lnTo>
                                <a:lnTo>
                                  <a:pt x="0" y="584200"/>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82307" name="Shape 9312"/>
                        <wps:cNvSpPr>
                          <a:spLocks/>
                        </wps:cNvSpPr>
                        <wps:spPr bwMode="auto">
                          <a:xfrm>
                            <a:off x="40640" y="3683"/>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8" name="Shape 9313"/>
                        <wps:cNvSpPr>
                          <a:spLocks/>
                        </wps:cNvSpPr>
                        <wps:spPr bwMode="auto">
                          <a:xfrm>
                            <a:off x="4067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9" name="Shape 9314"/>
                        <wps:cNvSpPr>
                          <a:spLocks/>
                        </wps:cNvSpPr>
                        <wps:spPr bwMode="auto">
                          <a:xfrm>
                            <a:off x="40640" y="9525"/>
                            <a:ext cx="7683" cy="0"/>
                          </a:xfrm>
                          <a:custGeom>
                            <a:avLst/>
                            <a:gdLst>
                              <a:gd name="T0" fmla="*/ 0 w 768350"/>
                              <a:gd name="T1" fmla="*/ 768350 w 768350"/>
                              <a:gd name="T2" fmla="*/ 0 w 768350"/>
                              <a:gd name="T3" fmla="*/ 768350 w 768350"/>
                            </a:gdLst>
                            <a:ahLst/>
                            <a:cxnLst>
                              <a:cxn ang="0">
                                <a:pos x="T0" y="0"/>
                              </a:cxn>
                              <a:cxn ang="0">
                                <a:pos x="T1" y="0"/>
                              </a:cxn>
                            </a:cxnLst>
                            <a:rect l="T2" t="0" r="T3" b="0"/>
                            <a:pathLst>
                              <a:path w="768350">
                                <a:moveTo>
                                  <a:pt x="0" y="0"/>
                                </a:moveTo>
                                <a:lnTo>
                                  <a:pt x="7683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0" name="Shape 9315"/>
                        <wps:cNvSpPr>
                          <a:spLocks/>
                        </wps:cNvSpPr>
                        <wps:spPr bwMode="auto">
                          <a:xfrm>
                            <a:off x="48291"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1" name="Rectangle 9316"/>
                        <wps:cNvSpPr>
                          <a:spLocks noChangeArrowheads="1"/>
                        </wps:cNvSpPr>
                        <wps:spPr bwMode="auto">
                          <a:xfrm>
                            <a:off x="65524" y="6012"/>
                            <a:ext cx="365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w w:val="123"/>
                                  <w:sz w:val="16"/>
                                </w:rPr>
                                <w:t>Orale</w:t>
                              </w:r>
                            </w:p>
                          </w:txbxContent>
                        </wps:txbx>
                        <wps:bodyPr rot="0" vert="horz" wrap="square" lIns="0" tIns="0" rIns="0" bIns="0" anchor="t" anchorCtr="0" upright="1">
                          <a:noAutofit/>
                        </wps:bodyPr>
                      </wps:wsp>
                      <wps:wsp>
                        <wps:cNvPr id="82312" name="Shape 9317"/>
                        <wps:cNvSpPr>
                          <a:spLocks/>
                        </wps:cNvSpPr>
                        <wps:spPr bwMode="auto">
                          <a:xfrm>
                            <a:off x="63246" y="3683"/>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3" name="Shape 9318"/>
                        <wps:cNvSpPr>
                          <a:spLocks/>
                        </wps:cNvSpPr>
                        <wps:spPr bwMode="auto">
                          <a:xfrm>
                            <a:off x="63277"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4" name="Shape 9319"/>
                        <wps:cNvSpPr>
                          <a:spLocks/>
                        </wps:cNvSpPr>
                        <wps:spPr bwMode="auto">
                          <a:xfrm>
                            <a:off x="63246" y="9525"/>
                            <a:ext cx="7302" cy="0"/>
                          </a:xfrm>
                          <a:custGeom>
                            <a:avLst/>
                            <a:gdLst>
                              <a:gd name="T0" fmla="*/ 0 w 730250"/>
                              <a:gd name="T1" fmla="*/ 730250 w 730250"/>
                              <a:gd name="T2" fmla="*/ 0 w 730250"/>
                              <a:gd name="T3" fmla="*/ 730250 w 730250"/>
                            </a:gdLst>
                            <a:ahLst/>
                            <a:cxnLst>
                              <a:cxn ang="0">
                                <a:pos x="T0" y="0"/>
                              </a:cxn>
                              <a:cxn ang="0">
                                <a:pos x="T1" y="0"/>
                              </a:cxn>
                            </a:cxnLst>
                            <a:rect l="T2" t="0" r="T3" b="0"/>
                            <a:pathLst>
                              <a:path w="730250">
                                <a:moveTo>
                                  <a:pt x="0" y="0"/>
                                </a:moveTo>
                                <a:lnTo>
                                  <a:pt x="73025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5" name="Shape 9320"/>
                        <wps:cNvSpPr>
                          <a:spLocks/>
                        </wps:cNvSpPr>
                        <wps:spPr bwMode="auto">
                          <a:xfrm>
                            <a:off x="70516" y="3651"/>
                            <a:ext cx="0" cy="5905"/>
                          </a:xfrm>
                          <a:custGeom>
                            <a:avLst/>
                            <a:gdLst>
                              <a:gd name="T0" fmla="*/ 0 h 590550"/>
                              <a:gd name="T1" fmla="*/ 590550 h 590550"/>
                              <a:gd name="T2" fmla="*/ 0 h 590550"/>
                              <a:gd name="T3" fmla="*/ 590550 h 590550"/>
                            </a:gdLst>
                            <a:ahLst/>
                            <a:cxnLst>
                              <a:cxn ang="0">
                                <a:pos x="0" y="T0"/>
                              </a:cxn>
                              <a:cxn ang="0">
                                <a:pos x="0" y="T1"/>
                              </a:cxn>
                            </a:cxnLst>
                            <a:rect l="0" t="T2" r="0" b="T3"/>
                            <a:pathLst>
                              <a:path h="590550">
                                <a:moveTo>
                                  <a:pt x="0" y="0"/>
                                </a:moveTo>
                                <a:lnTo>
                                  <a:pt x="0" y="59055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186" o:spid="_x0000_s1471" style="width:555.5pt;height:90pt;mso-position-horizontal-relative:char;mso-position-vertical-relative:line" coordsize="7054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">
                <v:shape id="Shape 9239" o:spid="_x0000_s1472" style="position:absolute;left:31;width:70485;height:0;visibility:visible;mso-wrap-style:square;v-text-anchor:top" coordsize="704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DHcYA&#10;AADbAAAADwAAAGRycy9kb3ducmV2LnhtbESPQWvCQBSE70L/w/IKXkQ35hBKzCrFUgzWi2l76O2R&#10;fU2C2bdpdjWxv94VCj0OM/MNk21G04oL9a6xrGC5iEAQl1Y3XCn4eH+dP4FwHllja5kUXMnBZv0w&#10;yTDVduAjXQpfiQBhl6KC2vsuldKVNRl0C9sRB+/b9gZ9kH0ldY9DgJtWxlGUSIMNh4UaO9rWVJ6K&#10;s1Ew2w/t6evXVLttcv3MX/TPwb+hUtPH8XkFwtPo/8N/7VwriJdw/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DHcYAAADbAAAADwAAAAAAAAAAAAAAAACYAgAAZHJz&#10;L2Rvd25yZXYueG1sUEsFBgAAAAAEAAQA9QAAAIsDAAAAAA==&#10;" path="m,l7048500,e" filled="f" strokeweight=".5pt">
                  <v:stroke miterlimit="83231f" joinstyle="miter"/>
                  <v:path arrowok="t" o:connecttype="custom" o:connectlocs="0,0;70485,0" o:connectangles="0,0" textboxrect="0,0,7048500,0"/>
                </v:shape>
                <v:shape id="Shape 86900" o:spid="_x0000_s1473" style="position:absolute;left:31;width:70485;height:11430;visibility:visible;mso-wrap-style:square;v-text-anchor:top" coordsize="704850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38IA&#10;AADbAAAADwAAAGRycy9kb3ducmV2LnhtbESPwWrDMBBE74H+g9hAb7FsHUrjWjZN00CudepDb4u1&#10;tU2tlbGUxP37KFDocZiZN0xRLXYUF5r94FhDlqQgiFtnBu40fJ4Om2cQPiAbHB2Thl/yUJUPqwJz&#10;4678QZc6dCJC2OeooQ9hyqX0bU8WfeIm4uh9u9liiHLupJnxGuF2lCpNn6TFgeNCjxO99dT+1Ger&#10;4f1r2ipSdZY2R5/t2R1w14xaP66X1xcQgZbwH/5rH40GpeD+Jf4A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w7fwgAAANsAAAAPAAAAAAAAAAAAAAAAAJgCAABkcnMvZG93&#10;bnJldi54bWxQSwUGAAAAAAQABAD1AAAAhwMAAAAA&#10;" path="m,l7048500,r,1143000l,1143000,,e" stroked="f" strokeweight="0">
                  <v:stroke miterlimit="83231f" joinstyle="miter" endcap="square"/>
                  <v:path arrowok="t" o:connecttype="custom" o:connectlocs="0,0;70485,0;70485,11430;0,11430;0,0" o:connectangles="0,0,0,0,0" textboxrect="0,0,7048500,1143000"/>
                </v:shape>
                <v:shape id="Shape 86901" o:spid="_x0000_s1474" style="position:absolute;left:31;top:508;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FLcIA&#10;AADbAAAADwAAAGRycy9kb3ducmV2LnhtbESPQYvCMBSE78L+h/AWvIimKoh2G0UEwcNetP0Bj+bZ&#10;dm1eapNq9ddvBMHjMDPfMMmmN7W4UesqywqmkwgEcW51xYWCLN2PlyCcR9ZYWyYFD3KwWX8NEoy1&#10;vfORbidfiABhF6OC0vsmltLlJRl0E9sQB+9sW4M+yLaQusV7gJtazqJoIQ1WHBZKbGhXUn45dUYB&#10;rdIoSy+jjIvrXm+X/Ncdfp9KDb/77Q8IT73/hN/tg1Ywm8PrS/g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QUtwgAAANsAAAAPAAAAAAAAAAAAAAAAAJgCAABkcnMvZG93&#10;bnJldi54bWxQSwUGAAAAAAQABAD1AAAAhwMAAAAA&#10;" path="m,l2349500,r,317500l,317500,,e" fillcolor="#e6e6e6" stroked="f" strokeweight="0">
                  <v:stroke miterlimit="83231f" joinstyle="miter" endcap="square"/>
                  <v:path arrowok="t" o:connecttype="custom" o:connectlocs="0,0;23495,0;23495,3175;0,3175;0,0" o:connectangles="0,0,0,0,0" textboxrect="0,0,2349500,317500"/>
                </v:shape>
                <v:rect id="Rectangle 9242" o:spid="_x0000_s1475" style="position:absolute;left:6743;top:1504;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v:shape id="Shape 9243" o:spid="_x0000_s1476" style="position:absolute;top:508;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RP8AA&#10;AADbAAAADwAAAGRycy9kb3ducmV2LnhtbESPzYoCMRCE7wu+Q2jB25pRcJHRKCoIe1v8QTw2k3Yy&#10;OOmEJI7j25uFhT0WVfUVtVz3thUdhdg4VjAZFyCIK6cbrhWcT/vPOYiYkDW2jknBiyKsV4OPJZba&#10;PflA3THVIkM4lqjApORLKWNlyGIcO0+cvZsLFlOWoZY64DPDbSunRfElLTacFwx62hmq7seHzZQH&#10;xu3l59rtzKm++BAK/3J3pUbDfrMAkahP/+G/9rdWMJ3B75f8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TRP8AAAADbAAAADwAAAAAAAAAAAAAAAACYAgAAZHJzL2Rvd25y&#10;ZXYueG1sUEsFBgAAAAAEAAQA9QAAAIUDAAAAAA==&#10;" path="m,l2352675,e" filled="f" strokeweight=".5pt">
                  <v:stroke miterlimit="83231f" joinstyle="miter"/>
                  <v:path arrowok="t" o:connecttype="custom" o:connectlocs="0,0;23526,0" o:connectangles="0,0" textboxrect="0,0,2352675,0"/>
                </v:shape>
                <v:shape id="Shape 9244" o:spid="_x0000_s1477" style="position:absolute;left:3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NWsQA&#10;AADbAAAADwAAAGRycy9kb3ducmV2LnhtbESPQUsDMRSE74L/ITzBm8221LKsTUspFXrwYpR6fd08&#10;N9tuXpbNs13/vREEj8PMfMMs12Po1IWG1EY2MJ0UoIjr6FpuDLy/PT+UoJIgO+wik4FvSrBe3d4s&#10;sXLxyq90sdKoDOFUoQEv0ldap9pTwDSJPXH2PuMQULIcGu0GvGZ46PSsKBY6YMt5wWNPW0/12X4F&#10;A+WpfBH/cdzhcTO3j9YeTlIfjLm/GzdPoIRG+Q//tffOwGwBv1/y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zVrEAAAA2wAAAA8AAAAAAAAAAAAAAAAAmAIAAGRycy9k&#10;b3ducmV2LnhtbFBLBQYAAAAABAAEAPUAAACJAwAAAAA=&#10;" path="m,l,320675e" filled="f" strokeweight=".5pt">
                  <v:stroke miterlimit="83231f" joinstyle="miter"/>
                  <v:path arrowok="t" o:connecttype="custom" o:connectlocs="0,0;0,3207" o:connectangles="0,0" textboxrect="0,0,0,320675"/>
                </v:shape>
                <v:shape id="Shape 86906" o:spid="_x0000_s1478" style="position:absolute;left:23526;top:508;width:2540;height:3175;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KS8UA&#10;AADbAAAADwAAAGRycy9kb3ducmV2LnhtbESPQWsCMRSE7wX/Q3hCb5qtQiurUapg2UOp7SrS42Pz&#10;3CzdvCxJ6m7/fVMQehxm5htmtRlsK67kQ+NYwcM0A0FcOd1wreB03E8WIEJE1tg6JgU/FGCzHt2t&#10;MNeu5w+6lrEWCcIhRwUmxi6XMlSGLIap64iTd3HeYkzS11J77BPctnKWZY/SYsNpwWBHO0PVV/lt&#10;FRwvb69bUxw+38+m901Rzrcvh7lS9+PheQki0hD/w7d2oRXMnuDvS/o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4pLxQAAANsAAAAPAAAAAAAAAAAAAAAAAJgCAABkcnMv&#10;ZG93bnJldi54bWxQSwUGAAAAAAQABAD1AAAAigMAAAAA&#10;" path="m,l254000,r,317500l,317500,,e" fillcolor="#e6e6e6" stroked="f" strokeweight="0">
                  <v:stroke miterlimit="83231f" joinstyle="miter" endcap="square"/>
                  <v:path arrowok="t" o:connecttype="custom" o:connectlocs="0,0;2540,0;2540,3175;0,3175;0,0" o:connectangles="0,0,0,0,0" textboxrect="0,0,254000,317500"/>
                </v:shape>
                <v:rect id="Rectangle 9246" o:spid="_x0000_s1479" style="position:absolute;left:23665;top:1504;width:301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B10F9" w:rsidRDefault="00063096">
                        <w:pPr>
                          <w:spacing w:after="160" w:line="259" w:lineRule="auto"/>
                          <w:ind w:left="0" w:right="0" w:firstLine="0"/>
                        </w:pPr>
                        <w:r>
                          <w:rPr>
                            <w:rFonts w:ascii="Calibri" w:eastAsia="Calibri" w:hAnsi="Calibri" w:cs="Calibri"/>
                            <w:b/>
                            <w:w w:val="136"/>
                            <w:sz w:val="16"/>
                          </w:rPr>
                          <w:t>CFU</w:t>
                        </w:r>
                      </w:p>
                    </w:txbxContent>
                  </v:textbox>
                </v:rect>
                <v:shape id="Shape 9247" o:spid="_x0000_s1480" style="position:absolute;left:23495;top:508;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acIA&#10;AADbAAAADwAAAGRycy9kb3ducmV2LnhtbESPQWsCMRSE74X+h/AEbzWriLRbo0hB6MWDbi/eXjfP&#10;TejmZdm8ruu/N4WCx2FmvmHW2zG0aqA++cgG5rMCFHEdrefGwFe1f3kFlQTZYhuZDNwowXbz/LTG&#10;0sYrH2k4SaMyhFOJBpxIV2qdakcB0yx2xNm7xD6gZNk32vZ4zfDQ6kVRrHRAz3nBYUcfjuqf028w&#10;4OftuWro5pd6cHJZ7qU6fIsx08m4ewclNMoj/N/+tAYWb/D3Jf8A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ZJpwgAAANsAAAAPAAAAAAAAAAAAAAAAAJgCAABkcnMvZG93&#10;bnJldi54bWxQSwUGAAAAAAQABAD1AAAAhwMAAAAA&#10;" path="m,l257175,e" filled="f" strokeweight=".5pt">
                  <v:stroke miterlimit="83231f" joinstyle="miter"/>
                  <v:path arrowok="t" o:connecttype="custom" o:connectlocs="0,0;2571,0" o:connectangles="0,0" textboxrect="0,0,257175,0"/>
                </v:shape>
                <v:shape id="Shape 9248" o:spid="_x0000_s1481" style="position:absolute;left:2352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maMEA&#10;AADbAAAADwAAAGRycy9kb3ducmV2LnhtbERPTU8CMRC9k/gfmjHxBl0VzWalEGI08cCFavA6bMft&#10;4na62Y6w/Ht6IPH48r4XqzF06khDaiMbuJ8VoIjr6FpuDHx9vk9LUEmQHXaRycCZEqyWN5MFVi6e&#10;eEtHK43KIZwqNOBF+krrVHsKmGaxJ87cTxwCSoZDo92ApxweOv1QFM86YMu5wWNPr57qX/sXDJSH&#10;ciP+e/+G+/XcPlm7O0i9M+budly/gBIa5V98dX84A495ff6Sf4B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6ZmjBAAAA2wAAAA8AAAAAAAAAAAAAAAAAmAIAAGRycy9kb3du&#10;cmV2LnhtbFBLBQYAAAAABAAEAPUAAACGAwAAAAA=&#10;" path="m,l,320675e" filled="f" strokeweight=".5pt">
                  <v:stroke miterlimit="83231f" joinstyle="miter"/>
                  <v:path arrowok="t" o:connecttype="custom" o:connectlocs="0,0;0,3207" o:connectangles="0,0" textboxrect="0,0,0,320675"/>
                </v:shape>
                <v:shape id="Shape 86909" o:spid="_x0000_s1482" style="position:absolute;left:26066;top:508;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Tp8QA&#10;AADbAAAADwAAAGRycy9kb3ducmV2LnhtbESPT2vCQBTE74V+h+UVvNWNFkIaXUUEaYVeTIN4fOy+&#10;/NHs25Ddavz2XaHQ4zAzv2GW69F24kqDbx0rmE0TEMTamZZrBeX37jUD4QOywc4xKbiTh/Xq+WmJ&#10;uXE3PtC1CLWIEPY5KmhC6HMpvW7Iop+6njh6lRsshiiHWpoBbxFuOzlPklRabDkuNNjTtiF9KX6s&#10;grP+OKX76ritfHf/KnxSvrusVGryMm4WIAKN4T/81/40Ct5m8Pg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06fEAAAA2wAAAA8AAAAAAAAAAAAAAAAAmAIAAGRycy9k&#10;b3ducmV2LnhtbFBLBQYAAAAABAAEAPUAAACJAwAAAAA=&#10;" path="m,l698500,r,317500l,317500,,e" fillcolor="#e6e6e6" stroked="f" strokeweight="0">
                  <v:stroke miterlimit="83231f" joinstyle="miter" endcap="square"/>
                  <v:path arrowok="t" o:connecttype="custom" o:connectlocs="0,0;6985,0;6985,3175;0,3175;0,0" o:connectangles="0,0,0,0,0" textboxrect="0,0,698500,317500"/>
                </v:shape>
                <v:rect id="Rectangle 9250" o:spid="_x0000_s1483" style="position:absolute;left:27609;top:1504;width:569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SecUA&#10;AADeAAAADwAAAGRycy9kb3ducmV2LnhtbESPy4rCMBSG98K8QzgDs9PUMkitRpEZB116A3V3aI5t&#10;sTkpTbQdn94sBJc//41vOu9MJe7UuNKyguEgAkGcWV1yruCw/+snIJxH1lhZJgX/5GA+++hNMdW2&#10;5S3ddz4XYYRdigoK7+tUSpcVZNANbE0cvIttDPogm1zqBtswbioZR9FIGiw5PBRY009B2XV3MwpW&#10;Sb04re2jzavleXXcHMe/+7FX6uuzW0xAeOr8O/xqr7WCJI6/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JJ5xQAAAN4AAAAPAAAAAAAAAAAAAAAAAJgCAABkcnMv&#10;ZG93bnJldi54bWxQSwUGAAAAAAQABAD1AAAAigM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v:shape id="Shape 9251" o:spid="_x0000_s1484" style="position:absolute;left:26035;top:508;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RAMcA&#10;AADeAAAADwAAAGRycy9kb3ducmV2LnhtbESPQWvCQBSE7wX/w/KE3uomsRSJriJi24gnrYLHZ/Y1&#10;G5p9m2ZXTf99Vyj0OMzMN8xs0dtGXKnztWMF6SgBQVw6XXOl4PDx+jQB4QOyxsYxKfghD4v54GGG&#10;uXY33tF1HyoRIexzVGBCaHMpfWnIoh+5ljh6n66zGKLsKqk7vEW4bWSWJC/SYs1xwWBLK0Pl1/5i&#10;FWwKsz4dt2l1Gn+/0XlTjFeX8K7U47BfTkEE6sN/+K9daAWTLHtO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0QD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9252" o:spid="_x0000_s1485" style="position:absolute;left:2606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2MUA&#10;AADeAAAADwAAAGRycy9kb3ducmV2LnhtbESPQUvDQBSE70L/w/IK3uzGUCXEbkspFTx4cZV6fc0+&#10;s6nZtyH7bOO/dwXB4zDzzTCrzRR6daYxdZEN3C4KUMRNdB23Bt5eH28qUEmQHfaRycA3JdisZ1cr&#10;rF288AudrbQql3Cq0YAXGWqtU+MpYFrEgTh7H3EMKFmOrXYjXnJ56HVZFPc6YMd5weNAO0/Np/0K&#10;BqpT9Sz+/bjH43Zp76w9nKQ5GHM9n7YPoIQm+Q//0U8uc2W5LO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YTY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912" o:spid="_x0000_s1486" style="position:absolute;left:3305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o08YA&#10;AADeAAAADwAAAGRycy9kb3ducmV2LnhtbESPQWvCQBSE70L/w/IK3nTTKNamrlIEUY9qKT0+ss8k&#10;Nfs23V1j/PeuIHgcZuYbZrboTC1acr6yrOBtmIAgzq2uuFDwfVgNpiB8QNZYWyYFV/KwmL/0Zphp&#10;e+EdtftQiAhhn6GCMoQmk9LnJRn0Q9sQR+9oncEQpSukdniJcFPLNEkm0mDFcaHEhpYl5af92Sj4&#10;276nR/fv123+s9Mf6+7U/l4Tpfqv3dcniEBdeIYf7Y1WME3T8Qjud+I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o08YAAADeAAAADwAAAAAAAAAAAAAAAACYAgAAZHJz&#10;L2Rvd25yZXYueG1sUEsFBgAAAAAEAAQA9QAAAIsDAAAAAA==&#10;" path="m,l762000,r,317500l,317500,,e" fillcolor="#e6e6e6" stroked="f" strokeweight="0">
                  <v:stroke miterlimit="83231f" joinstyle="miter" endcap="square"/>
                  <v:path arrowok="t" o:connecttype="custom" o:connectlocs="0,0;7620,0;7620,3175;0,3175;0,0" o:connectangles="0,0,0,0,0" textboxrect="0,0,762000,317500"/>
                </v:shape>
                <v:rect id="Rectangle 9254" o:spid="_x0000_s1487" style="position:absolute;left:33729;top:1504;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UescA&#10;AADeAAAADwAAAGRycy9kb3ducmV2LnhtbESPQWvCQBSE74X+h+UVequbBpGYZhWpih7VFGxvj+xr&#10;Epp9G7JrkvrrXaHQ4zAz3zDZcjSN6KlztWUFr5MIBHFhdc2lgo98+5KAcB5ZY2OZFPySg+Xi8SHD&#10;VNuBj9SffCkChF2KCirv21RKV1Rk0E1sSxy8b9sZ9EF2pdQdDgFuGhlH0UwarDksVNjSe0XFz+li&#10;FOySdvW5t9ehbDZfu/PhPF/nc6/U89O4egPhafT/4b/2XitI4ng6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lHr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shape id="Shape 9255" o:spid="_x0000_s1488" style="position:absolute;left:33020;top:508;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2S8UA&#10;AADeAAAADwAAAGRycy9kb3ducmV2LnhtbESPT4vCMBTE7wt+h/AWvGnasop0jbIUBA978Q/S46N5&#10;2xabl5JEW7+9EYQ9DjPzG2a9HU0n7uR8a1lBOk9AEFdWt1wrOJ92sxUIH5A1dpZJwYM8bDeTjzXm&#10;2g58oPsx1CJC2OeooAmhz6X0VUMG/dz2xNH7s85giNLVUjscItx0MkuSpTTYclxosKeioep6vBkF&#10;Q38ry8z9FqnbjztKr6UpLlap6ef48w0i0Bj+w+/2XitYZdnXAl534hW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vZLxQAAAN4AAAAPAAAAAAAAAAAAAAAAAJgCAABkcnMv&#10;ZG93bnJldi54bWxQSwUGAAAAAAQABAD1AAAAigMAAAAA&#10;" path="m,l765175,e" filled="f" strokeweight=".5pt">
                  <v:stroke miterlimit="83231f" joinstyle="miter"/>
                  <v:path arrowok="t" o:connecttype="custom" o:connectlocs="0,0;7651,0" o:connectangles="0,0" textboxrect="0,0,765175,0"/>
                </v:shape>
                <v:shape id="Shape 9256" o:spid="_x0000_s1489" style="position:absolute;left:3305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C28UA&#10;AADeAAAADwAAAGRycy9kb3ducmV2LnhtbESPQUvDQBSE74L/YXmCN7sx1BJit6WIggcvrqVeX7Ov&#10;2bTZtyH7bOO/dwXB4zDzzTDL9RR6daYxdZEN3M8KUMRNdB23BrYfL3cVqCTIDvvIZOCbEqxX11dL&#10;rF288DudrbQql3Cq0YAXGWqtU+MpYJrFgTh7hzgGlCzHVrsRL7k89LosioUO2HFe8DjQk6fmZL+C&#10;gepYvYn/3D/jfjO3D9bujtLsjLm9mTaPoIQm+Q//0a8uc2U5X8D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oLb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915" o:spid="_x0000_s1490" style="position:absolute;left:48291;top:508;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LS8oA&#10;AADeAAAADwAAAGRycy9kb3ducmV2LnhtbESPQWvCQBSE74X+h+UVvNWNQWwaXcUWavWg1LSHentk&#10;n0k0+zZktxr7612h0OMwM98wk1lnanGi1lWWFQz6EQji3OqKCwVfn2+PCQjnkTXWlknBhRzMpvd3&#10;E0y1PfOWTpkvRICwS1FB6X2TSunykgy6vm2Ig7e3rUEfZFtI3eI5wE0t4ygaSYMVh4USG3otKT9m&#10;P0bB93p9ed6ucL5JFtlCvqwOu4/3X6V6D918DMJT5//Df+2lVpDE8fAJbnfCFZ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7C0vKAAAA3gAAAA8AAAAAAAAAAAAAAAAAmAIA&#10;AGRycy9kb3ducmV2LnhtbFBLBQYAAAAABAAEAPUAAACPAwAAAAA=&#10;" path="m,l635000,r,317500l,317500,,e" fillcolor="#e6e6e6" stroked="f" strokeweight="0">
                  <v:stroke miterlimit="83231f" joinstyle="miter" endcap="square"/>
                  <v:path arrowok="t" o:connecttype="custom" o:connectlocs="0,0;6350,0;6350,3175;0,3175;0,0" o:connectangles="0,0,0,0,0" textboxrect="0,0,635000,317500"/>
                </v:shape>
                <v:rect id="Rectangle 9258" o:spid="_x0000_s1491" style="position:absolute;left:49264;top:1504;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ef8MA&#10;AADeAAAADwAAAGRycy9kb3ducmV2LnhtbERPy4rCMBTdC/MP4Q7MTlPLILUaRWYcdOkL1N2lubbF&#10;5qY00Xb8erMQXB7OezrvTCXu1LjSsoLhIAJBnFldcq7gsP/rJyCcR9ZYWSYF/+RgPvvoTTHVtuUt&#10;3Xc+FyGEXYoKCu/rVEqXFWTQDWxNHLiLbQz6AJtc6gbbEG4qGUfRSBosOTQUWNNPQdl1dzMKVkm9&#10;OK3to82r5Xl13BzHv/uxV+rrs1tMQHjq/Fv8cq+1giSOv8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6ef8MAAADe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v:shape id="Shape 9259" o:spid="_x0000_s1492" style="position:absolute;left:48260;top:508;width:6413;height:0;visibility:visible;mso-wrap-style:square;v-text-anchor:top" coordsize="6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UG8UA&#10;AADeAAAADwAAAGRycy9kb3ducmV2LnhtbESP3WrCQBSE74W+w3IK3ummsUiMrlKE+u+F0Qc4ZI9J&#10;aPZsyK6avn23IHg5zMw3zGzRmVrcqXWVZQUfwwgEcW51xYWCy/l7kIBwHlljbZkU/JKDxfytN8NU&#10;2wef6J75QgQIuxQVlN43qZQuL8mgG9qGOHhX2xr0QbaF1C0+AtzUMo6isTRYcVgosaFlSflPdjMK&#10;tqv8sFovTZPt9ltMNiPPUh6V6r93X1MQnjr/Cj/bG60giePPCfzfC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9QbxQAAAN4AAAAPAAAAAAAAAAAAAAAAAJgCAABkcnMv&#10;ZG93bnJldi54bWxQSwUGAAAAAAQABAD1AAAAigMAAAAA&#10;" path="m,l641350,e" filled="f" strokeweight=".5pt">
                  <v:stroke miterlimit="83231f" joinstyle="miter"/>
                  <v:path arrowok="t" o:connecttype="custom" o:connectlocs="0,0;6413,0" o:connectangles="0,0" textboxrect="0,0,641350,0"/>
                </v:shape>
                <v:shape id="Shape 9260" o:spid="_x0000_s1493"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p6cQA&#10;AADeAAAADwAAAGRycy9kb3ducmV2LnhtbESPTUvDQBCG70L/wzKCN7sxWAlpt6UUBQ9eXEt7nWbH&#10;bGp2N2THNv575yB4fHm/eFabKfTqQmPuUjTwMC9AUWyS62JrYP/xcl+ByozRYZ8iGfihDJv17GaF&#10;tUvX+E4Xy62SkZhrNOCZh1rr3HgKmOdpoCjeZxoDssix1W7Eq4yHXpdF8aQDdlEePA6089R82e9g&#10;oDpXb+yPp2c8bR/twtrDmZuDMXe303YJimni//Bf+9VJrywXAiA4g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KenEAAAA3gAAAA8AAAAAAAAAAAAAAAAAmAIAAGRycy9k&#10;b3ducmV2LnhtbFBLBQYAAAAABAAEAPUAAACJAwAAAAA=&#10;" path="m,l,320675e" filled="f" strokeweight=".5pt">
                  <v:stroke miterlimit="83231f" joinstyle="miter"/>
                  <v:path arrowok="t" o:connecttype="custom" o:connectlocs="0,0;0,3207" o:connectangles="0,0" textboxrect="0,0,0,320675"/>
                </v:shape>
                <v:shape id="Shape 9261" o:spid="_x0000_s1494"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McsUA&#10;AADeAAAADwAAAGRycy9kb3ducmV2LnhtbESPQUvDQBSE74L/YXmCN7tpsBJit6WIggcvrqVeX7Ov&#10;2bTZtyH7bOO/dwXB4zDzzTDL9RR6daYxdZENzGcFKOImuo5bA9uPl7sKVBJkh31kMvBNCdar66sl&#10;1i5e+J3OVlqVSzjVaMCLDLXWqfEUMM3iQJy9QxwDSpZjq92Il1weel0WxYMO2HFe8DjQk6fmZL+C&#10;gepYvYn/3D/jfnNvF9bujtLsjLm9mTaPoIQm+Q//0a8uc2W5mMP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xy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918" o:spid="_x0000_s1495" style="position:absolute;left:54641;top:508;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XwMYA&#10;AADeAAAADwAAAGRycy9kb3ducmV2LnhtbESPzWrDMBCE74W+g9hCLyWRI2iTOFFCMBRCoQ35eYDF&#10;2sjG1spYauy8fVUo9DjMzDfMeju6VtyoD7VnDbNpBoK49KZmq+Fyfp8sQISIbLD1TBruFGC7eXxY&#10;Y278wEe6naIVCcIhRw1VjF0uZSgrchimviNO3tX3DmOSvZWmxyHBXStVlr1JhzWnhQo7Kioqm9O3&#10;02BePlWz981d2sJ+2GVxmH8NUuvnp3G3AhFpjP/hv/beaFgo9arg906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XwMYAAADeAAAADwAAAAAAAAAAAAAAAACYAgAAZHJz&#10;L2Rvd25yZXYueG1sUEsFBgAAAAAEAAQA9QAAAIsDAAAAAA==&#10;" path="m,l863600,r,317500l,317500,,e" fillcolor="#e6e6e6" stroked="f" strokeweight="0">
                  <v:stroke miterlimit="83231f" joinstyle="miter" endcap="square"/>
                  <v:path arrowok="t" o:connecttype="custom" o:connectlocs="0,0;8636,0;8636,3175;0,3175;0,0" o:connectangles="0,0,0,0,0" textboxrect="0,0,863600,317500"/>
                </v:shape>
                <v:rect id="Rectangle 9263" o:spid="_x0000_s1496" style="position:absolute;left:57727;top:912;width:327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Cp8cA&#10;AADeAAAADwAAAGRycy9kb3ducmV2LnhtbESPT2vCQBTE74LfYXlCb7oxVImpq4ha9Oifgu3tkX1N&#10;QrNvQ3ZrYj99VxA8DjPzG2a+7EwlrtS40rKC8SgCQZxZXXKu4OP8PkxAOI+ssbJMCm7kYLno9+aY&#10;atvyka4nn4sAYZeigsL7OpXSZQUZdCNbEwfv2zYGfZBNLnWDbYCbSsZRNJUGSw4LBda0Lij7Of0a&#10;BbukXn3u7V+bV9uv3eVwmW3OM6/Uy6BbvYHw1Pln+NHeawVJHE9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Aqf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p>
                    </w:txbxContent>
                  </v:textbox>
                </v:rect>
                <v:rect id="Rectangle 9264" o:spid="_x0000_s1497" style="position:absolute;left:54885;top:2096;width:1083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nPMcA&#10;AADeAAAADwAAAGRycy9kb3ducmV2LnhtbESPQWvCQBSE74X+h+UVequbBpSYZhWpih7VFGxvj+xr&#10;Epp9G7JrkvrrXaHQ4zAz3zDZcjSN6KlztWUFr5MIBHFhdc2lgo98+5KAcB5ZY2OZFPySg+Xi8SHD&#10;VNuBj9SffCkChF2KCirv21RKV1Rk0E1sSxy8b9sZ9EF2pdQdDgFuGhlH0UwarDksVNjSe0XFz+li&#10;FOySdvW5t9ehbDZfu/PhPF/nc6/U89O4egPhafT/4b/2XitI4ng6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Wpz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insegnamento</w:t>
                        </w:r>
                      </w:p>
                    </w:txbxContent>
                  </v:textbox>
                </v:rect>
                <v:shape id="Shape 9265" o:spid="_x0000_s1498" style="position:absolute;left:54610;top:508;width:8699;height:0;visibility:visible;mso-wrap-style:square;v-text-anchor:top" coordsize="869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HQMkA&#10;AADeAAAADwAAAGRycy9kb3ducmV2LnhtbESPQUvDQBSE74L/YXmCN7sx1RBit8UW2nqx0CpCb8/s&#10;MwnNvk131zT9911B6HGYmW+YyWwwrejJ+caygsdRAoK4tLrhSsHnx/IhB+EDssbWMik4k4fZ9PZm&#10;goW2J95SvwuViBD2BSqoQ+gKKX1Zk0E/sh1x9H6sMxiidJXUDk8RblqZJkkmDTYcF2rsaFFTedj9&#10;GgXfq8NXnr2nT268X2/W8/64X9FRqfu74fUFRKAhXMP/7TetIE/T5wz+7sQr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HHQMkAAADeAAAADwAAAAAAAAAAAAAAAACYAgAA&#10;ZHJzL2Rvd25yZXYueG1sUEsFBgAAAAAEAAQA9QAAAI4DAAAAAA==&#10;" path="m,l869950,e" filled="f" strokeweight=".5pt">
                  <v:stroke miterlimit="83231f" joinstyle="miter"/>
                  <v:path arrowok="t" o:connecttype="custom" o:connectlocs="0,0;8699,0" o:connectangles="0,0" textboxrect="0,0,869950,0"/>
                </v:shape>
                <v:shape id="Shape 9266" o:spid="_x0000_s1499" style="position:absolute;left:5464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xncYA&#10;AADeAAAADwAAAGRycy9kb3ducmV2LnhtbESPQUvDQBSE74L/YXmCN7sxWA2x21JEwYMXt1Kvr9nX&#10;bNrs25B9tvHfu4LgcZj5ZpjFagq9OtGYusgGbmcFKOImuo5bAx+bl5sKVBJkh31kMvBNCVbLy4sF&#10;1i6e+Z1OVlqVSzjVaMCLDLXWqfEUMM3iQJy9fRwDSpZjq92I51weel0Wxb0O2HFe8DjQk6fmaL+C&#10;gepQvYn/3D3jbn1n59ZuD9Jsjbm+mtaPoIQm+Q//0a8uc2U5f4DfO/kK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uxn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9267" o:spid="_x0000_s1500"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AdMYA&#10;AADeAAAADwAAAGRycy9kb3ducmV2LnhtbESPQUvDQBSE74L/YXmCN7sxWImx21JEwYMXt1Kvr9nX&#10;bNrs25B9tvHfu4LgcZj5ZpjFagq9OtGYusgGbmcFKOImuo5bAx+bl5sKVBJkh31kMvBNCVbLy4sF&#10;1i6e+Z1OVlqVSzjVaMCLDLXWqfEUMM3iQJy9fRwDSpZjq92I51weel0Wxb0O2HFe8DjQk6fmaL+C&#10;gepQvYn/3D3jbn1n59ZuD9Jsjbm+mtaPoIQm+Q//0a8uc2U5f4DfO/kK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iAdM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923" o:spid="_x0000_s1501" style="position:absolute;left:40671;top:508;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qxMUA&#10;AADeAAAADwAAAGRycy9kb3ducmV2LnhtbESPy2rDMBBF94H+g5hCd7EcL5LUtWJCobhdJimly8Ea&#10;Pxpr5Eqq4/x9tQhkebkvTlHOZhATOd9bVrBKUhDEtdU9two+T2/LLQgfkDUOlknBlTyUu4dFgbm2&#10;Fz7QdAytiCPsc1TQhTDmUvq6I4M+sSNx9BrrDIYoXSu1w0scN4PM0nQtDfYcHzoc6bWj+nz8Mwp+&#10;PjZZ4359NdVfB/1czefp+5oq9fQ4719ABJrDPXxrv2sF2yxbR4CIE1F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rExQAAAN4AAAAPAAAAAAAAAAAAAAAAAJgCAABkcnMv&#10;ZG93bnJldi54bWxQSwUGAAAAAAQABAD1AAAAigMAAAAA&#10;" path="m,l762000,r,317500l,317500,,e" fillcolor="#e6e6e6" stroked="f" strokeweight="0">
                  <v:stroke miterlimit="83231f" joinstyle="miter" endcap="square"/>
                  <v:path arrowok="t" o:connecttype="custom" o:connectlocs="0,0;7620,0;7620,3175;0,3175;0,0" o:connectangles="0,0,0,0,0" textboxrect="0,0,762000,317500"/>
                </v:shape>
                <v:rect id="Rectangle 9269" o:spid="_x0000_s1502" style="position:absolute;left:41349;top:912;width:883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rgscA&#10;AADeAAAADwAAAGRycy9kb3ducmV2LnhtbESPT2vCQBTE70K/w/IKvenGHCRJXUX6Bz22UbDeHtnn&#10;JjT7NmS3Ju2n7wqCx2FmfsMs16NtxYV63zhWMJ8lIIgrpxs2Cg7792kGwgdkja1jUvBLHtarh8kS&#10;C+0G/qRLGYyIEPYFKqhD6AopfVWTRT9zHXH0zq63GKLsjdQ9DhFuW5kmyUJabDgu1NjRS03Vd/lj&#10;FWyzbvO1c3+Dad9O2+PHMX/d50Gpp8dx8wwi0Bju4Vt7pxVkabqY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a4L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b/>
                            <w:w w:val="135"/>
                            <w:sz w:val="16"/>
                          </w:rPr>
                          <w:t>TAF/Ambito</w:t>
                        </w:r>
                      </w:p>
                    </w:txbxContent>
                  </v:textbox>
                </v:rect>
                <v:rect id="Rectangle 9270" o:spid="_x0000_s1503" style="position:absolute;left:41518;top:2096;width:838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19c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42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19c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Interclasse</w:t>
                        </w:r>
                      </w:p>
                    </w:txbxContent>
                  </v:textbox>
                </v:rect>
                <v:shape id="Shape 9271" o:spid="_x0000_s1504" style="position:absolute;left:40640;top:508;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szcQA&#10;AADeAAAADwAAAGRycy9kb3ducmV2LnhtbESPQWuDQBSE74H8h+UFeotrpIiYbEKIhJbekpR6fbgv&#10;KnHfirtV+++7gUKPw8x8w+wOs+nESINrLSvYRDEI4srqlmsFn7fzOgPhPLLGzjIp+CEHh/1yscNc&#10;24kvNF59LQKEXY4KGu/7XEpXNWTQRbYnDt7dDgZ9kEMt9YBTgJtOJnGcSoMth4UGezo1VD2u30aB&#10;1nNhp/Tj5qaS3b34erPjWCr1spqPWxCeZv8f/mu/awVZkqSv8LwTr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7M3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9272" o:spid="_x0000_s1505" style="position:absolute;left:4067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AzMUA&#10;AADeAAAADwAAAGRycy9kb3ducmV2LnhtbESPQUvDQBSE74L/YXmCN7sx2BJit6WIggcvrqVeX7Ov&#10;2bTZtyH7bOO/dwXB4zDzzTDL9RR6daYxdZEN3M8KUMRNdB23BrYfL3cVqCTIDvvIZOCbEqxX11dL&#10;rF288DudrbQql3Cq0YAXGWqtU+MpYJrFgTh7hzgGlCzHVrsRL7k89LosioUO2HFe8DjQk6fmZL+C&#10;gepYvYn/3D/jfvNg59bujtLsjLm9mTaPoIQm+Q//0a8uc2W5mMP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DM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9273" o:spid="_x0000_s1506" style="position:absolute;left:48291;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eu8UA&#10;AADeAAAADwAAAGRycy9kb3ducmV2LnhtbESPQUvDQBSE74L/YXmCN7tp0BBit6WIggcvrlKvr9ln&#10;Nm32bcg+2/jvXUHwOMx8M8xqM4dBnWhKfWQDy0UBiriNrufOwPvb000NKgmywyEyGfimBJv15cUK&#10;GxfP/EonK53KJZwaNOBFxkbr1HoKmBZxJM7eZ5wCSpZTp92E51weBl0WRaUD9pwXPI704Kk92q9g&#10;oD7UL+I/9o+4397aO2t3B2l3xlxfzdt7UEKz/If/6GeXubKsKv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967xQAAAN4AAAAPAAAAAAAAAAAAAAAAAJgCAABkcnMv&#10;ZG93bnJldi54bWxQSwUGAAAAAAQABAD1AAAAigMAAAAA&#10;" path="m,l,320675e" filled="f" strokeweight=".5pt">
                  <v:stroke miterlimit="83231f" joinstyle="miter"/>
                  <v:path arrowok="t" o:connecttype="custom" o:connectlocs="0,0;0,3207" o:connectangles="0,0" textboxrect="0,0,0,320675"/>
                </v:shape>
                <v:shape id="Shape 86928" o:spid="_x0000_s1507" style="position:absolute;left:63277;top:508;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pGccA&#10;AADeAAAADwAAAGRycy9kb3ducmV2LnhtbESPQWvCQBSE70L/w/IK3nTTHKKNriJFQdAKtSL29pp9&#10;JsHs25hdNf33riD0OMzMN8x42ppKXKlxpWUFb/0IBHFmdcm5gt33ojcE4TyyxsoyKfgjB9PJS2eM&#10;qbY3/qLr1uciQNilqKDwvk6ldFlBBl3f1sTBO9rGoA+yyaVu8BbgppJxFCXSYMlhocCaPgrKTtuL&#10;UZCcy/X+Bw/rT3c5/67k+3yTyJNS3dd2NgLhqfX/4Wd7qRUM4zgZwONOu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KRnHAAAA3gAAAA8AAAAAAAAAAAAAAAAAmAIAAGRy&#10;cy9kb3ducmV2LnhtbFBLBQYAAAAABAAEAPUAAACMAwAAAAA=&#10;" path="m,l723900,r,317500l,317500,,e" fillcolor="#e6e6e6" stroked="f" strokeweight="0">
                  <v:stroke miterlimit="83231f" joinstyle="miter" endcap="square"/>
                  <v:path arrowok="t" o:connecttype="custom" o:connectlocs="0,0;7239,0;7239,3175;0,3175;0,0" o:connectangles="0,0,0,0,0" textboxrect="0,0,723900,317500"/>
                </v:shape>
                <v:rect id="Rectangle 9275" o:spid="_x0000_s1508" style="position:absolute;left:63625;top:1504;width:8702;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CH8QA&#10;AADeAAAADwAAAGRycy9kb3ducmV2LnhtbERPy2qDQBTdB/oPwy10l4x1IcZmEkIf6DKJhbS7i3Oj&#10;EueOOFO1+frMotDl4bw3u9l0YqTBtZYVPK8iEMSV1S3XCj7Lj2UKwnlkjZ1lUvBLDnbbh8UGM20n&#10;PtJ48rUIIewyVNB432dSuqohg25le+LAXexg0Ac41FIPOIVw08k4ihJpsOXQ0GBPrw1V19OPUZCn&#10;/f6rsLep7t6/8/PhvH4r116pp8d5/wLC0+z/xX/uQitI4zgJ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wh/EAAAA3gAAAA8AAAAAAAAAAAAAAAAAmAIAAGRycy9k&#10;b3ducmV2LnhtbFBLBQYAAAAABAAEAPUAAACJAwAAAAA=&#10;" filled="f" stroked="f">
                  <v:textbox inset="0,0,0,0">
                    <w:txbxContent>
                      <w:p w:rsidR="008B10F9" w:rsidRDefault="00063096">
                        <w:pPr>
                          <w:spacing w:after="160" w:line="259" w:lineRule="auto"/>
                          <w:ind w:left="0" w:right="0" w:firstLine="0"/>
                        </w:pPr>
                        <w:r>
                          <w:rPr>
                            <w:rFonts w:ascii="Calibri" w:eastAsia="Calibri" w:hAnsi="Calibri" w:cs="Calibri"/>
                            <w:b/>
                            <w:w w:val="139"/>
                            <w:sz w:val="16"/>
                          </w:rPr>
                          <w:t>Tipo</w:t>
                        </w:r>
                        <w:r>
                          <w:rPr>
                            <w:rFonts w:ascii="Calibri" w:eastAsia="Calibri" w:hAnsi="Calibri" w:cs="Calibri"/>
                            <w:b/>
                            <w:spacing w:val="20"/>
                            <w:w w:val="139"/>
                            <w:sz w:val="16"/>
                          </w:rPr>
                          <w:t xml:space="preserve"> </w:t>
                        </w:r>
                        <w:r>
                          <w:rPr>
                            <w:rFonts w:ascii="Calibri" w:eastAsia="Calibri" w:hAnsi="Calibri" w:cs="Calibri"/>
                            <w:b/>
                            <w:w w:val="139"/>
                            <w:sz w:val="16"/>
                          </w:rPr>
                          <w:t>esame</w:t>
                        </w:r>
                      </w:p>
                    </w:txbxContent>
                  </v:textbox>
                </v:rect>
                <v:shape id="Shape 9276" o:spid="_x0000_s1509" style="position:absolute;left:63246;top:508;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ysQA&#10;AADeAAAADwAAAGRycy9kb3ducmV2LnhtbESPX2vCMBTF34V9h3AHe5uphRXtjKLi0Fer7PnSXJtq&#10;c1ObTOs+/SIMfDycPz/OdN7bRlyp87VjBaNhAoK4dLrmSsFh//U+BuEDssbGMSm4k4f57GUwxVy7&#10;G+/oWoRKxBH2OSowIbS5lL40ZNEPXUscvaPrLIYou0rqDm9x3DYyTZJMWqw5Egy2tDJUnosfG7m/&#10;H6PCmHDONma5/V6sLqc1XZR6e+0XnyAC9eEZ/m9vtYJxmmYTeNyJV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UMr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9277" o:spid="_x0000_s1510" style="position:absolute;left:63277;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1icQA&#10;AADeAAAADwAAAGRycy9kb3ducmV2LnhtbESPTUvDQBCG74L/YZmCN7tpUBtit6WIggcvbku9TrNj&#10;NjU7G7JjG/+9exA8vrxfPKvNFHp1pjF1kQ0s5gUo4ia6jlsD+93LbQUqCbLDPjIZ+KEEm/X11Qpr&#10;Fy/8TmcrrcojnGo04EWGWuvUeAqY5nEgzt5nHANKlmOr3YiXPB56XRbFgw7YcX7wONCTp+bLfgcD&#10;1al6E/9xfMbj9s7eW3s4SXMw5mY2bR9BCU3yH/5rv7rcK8tlBsg4GQX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dYnEAAAA3gAAAA8AAAAAAAAAAAAAAAAAmAIAAGRycy9k&#10;b3ducmV2LnhtbFBLBQYAAAAABAAEAPUAAACJAwAAAAA=&#10;" path="m,l,320675e" filled="f" strokeweight=".5pt">
                  <v:stroke miterlimit="83231f" joinstyle="miter"/>
                  <v:path arrowok="t" o:connecttype="custom" o:connectlocs="0,0;0,3207" o:connectangles="0,0" textboxrect="0,0,0,320675"/>
                </v:shape>
                <v:shape id="Shape 9278" o:spid="_x0000_s1511" style="position:absolute;left:70516;top:476;width:0;height:3207;visibility:visible;mso-wrap-style:square;v-text-anchor:top" coordsize="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OZcYA&#10;AADeAAAADwAAAGRycy9kb3ducmV2LnhtbESPT0vDQBTE74LfYXmCN7sx+CfEbkspFTx46Sr1+pp9&#10;ZlOzb0P22cZv3xUEj8PMb4aZL6fQqyONqYts4HZWgCJuouu4NfD+9nxTgUqC7LCPTAZ+KMFycXkx&#10;x9rFE2/paKVVuYRTjQa8yFBrnRpPAdMsDsTZ+4xjQMlybLUb8ZTLQ6/LonjQATvOCx4HWntqvux3&#10;MFAdqlfxH/sN7ld39t7a3UGanTHXV9PqCZTQJP/hP/rFZa4sH0v4vZOv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OZcYAAADeAAAADwAAAAAAAAAAAAAAAACYAgAAZHJz&#10;L2Rvd25yZXYueG1sUEsFBgAAAAAEAAQA9QAAAIsDAAAAAA==&#10;" path="m,l,320675e" filled="f" strokeweight=".5pt">
                  <v:stroke miterlimit="83231f" joinstyle="miter"/>
                  <v:path arrowok="t" o:connecttype="custom" o:connectlocs="0,0;0,3207" o:connectangles="0,0" textboxrect="0,0,0,320675"/>
                </v:shape>
                <v:shape id="Shape 86933" o:spid="_x0000_s1512" style="position:absolute;left:31;top:3683;width:23495;height:5842;visibility:visible;mso-wrap-style:square;v-text-anchor:top" coordsize="23495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icgA&#10;AADeAAAADwAAAGRycy9kb3ducmV2LnhtbESP3WrCQBSE7wu+w3KE3hTdNGIM0VVELC29EX8e4LB7&#10;TEKyZ0N2q2mfvlsoeDnMzDfMajPYVtyo97VjBa/TBASxdqbmUsHl/DbJQfiAbLB1TAq+ycNmPXpa&#10;YWHcnY90O4VSRAj7AhVUIXSFlF5XZNFPXUccvavrLYYo+1KaHu8RbluZJkkmLdYcFyrsaFeRbk5f&#10;VsGhOWbZ+08+z/f0OWvme93tXrRSz+NhuwQRaAiP8H/7wyjI03Qxg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CuJyAAAAN4AAAAPAAAAAAAAAAAAAAAAAJgCAABk&#10;cnMvZG93bnJldi54bWxQSwUGAAAAAAQABAD1AAAAjQMAAAAA&#10;" path="m,l2349500,r,584200l,584200,,e" stroked="f" strokeweight="0">
                  <v:stroke miterlimit="83231f" joinstyle="miter" endcap="square"/>
                  <v:path arrowok="t" o:connecttype="custom" o:connectlocs="0,0;23495,0;23495,5842;0,5842;0,0" o:connectangles="0,0,0,0,0" textboxrect="0,0,2349500,584200"/>
                </v:shape>
                <v:rect id="Rectangle 9280" o:spid="_x0000_s1513" style="position:absolute;left:412;top:5420;width:2359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ex8cA&#10;AADeAAAADwAAAGRycy9kb3ducmV2LnhtbESPT2vCQBTE74LfYXlCb7oxFI2pq4ha9Oifgu3tkX1N&#10;QrNvQ3ZrYj99VxA8DjPzG2a+7EwlrtS40rKC8SgCQZxZXXKu4OP8PkxAOI+ssbJMCm7kYLno9+aY&#10;atvyka4nn4sAYZeigsL7OpXSZQUZdCNbEwfv2zYGfZBNLnWDbYCbSsZRNJEGSw4LBda0Lij7Of0a&#10;BbukXn3u7V+bV9uv3eVwmW3OM6/Uy6BbvYHw1Pln+NHeawVJHE9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Xsf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6"/>
                            <w:sz w:val="16"/>
                          </w:rPr>
                          <w:t>B001202</w:t>
                        </w:r>
                        <w:r>
                          <w:rPr>
                            <w:rFonts w:ascii="Calibri" w:eastAsia="Calibri" w:hAnsi="Calibri" w:cs="Calibri"/>
                            <w:spacing w:val="15"/>
                            <w:w w:val="126"/>
                            <w:sz w:val="16"/>
                          </w:rPr>
                          <w:t xml:space="preserve"> </w:t>
                        </w:r>
                        <w:r>
                          <w:rPr>
                            <w:rFonts w:ascii="Calibri" w:eastAsia="Calibri" w:hAnsi="Calibri" w:cs="Calibri"/>
                            <w:w w:val="126"/>
                            <w:sz w:val="16"/>
                          </w:rPr>
                          <w:t>-</w:t>
                        </w:r>
                        <w:r>
                          <w:rPr>
                            <w:rFonts w:ascii="Calibri" w:eastAsia="Calibri" w:hAnsi="Calibri" w:cs="Calibri"/>
                            <w:spacing w:val="15"/>
                            <w:w w:val="126"/>
                            <w:sz w:val="16"/>
                          </w:rPr>
                          <w:t xml:space="preserve"> </w:t>
                        </w:r>
                        <w:r>
                          <w:rPr>
                            <w:rFonts w:ascii="Calibri" w:eastAsia="Calibri" w:hAnsi="Calibri" w:cs="Calibri"/>
                            <w:w w:val="126"/>
                            <w:sz w:val="16"/>
                          </w:rPr>
                          <w:t>LEGISLAZIONE</w:t>
                        </w:r>
                        <w:r>
                          <w:rPr>
                            <w:rFonts w:ascii="Calibri" w:eastAsia="Calibri" w:hAnsi="Calibri" w:cs="Calibri"/>
                            <w:spacing w:val="15"/>
                            <w:w w:val="126"/>
                            <w:sz w:val="16"/>
                          </w:rPr>
                          <w:t xml:space="preserve"> </w:t>
                        </w:r>
                        <w:r>
                          <w:rPr>
                            <w:rFonts w:ascii="Calibri" w:eastAsia="Calibri" w:hAnsi="Calibri" w:cs="Calibri"/>
                            <w:w w:val="126"/>
                            <w:sz w:val="16"/>
                          </w:rPr>
                          <w:t>DEI</w:t>
                        </w:r>
                        <w:r>
                          <w:rPr>
                            <w:rFonts w:ascii="Calibri" w:eastAsia="Calibri" w:hAnsi="Calibri" w:cs="Calibri"/>
                            <w:spacing w:val="15"/>
                            <w:w w:val="126"/>
                            <w:sz w:val="16"/>
                          </w:rPr>
                          <w:t xml:space="preserve"> </w:t>
                        </w:r>
                        <w:r>
                          <w:rPr>
                            <w:rFonts w:ascii="Calibri" w:eastAsia="Calibri" w:hAnsi="Calibri" w:cs="Calibri"/>
                            <w:w w:val="126"/>
                            <w:sz w:val="16"/>
                          </w:rPr>
                          <w:t>BENI</w:t>
                        </w:r>
                      </w:p>
                    </w:txbxContent>
                  </v:textbox>
                </v:rect>
                <v:rect id="Rectangle 9281" o:spid="_x0000_s1514" style="position:absolute;left:412;top:6604;width:7508;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XMcA&#10;AADeAAAADwAAAGRycy9kb3ducmV2LnhtbESPT2vCQBTE74LfYXlCb7oxUI2pq4ha9Oifgu3tkX1N&#10;QrNvQ3ZrYj99VxA8DjPzG2a+7EwlrtS40rKC8SgCQZxZXXKu4OP8PkxAOI+ssbJMCm7kYLno9+aY&#10;atvyka4nn4sAYZeigsL7OpXSZQUZdCNbEwfv2zYGfZBNLnWDbYCbSsZRNJEGSw4LBda0Lij7Of0a&#10;BbukXn3u7V+bV9uv3eVwmW3OM6/Uy6BbvYHw1Pln+NHeawVJHE9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j+1z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4"/>
                            <w:sz w:val="16"/>
                          </w:rPr>
                          <w:t>CULTURALI</w:t>
                        </w:r>
                      </w:p>
                    </w:txbxContent>
                  </v:textbox>
                </v:rect>
                <v:shape id="Shape 9282" o:spid="_x0000_s1515" style="position:absolute;top:3683;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GsMA&#10;AADeAAAADwAAAGRycy9kb3ducmV2LnhtbESPQWsCMRSE74X+h/AKvdVs91BlaxQVCt6kKovHx+Z1&#10;s7h5CUlc13/fCILHYWa+YebL0fZioBA7xwo+JwUI4sbpjlsFx8PPxwxETMgae8ek4EYRlovXlzlW&#10;2l35l4Z9akWGcKxQgUnJV1LGxpDFOHGeOHt/LlhMWYZW6oDXDLe9LIviS1rsOC8Y9LQx1Jz3F5sp&#10;F4zrencaNubQ1j6Ewt/cWan3t3H1DSLRmJ7hR3urFczKcjqF+518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opGs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9283" o:spid="_x0000_s1516" style="position:absolute;left:3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VF8QA&#10;AADeAAAADwAAAGRycy9kb3ducmV2LnhtbERP3WrCMBS+H/gO4Qi7m6mVTalGEYuwH0GsPsCxObbF&#10;5qQmmXZvv1wMdvnx/S9WvWnFnZxvLCsYjxIQxKXVDVcKTsftywyED8gaW8uk4Ic8rJaDpwVm2j74&#10;QPciVCKGsM9QQR1Cl0npy5oM+pHtiCN3sc5giNBVUjt8xHDTyjRJ3qTBhmNDjR1taiqvxbdR8Jm/&#10;5i7f54W0x93HrZ98bdz4rNTzsF/PQQTqw7/4z/2uFczSdBr3xjvx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VRfEAAAA3gAAAA8AAAAAAAAAAAAAAAAAmAIAAGRycy9k&#10;b3ducmV2LnhtbFBLBQYAAAAABAAEAPUAAACJAwAAAAA=&#10;" path="m,l,590550e" filled="f" strokeweight=".5pt">
                  <v:stroke miterlimit="83231f" joinstyle="miter"/>
                  <v:path arrowok="t" o:connecttype="custom" o:connectlocs="0,0;0,5905" o:connectangles="0,0" textboxrect="0,0,0,590550"/>
                </v:shape>
                <v:shape id="Shape 9284" o:spid="_x0000_s1517" style="position:absolute;top:9525;width:23526;height:0;visibility:visible;mso-wrap-style:square;v-text-anchor:top" coordsize="235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Y88MA&#10;AADeAAAADwAAAGRycy9kb3ducmV2LnhtbESPQWsCMRSE74L/ITyhN826B2u3RlFB8FaqIj0+Nq+b&#10;xc1LSOK6/vumUOhxmJlvmNVmsJ3oKcTWsYL5rABBXDvdcqPgcj5MlyBiQtbYOSYFT4qwWY9HK6y0&#10;e/An9afUiAzhWKECk5KvpIy1IYtx5jxx9r5dsJiyDI3UAR8ZbjtZFsVCWmw5Lxj0tDdU3053myl3&#10;jLvrx1e/N+fm6kMo/NPdlHqZDNt3EImG9B/+ax+1gmVZvr7B7518B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Y88MAAADeAAAADwAAAAAAAAAAAAAAAACYAgAAZHJzL2Rv&#10;d25yZXYueG1sUEsFBgAAAAAEAAQA9QAAAIgDAAAAAA==&#10;" path="m,l2352675,e" filled="f" strokeweight=".5pt">
                  <v:stroke miterlimit="83231f" joinstyle="miter"/>
                  <v:path arrowok="t" o:connecttype="custom" o:connectlocs="0,0;23526,0" o:connectangles="0,0" textboxrect="0,0,2352675,0"/>
                </v:shape>
                <v:shape id="Shape 86946" o:spid="_x0000_s1518" style="position:absolute;left:23526;top:3683;width:2540;height:5842;visibility:visible;mso-wrap-style:square;v-text-anchor:top" coordsize="2540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ZtMQA&#10;AADeAAAADwAAAGRycy9kb3ducmV2LnhtbESP30rDMBTG7wXfIRzBO5dYUGpdOkSYDC9EOx/gkByb&#10;0uakJnGre/rlQvDy4/vHb71Z/CQOFNMQWMPtSoEgNsEO3Gv43G9vahApI1ucApOGX0qwaS8v1tjY&#10;cOQPOnS5F2WEU4MaXM5zI2UyjjymVZiJi/cVosdcZOyljXgs436SlVL30uPA5cHhTM+OzNj9eA3v&#10;p4fqxZlt9HdvZlS4e82T+tb6+mp5egSRacn/4b/2zmqoq6ouAAWnoIB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2bTEAAAA3gAAAA8AAAAAAAAAAAAAAAAAmAIAAGRycy9k&#10;b3ducmV2LnhtbFBLBQYAAAAABAAEAPUAAACJAwAAAAA=&#10;" path="m,l254000,r,584200l,584200,,e" stroked="f" strokeweight="0">
                  <v:stroke miterlimit="83231f" joinstyle="miter" endcap="square"/>
                  <v:path arrowok="t" o:connecttype="custom" o:connectlocs="0,0;2540,0;2540,5842;0,5842;0,0" o:connectangles="0,0,0,0,0" textboxrect="0,0,254000,584200"/>
                </v:shape>
                <v:rect id="Rectangle 9286" o:spid="_x0000_s1519" style="position:absolute;left:25166;top:6012;width:859;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NeMcA&#10;AADeAAAADwAAAGRycy9kb3ducmV2LnhtbESPQWvCQBSE74X+h+UVvNVNcihJ6irSKvHYmoLt7ZF9&#10;JsHs25Ddmthf3xUEj8PMfMMsVpPpxJkG11pWEM8jEMSV1S3XCr7K7XMKwnlkjZ1lUnAhB6vl48MC&#10;c21H/qTz3tciQNjlqKDxvs+ldFVDBt3c9sTBO9rBoA9yqKUecAxw08kkil6kwZbDQoM9vTVUnfa/&#10;RkGR9uvvnf0b627zUxw+Dtl7mXmlZk/T+hWEp8nfw7f2TitIkySN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jXj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6</w:t>
                        </w:r>
                      </w:p>
                    </w:txbxContent>
                  </v:textbox>
                </v:rect>
                <v:shape id="Shape 9287" o:spid="_x0000_s1520" style="position:absolute;left:23495;top:3683;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DacQA&#10;AADeAAAADwAAAGRycy9kb3ducmV2LnhtbESPwWrDMBBE74X8g9hAb40cE4pxo4RSCOTSQ+NeettY&#10;G0vUWhlr4zh/XxUKPQ4z84bZ7ufQq4nG5CMbWK8KUMRttJ47A5/N4akClQTZYh+ZDNwpwX63eNhi&#10;beONP2g6SacyhFONBpzIUGudWkcB0yoOxNm7xDGgZDl22o54y/DQ67IonnVAz3nB4UBvjtrv0zUY&#10;8Ov+q+no7jd6cnLZHKR5P4sxj8v59QWU0Cz/4b/20RqoyrIq4fdOv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g2nEAAAA3gAAAA8AAAAAAAAAAAAAAAAAmAIAAGRycy9k&#10;b3ducmV2LnhtbFBLBQYAAAAABAAEAPUAAACJAwAAAAA=&#10;" path="m,l257175,e" filled="f" strokeweight=".5pt">
                  <v:stroke miterlimit="83231f" joinstyle="miter"/>
                  <v:path arrowok="t" o:connecttype="custom" o:connectlocs="0,0;2571,0" o:connectangles="0,0" textboxrect="0,0,257175,0"/>
                </v:shape>
                <v:shape id="Shape 9288" o:spid="_x0000_s1521" style="position:absolute;left:23526;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3QccA&#10;AADeAAAADwAAAGRycy9kb3ducmV2LnhtbESP0WrCQBRE3wv9h+UW+lY3RiohukoxFNoqFKMfcM1e&#10;k2D2brq71fTvXUHo4zAzZ5j5cjCdOJPzrWUF41ECgriyuuVawX73/pKB8AFZY2eZFPyRh+Xi8WGO&#10;ubYX3tK5DLWIEPY5KmhC6HMpfdWQQT+yPXH0jtYZDFG6WmqHlwg3nUyTZCoNthwXGuxp1VB1Kn+N&#10;gq/itXDFd1FKu9t8/gyT9cqND0o9Pw1vMxCBhvAfvrc/tIIsTbMJ3O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t0HHAAAA3gAAAA8AAAAAAAAAAAAAAAAAmAIAAGRy&#10;cy9kb3ducmV2LnhtbFBLBQYAAAAABAAEAPUAAACMAwAAAAA=&#10;" path="m,l,590550e" filled="f" strokeweight=".5pt">
                  <v:stroke miterlimit="83231f" joinstyle="miter"/>
                  <v:path arrowok="t" o:connecttype="custom" o:connectlocs="0,0;0,5905" o:connectangles="0,0" textboxrect="0,0,0,590550"/>
                </v:shape>
                <v:shape id="Shape 9289" o:spid="_x0000_s1522" style="position:absolute;left:23495;top:9525;width:2571;height:0;visibility:visible;mso-wrap-style:square;v-text-anchor:top" coordsize="25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sQA&#10;AADeAAAADwAAAGRycy9kb3ducmV2LnhtbESPwWrDMBBE74X+g9hCb40cY4pxo4QQCPTSQ+NeettY&#10;G0vUWhlr6zh/XxUKPQ4z84bZ7JYwqJmm5CMbWK8KUMRdtJ57Ax/t8akGlQTZ4hCZDNwowW57f7fB&#10;xsYrv9N8kl5lCKcGDTiRsdE6dY4CplUcibN3iVNAyXLqtZ3wmuFh0GVRPOuAnvOCw5EOjrqv03cw&#10;4NfDZ9vTzVd6dnKpjtK+ncWYx4dl/wJKaJH/8F/71Rqoy7Ku4PdOv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obEAAAA3gAAAA8AAAAAAAAAAAAAAAAAmAIAAGRycy9k&#10;b3ducmV2LnhtbFBLBQYAAAAABAAEAPUAAACJAwAAAAA=&#10;" path="m,l257175,e" filled="f" strokeweight=".5pt">
                  <v:stroke miterlimit="83231f" joinstyle="miter"/>
                  <v:path arrowok="t" o:connecttype="custom" o:connectlocs="0,0;2571,0" o:connectangles="0,0" textboxrect="0,0,257175,0"/>
                </v:shape>
                <v:shape id="Shape 86947" o:spid="_x0000_s1523" style="position:absolute;left:26066;top:3683;width:6985;height:5842;visibility:visible;mso-wrap-style:square;v-text-anchor:top" coordsize="6985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NpsgA&#10;AADeAAAADwAAAGRycy9kb3ducmV2LnhtbESPQWvCQBSE7wX/w/KE3uqmEUuauooIYqF4UGvp8TX7&#10;TEKzb+PuNsZ/3xUEj8PMfMNM571pREfO15YVPI8SEMSF1TWXCj73q6cMhA/IGhvLpOBCHuazwcMU&#10;c23PvKVuF0oRIexzVFCF0OZS+qIig35kW+LoHa0zGKJ0pdQOzxFuGpkmyYs0WHNcqLClZUXF7+7P&#10;KNj4n+344L6a4/Lw/bHX69Or7U5KPQ77xRuIQH24h2/td60gS9NsAtc78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Q2myAAAAN4AAAAPAAAAAAAAAAAAAAAAAJgCAABk&#10;cnMvZG93bnJldi54bWxQSwUGAAAAAAQABAD1AAAAjQMAAAAA&#10;" path="m,l698500,r,584200l,584200,,e" stroked="f" strokeweight="0">
                  <v:stroke miterlimit="83231f" joinstyle="miter" endcap="square"/>
                  <v:path arrowok="t" o:connecttype="custom" o:connectlocs="0,0;6985,0;6985,5842;0,5842;0,0" o:connectangles="0,0,0,0,0" textboxrect="0,0,698500,584200"/>
                </v:shape>
                <v:rect id="Rectangle 9291" o:spid="_x0000_s1524" style="position:absolute;left:27899;top:6012;width:441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D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42QI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QVDM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0"/>
                            <w:sz w:val="16"/>
                          </w:rPr>
                          <w:t>IUS/10</w:t>
                        </w:r>
                      </w:p>
                    </w:txbxContent>
                  </v:textbox>
                </v:rect>
                <v:shape id="Shape 9292" o:spid="_x0000_s1525" style="position:absolute;left:26035;top:3683;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WdccA&#10;AADeAAAADwAAAGRycy9kb3ducmV2LnhtbESPQWvCQBSE7wX/w/IK3urGCDZEVyliNdKT2oLHZ/Y1&#10;G5p9m2ZXTf99t1DwOMzMN8x82dtGXKnztWMF41ECgrh0uuZKwfvx9SkD4QOyxsYxKfghD8vF4GGO&#10;uXY33tP1ECoRIexzVGBCaHMpfWnIoh+5ljh6n66zGKLsKqk7vEW4bWSaJFNpsea4YLCllaHy63Cx&#10;CnaFWZ8+3sbVafK9ofOumKwuYavU8LF/mYEI1Id7+L9daAVZmmbP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hVnX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9293" o:spid="_x0000_s1526" style="position:absolute;left:26066;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lMMMA&#10;AADeAAAADwAAAGRycy9kb3ducmV2LnhtbERP3WrCMBS+F/YO4QjeaWplo1SjiEXQORire4Bjc9aW&#10;NSddErV7++VC2OXH97/aDKYTN3K+taxgPktAEFdWt1wr+DzvpxkIH5A1dpZJwS952KyfRivMtb3z&#10;B93KUIsYwj5HBU0IfS6lrxoy6Ge2J47cl3UGQ4SultrhPYabTqZJ8iINthwbGuxp11D1XV6Ngtfi&#10;uXDFe1FKe347/gyL087NL0pNxsN2CSLQEP7FD/dBK8jSNIt74514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lMMMAAADeAAAADwAAAAAAAAAAAAAAAACYAgAAZHJzL2Rv&#10;d25yZXYueG1sUEsFBgAAAAAEAAQA9QAAAIgDAAAAAA==&#10;" path="m,l,590550e" filled="f" strokeweight=".5pt">
                  <v:stroke miterlimit="83231f" joinstyle="miter"/>
                  <v:path arrowok="t" o:connecttype="custom" o:connectlocs="0,0;0,5905" o:connectangles="0,0" textboxrect="0,0,0,590550"/>
                </v:shape>
                <v:shape id="Shape 9294" o:spid="_x0000_s1527" style="position:absolute;left:26035;top:9525;width:7016;height:0;visibility:visible;mso-wrap-style:square;v-text-anchor:top" coordsize="70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nnMcA&#10;AADeAAAADwAAAGRycy9kb3ducmV2LnhtbESPT2vCQBTE74V+h+UVeqsbI5QYXaWIbSM9+Q88PrPP&#10;bGj2bcyumn77bqHgcZiZ3zDTeW8bcaXO144VDAcJCOLS6ZorBbvt+0sGwgdkjY1jUvBDHuazx4cp&#10;5trdeE3XTahEhLDPUYEJoc2l9KUhi37gWuLonVxnMUTZVVJ3eItw28g0SV6lxZrjgsGWFobK783F&#10;KlgVZnnYfw2rw+j8QcdVMVpcwqdSz0/92wREoD7cw//tQivI0jQbw9+de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Z5zHAAAA3gAAAA8AAAAAAAAAAAAAAAAAmAIAAGRy&#10;cy9kb3ducmV2LnhtbFBLBQYAAAAABAAEAPUAAACMAwAAAAA=&#10;" path="m,l701675,e" filled="f" strokeweight=".5pt">
                  <v:stroke miterlimit="83231f" joinstyle="miter"/>
                  <v:path arrowok="t" o:connecttype="custom" o:connectlocs="0,0;7016,0" o:connectangles="0,0" textboxrect="0,0,701675,0"/>
                </v:shape>
                <v:shape id="Shape 86950" o:spid="_x0000_s1528" style="position:absolute;left:33051;top:3683;width:7620;height:5842;visibility:visible;mso-wrap-style:square;v-text-anchor:top" coordsize="7620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zhMEA&#10;AADeAAAADwAAAGRycy9kb3ducmV2LnhtbESPzYrCMBSF98K8Q7iCO00tg2jHKCIU3E7t7G+bO02x&#10;uSlJRuvbm4Uwy8P549sfJzuIO/nQO1awXmUgiFune+4U1NdyuQURIrLGwTEpeFKA4+FjtsdCuwd/&#10;072KnUgjHApUYGIcCylDa8hiWLmROHm/zluMSfpOao+PNG4HmWfZRlrsOT0YHOlsqL1Vf1ZBs7l8&#10;rv21P5s6Vuzqn7I5uVKpxXw6fYGINMX/8Lt90Qq2eb5LAAknoYA8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0c4TBAAAA3gAAAA8AAAAAAAAAAAAAAAAAmAIAAGRycy9kb3du&#10;cmV2LnhtbFBLBQYAAAAABAAEAPUAAACGAwAAAAA=&#10;" path="m,l762000,r,584200l,584200,,e" stroked="f" strokeweight="0">
                  <v:stroke miterlimit="83231f" joinstyle="miter" endcap="square"/>
                  <v:path arrowok="t" o:connecttype="custom" o:connectlocs="0,0;7620,0;7620,5842;0,5842;0,0" o:connectangles="0,0,0,0,0" textboxrect="0,0,762000,584200"/>
                </v:shape>
                <v:rect id="Rectangle 9296" o:spid="_x0000_s1529" style="position:absolute;left:33252;top:3646;width:96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pcYA&#10;AADeAAAADwAAAGRycy9kb3ducmV2LnhtbESPQWvCQBSE7wX/w/IEb3VjDpJEVxFt0WOrgnp7ZJ9J&#10;MPs2ZFcT++u7hYLHYWa+YebL3tTiQa2rLCuYjCMQxLnVFRcKjofP9wSE88gaa8uk4EkOlovB2xwz&#10;bTv+psfeFyJA2GWooPS+yaR0eUkG3dg2xMG72tagD7ItpG6xC3BTyziKptJgxWGhxIbWJeW3/d0o&#10;2CbN6ryzP11Rf1y2p69TujmkXqnRsF/NQHjq/Sv8395pBUkcpx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bpc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25"/>
                            <w:sz w:val="16"/>
                          </w:rPr>
                          <w:t>Caratterizzant</w:t>
                        </w:r>
                      </w:p>
                    </w:txbxContent>
                  </v:textbox>
                </v:rect>
                <v:rect id="Rectangle 9297" o:spid="_x0000_s1530" style="position:absolute;left:36217;top:4830;width:171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F0sYA&#10;AADeAAAADwAAAGRycy9kb3ducmV2LnhtbESPT2vCQBTE7wW/w/KE3urGHCSJriLaokf/FLS3R/Y1&#10;CWbfhuxqUj+9Kwg9DjPzG2a26E0tbtS6yrKC8SgCQZxbXXGh4Pv49ZGAcB5ZY22ZFPyRg8V88DbD&#10;TNuO93Q7+EIECLsMFZTeN5mULi/JoBvZhjh4v7Y16INsC6lb7ALc1DKOook0WHFYKLGhVUn55XA1&#10;CjZJszxv7b0r6s+fzWl3StfH1Cv1PuyXUxCeev8ffrW3WkESx2kM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F0sYAAADeAAAADwAAAAAAAAAAAAAAAACYAgAAZHJz&#10;L2Rvd25yZXYueG1sUEsFBgAAAAAEAAQA9QAAAIsDAAAAAA==&#10;" filled="f" stroked="f">
                  <v:textbox inset="0,0,0,0">
                    <w:txbxContent>
                      <w:p w:rsidR="008B10F9" w:rsidRDefault="00063096">
                        <w:pPr>
                          <w:spacing w:after="160" w:line="259" w:lineRule="auto"/>
                          <w:ind w:left="0" w:right="0" w:firstLine="0"/>
                        </w:pPr>
                        <w:r>
                          <w:rPr>
                            <w:rFonts w:ascii="Calibri" w:eastAsia="Calibri" w:hAnsi="Calibri" w:cs="Calibri"/>
                            <w:w w:val="111"/>
                            <w:sz w:val="16"/>
                          </w:rPr>
                          <w:t>e</w:t>
                        </w:r>
                        <w:r>
                          <w:rPr>
                            <w:rFonts w:ascii="Calibri" w:eastAsia="Calibri" w:hAnsi="Calibri" w:cs="Calibri"/>
                            <w:spacing w:val="15"/>
                            <w:w w:val="111"/>
                            <w:sz w:val="16"/>
                          </w:rPr>
                          <w:t xml:space="preserve"> </w:t>
                        </w:r>
                        <w:r>
                          <w:rPr>
                            <w:rFonts w:ascii="Calibri" w:eastAsia="Calibri" w:hAnsi="Calibri" w:cs="Calibri"/>
                            <w:w w:val="111"/>
                            <w:sz w:val="16"/>
                          </w:rPr>
                          <w:t>/</w:t>
                        </w:r>
                      </w:p>
                    </w:txbxContent>
                  </v:textbox>
                </v:rect>
                <v:rect id="Rectangle 9298" o:spid="_x0000_s1531" style="position:absolute;left:33262;top:6012;width:9573;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gSccA&#10;AADeAAAADwAAAGRycy9kb3ducmV2LnhtbESPQWvCQBSE7wX/w/IEb3XTFCSJboJoix5bLdjeHtln&#10;Epp9G7JbE/313YLQ4zAz3zCrYjStuFDvGssKnuYRCOLS6oYrBR/H18cEhPPIGlvLpOBKDop88rDC&#10;TNuB3+ly8JUIEHYZKqi97zIpXVmTQTe3HXHwzrY36IPsK6l7HALctDKOooU02HBYqLGjTU3l9+HH&#10;KNgl3fpzb29D1b587U5vp3R7TL1Ss+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IEn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7"/>
                            <w:sz w:val="16"/>
                          </w:rPr>
                          <w:t>Legislazione</w:t>
                        </w:r>
                        <w:r>
                          <w:rPr>
                            <w:rFonts w:ascii="Calibri" w:eastAsia="Calibri" w:hAnsi="Calibri" w:cs="Calibri"/>
                            <w:spacing w:val="15"/>
                            <w:w w:val="127"/>
                            <w:sz w:val="16"/>
                          </w:rPr>
                          <w:t xml:space="preserve"> </w:t>
                        </w:r>
                        <w:r>
                          <w:rPr>
                            <w:rFonts w:ascii="Calibri" w:eastAsia="Calibri" w:hAnsi="Calibri" w:cs="Calibri"/>
                            <w:w w:val="127"/>
                            <w:sz w:val="16"/>
                          </w:rPr>
                          <w:t>e</w:t>
                        </w:r>
                      </w:p>
                    </w:txbxContent>
                  </v:textbox>
                </v:rect>
                <v:rect id="Rectangle 9299" o:spid="_x0000_s1532" style="position:absolute;left:33742;top:7195;width:829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4PccA&#10;AADeAAAADwAAAGRycy9kb3ducmV2LnhtbESPQWvCQBSE7wX/w/IEb3XTUCSJboJoix5bLdjeHtln&#10;Epp9G7JbE/313YLQ4zAz3zCrYjStuFDvGssKnuYRCOLS6oYrBR/H18cEhPPIGlvLpOBKDop88rDC&#10;TNuB3+ly8JUIEHYZKqi97zIpXVmTQTe3HXHwzrY36IPsK6l7HALctDKOooU02HBYqLGjTU3l9+HH&#10;KNgl3fpzb29D1b587U5vp3R7TL1Ss+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uD3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4"/>
                            <w:sz w:val="16"/>
                          </w:rPr>
                          <w:t>gestione</w:t>
                        </w:r>
                        <w:r>
                          <w:rPr>
                            <w:rFonts w:ascii="Calibri" w:eastAsia="Calibri" w:hAnsi="Calibri" w:cs="Calibri"/>
                            <w:spacing w:val="15"/>
                            <w:w w:val="124"/>
                            <w:sz w:val="16"/>
                          </w:rPr>
                          <w:t xml:space="preserve"> </w:t>
                        </w:r>
                        <w:r>
                          <w:rPr>
                            <w:rFonts w:ascii="Calibri" w:eastAsia="Calibri" w:hAnsi="Calibri" w:cs="Calibri"/>
                            <w:w w:val="124"/>
                            <w:sz w:val="16"/>
                          </w:rPr>
                          <w:t>dei</w:t>
                        </w:r>
                      </w:p>
                    </w:txbxContent>
                  </v:textbox>
                </v:rect>
                <v:rect id="Rectangle 9300" o:spid="_x0000_s1533" style="position:absolute;left:33540;top:8377;width:883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dpscA&#10;AADeAAAADwAAAGRycy9kb3ducmV2LnhtbESPQWvCQBSE7wX/w/IEb3XTQCWJboJoix5bLdjeHtln&#10;Epp9G7JbE/313YLQ4zAz3zCrYjStuFDvGssKnuYRCOLS6oYrBR/H18cEhPPIGlvLpOBKDop88rDC&#10;TNuB3+ly8JUIEHYZKqi97zIpXVmTQTe3HXHwzrY36IPsK6l7HALctDKOooU02HBYqLGjTU3l9+HH&#10;KNgl3fpzb29D1b587U5vp3R7TL1Ss+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vHab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beni</w:t>
                        </w:r>
                        <w:r>
                          <w:rPr>
                            <w:rFonts w:ascii="Calibri" w:eastAsia="Calibri" w:hAnsi="Calibri" w:cs="Calibri"/>
                            <w:spacing w:val="15"/>
                            <w:w w:val="123"/>
                            <w:sz w:val="16"/>
                          </w:rPr>
                          <w:t xml:space="preserve"> </w:t>
                        </w:r>
                        <w:r>
                          <w:rPr>
                            <w:rFonts w:ascii="Calibri" w:eastAsia="Calibri" w:hAnsi="Calibri" w:cs="Calibri"/>
                            <w:w w:val="123"/>
                            <w:sz w:val="16"/>
                          </w:rPr>
                          <w:t>culturali</w:t>
                        </w:r>
                      </w:p>
                    </w:txbxContent>
                  </v:textbox>
                </v:rect>
                <v:shape id="Shape 9301" o:spid="_x0000_s1534" style="position:absolute;left:33020;top:3683;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Ee8MA&#10;AADeAAAADwAAAGRycy9kb3ducmV2LnhtbESPQYvCMBSE7wv+h/AEb2vaHkSrUaQgePCyrkiPj+bZ&#10;FpuXkkRb//1GEPY4zMw3zGY3mk48yfnWsoJ0noAgrqxuuVZw+T18L0H4gKyxs0wKXuRht518bTDX&#10;duAfep5DLSKEfY4KmhD6XEpfNWTQz21PHL2bdQZDlK6W2uEQ4aaTWZIspMGW40KDPRUNVffzwygY&#10;+kdZZu5UpO44Hii9l6a4WqVm03G/BhFoDP/hT/uoFSyzbLWA9514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BEe8MAAADeAAAADwAAAAAAAAAAAAAAAACYAgAAZHJzL2Rv&#10;d25yZXYueG1sUEsFBgAAAAAEAAQA9QAAAIgDAAAAAA==&#10;" path="m,l765175,e" filled="f" strokeweight=".5pt">
                  <v:stroke miterlimit="83231f" joinstyle="miter"/>
                  <v:path arrowok="t" o:connecttype="custom" o:connectlocs="0,0;7651,0" o:connectangles="0,0" textboxrect="0,0,765175,0"/>
                </v:shape>
                <v:shape id="Shape 9302" o:spid="_x0000_s1535" style="position:absolute;left:3305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nn8cA&#10;AADeAAAADwAAAGRycy9kb3ducmV2LnhtbESP0WrCQBRE34X+w3KFvtWNKW1t6ipiEKoWSmM/4DZ7&#10;TUKzd+PuqvHv3ULBx2FmzjDTeW9acSLnG8sKxqMEBHFpdcOVgu/d6mECwgdkja1lUnAhD/PZ3WCK&#10;mbZn/qJTESoRIewzVFCH0GVS+rImg35kO+Lo7a0zGKJ0ldQOzxFuWpkmybM02HBcqLGjZU3lb3E0&#10;Cjb5U+7yz7yQdvexPvSP26Ub/yh1P+wXbyAC9eEW/m+/awWTNH19gb878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J5/HAAAA3gAAAA8AAAAAAAAAAAAAAAAAmAIAAGRy&#10;cy9kb3ducmV2LnhtbFBLBQYAAAAABAAEAPUAAACMAwAAAAA=&#10;" path="m,l,590550e" filled="f" strokeweight=".5pt">
                  <v:stroke miterlimit="83231f" joinstyle="miter"/>
                  <v:path arrowok="t" o:connecttype="custom" o:connectlocs="0,0;0,5905" o:connectangles="0,0" textboxrect="0,0,0,590550"/>
                </v:shape>
                <v:shape id="Shape 9303" o:spid="_x0000_s1536" style="position:absolute;left:33020;top:9525;width:7651;height:0;visibility:visible;mso-wrap-style:square;v-text-anchor:top" coordsize="76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1ksEA&#10;AADeAAAADwAAAGRycy9kb3ducmV2LnhtbERPTYvCMBC9L/gfwgje1rQ9LFqNZSkUPHhZd5Eeh2a2&#10;LTaTkkRb/705CB4f73tfzGYQd3K+t6wgXScgiBure24V/P1WnxsQPiBrHCyTggd5KA6Ljz3m2k78&#10;Q/dzaEUMYZ+jgi6EMZfSNx0Z9Gs7Ekfu3zqDIULXSu1wiuFmkFmSfEmDPceGDkcqO2qu55tRMI23&#10;us7cqUzdca4ovdamvFilVsv5ewci0Bze4pf7qBVssmwb98Y78Qr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DdZLBAAAA3gAAAA8AAAAAAAAAAAAAAAAAmAIAAGRycy9kb3du&#10;cmV2LnhtbFBLBQYAAAAABAAEAPUAAACGAwAAAAA=&#10;" path="m,l765175,e" filled="f" strokeweight=".5pt">
                  <v:stroke miterlimit="83231f" joinstyle="miter"/>
                  <v:path arrowok="t" o:connecttype="custom" o:connectlocs="0,0;7651,0" o:connectangles="0,0" textboxrect="0,0,765175,0"/>
                </v:shape>
                <v:shape id="Shape 86969" o:spid="_x0000_s1537" style="position:absolute;left:48291;top:3683;width:6350;height:5842;visibility:visible;mso-wrap-style:square;v-text-anchor:top" coordsize="6350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Rp8YA&#10;AADeAAAADwAAAGRycy9kb3ducmV2LnhtbESPzWrDMBCE74W+g9hCb41UU4LtRAmhUAjtoc3veWNt&#10;bBNrZSw1Ud8+KgRyHGbmG2Y6j7YTZxp861jD60iBIK6cabnWsN18vOQgfEA22DkmDX/kYT57fJhi&#10;adyFV3Reh1okCPsSNTQh9KWUvmrIoh+5njh5RzdYDEkOtTQDXhLcdjJTaiwttpwWGuzpvaHqtP61&#10;GtReRX/Y5Zv2exm/3j5/3NEfnNbPT3ExAREohnv41l4aDXmWFQX830lX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0Rp8YAAADeAAAADwAAAAAAAAAAAAAAAACYAgAAZHJz&#10;L2Rvd25yZXYueG1sUEsFBgAAAAAEAAQA9QAAAIsDAAAAAA==&#10;" path="m,l635000,r,584200l,584200,,e" stroked="f" strokeweight="0">
                  <v:stroke miterlimit="83231f" joinstyle="miter" endcap="square"/>
                  <v:path arrowok="t" o:connecttype="custom" o:connectlocs="0,0;6350,0;6350,5842;0,5842;0,0" o:connectangles="0,0,0,0,0" textboxrect="0,0,635000,584200"/>
                </v:shape>
                <v:shape id="Shape 9305" o:spid="_x0000_s1538" style="position:absolute;left:48260;top:368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1qcUA&#10;AADeAAAADwAAAGRycy9kb3ducmV2LnhtbESPy2oCMRSG94W+QziFboomY0HGqVGKUHAhBS8Ll8fJ&#10;cRI6ORkmqY5vbxaCy5//xjdfDr4VF+qjC6yhGCsQxHUwjhsNh/3PqAQRE7LBNjBpuFGE5eL1ZY6V&#10;CVfe0mWXGpFHOFaowabUVVLG2pLHOA4dcfbOofeYsuwbaXq85nHfyolSU+nRcX6w2NHKUv23+/ca&#10;TupoZ6l0h2K9Od+K349ViY3T+v1t+P4CkWhIz/CjvTYaysmnygAZJ6O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LWpxQAAAN4AAAAPAAAAAAAAAAAAAAAAAJgCAABkcnMv&#10;ZG93bnJldi54bWxQSwUGAAAAAAQABAD1AAAAigMAAAAA&#10;" path="m,l638175,e" filled="f" strokeweight=".5pt">
                  <v:stroke miterlimit="83231f" joinstyle="miter"/>
                  <v:path arrowok="t" o:connecttype="custom" o:connectlocs="0,0;6381,0" o:connectangles="0,0" textboxrect="0,0,638175,0"/>
                </v:shape>
                <v:shape id="Shape 9306" o:spid="_x0000_s1539" style="position:absolute;left:4829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ascA&#10;AADeAAAADwAAAGRycy9kb3ducmV2LnhtbESP0WrCQBRE3wX/YbmFvukmSiVEVymGQluF0tgPuGZv&#10;k9Ds3bi71fTvXUHo4zAzZ5jVZjCdOJPzrWUF6TQBQVxZ3XKt4OvwMslA+ICssbNMCv7Iw2Y9Hq0w&#10;1/bCn3QuQy0ihH2OCpoQ+lxKXzVk0E9tTxy9b+sMhihdLbXDS4SbTs6SZCENthwXGuxp21D1U/4a&#10;Be/FU+GKj6KU9rB/Ow3z3dalR6UeH4bnJYhAQ/gP39uvWkE2mycp3O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gGrHAAAA3gAAAA8AAAAAAAAAAAAAAAAAmAIAAGRy&#10;cy9kb3ducmV2LnhtbFBLBQYAAAAABAAEAPUAAACMAwAAAAA=&#10;" path="m,l,590550e" filled="f" strokeweight=".5pt">
                  <v:stroke miterlimit="83231f" joinstyle="miter"/>
                  <v:path arrowok="t" o:connecttype="custom" o:connectlocs="0,0;0,5905" o:connectangles="0,0" textboxrect="0,0,0,590550"/>
                </v:shape>
                <v:shape id="Shape 9307" o:spid="_x0000_s1540" style="position:absolute;left:48260;top:9525;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ORcYA&#10;AADeAAAADwAAAGRycy9kb3ducmV2LnhtbESPQWsCMRSE74X+h/CEXkpNdoWyXY1ShIKHUtB66PG5&#10;eW6Cm5dlk+r67xtB6HGYmW+YxWr0nTjTEF1gDcVUgSBugnHcath/f7xUIGJCNtgFJg1XirBaPj4s&#10;sDbhwls671IrMoRjjRpsSn0tZWwseYzT0BNn7xgGjynLoZVmwEuG+06WSr1Kj47zgsWe1paa0+7X&#10;azioH/uWKrcvNp/Ha/H1vK6wdVo/Tcb3OYhEY/oP39sbo6EqZ6qE2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ORcYAAADeAAAADwAAAAAAAAAAAAAAAACYAgAAZHJz&#10;L2Rvd25yZXYueG1sUEsFBgAAAAAEAAQA9QAAAIsDAAAAAA==&#10;" path="m,l638175,e" filled="f" strokeweight=".5pt">
                  <v:stroke miterlimit="83231f" joinstyle="miter"/>
                  <v:path arrowok="t" o:connecttype="custom" o:connectlocs="0,0;6381,0" o:connectangles="0,0" textboxrect="0,0,638175,0"/>
                </v:shape>
                <v:shape id="Shape 9308" o:spid="_x0000_s1541" style="position:absolute;left:54610;top:3683;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QEccA&#10;AADeAAAADwAAAGRycy9kb3ducmV2LnhtbESPQWvCQBSE7wX/w/KE3urGSItGVxFLxWO1PdTbM/ua&#10;hGbfht3XGP99t1DocZiZb5jVZnCt6inExrOB6SQDRVx623Bl4P3t5WEOKgqyxdYzGbhRhM16dLfC&#10;wvorH6k/SaUShGOBBmqRrtA6ljU5jBPfESfv0weHkmSotA14TXDX6jzLnrTDhtNCjR3taiq/Tt/O&#10;wOWxv+y3r7cqfz7L4WN/lmMfFsbcj4ftEpTQIP/hv/bBGpjns2wG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UBHHAAAA3gAAAA8AAAAAAAAAAAAAAAAAmAIAAGRy&#10;cy9kb3ducmV2LnhtbFBLBQYAAAAABAAEAPUAAACMAwAAAAA=&#10;" path="m,l866775,e" filled="f" strokeweight=".5pt">
                  <v:stroke miterlimit="83231f" joinstyle="miter"/>
                  <v:path arrowok="t" o:connecttype="custom" o:connectlocs="0,0;8667,0" o:connectangles="0,0" textboxrect="0,0,866775,0"/>
                </v:shape>
                <v:shape id="Shape 9309" o:spid="_x0000_s1542" style="position:absolute;left:5464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j8scA&#10;AADeAAAADwAAAGRycy9kb3ducmV2LnhtbESP3WrCQBSE7wt9h+UUvKsbfyoSXUUMglpBGvsAx+xp&#10;Epo9G3dXjW/fLRR6OczMN8x82ZlG3Mj52rKCQT8BQVxYXXOp4PO0eZ2C8AFZY2OZFDzIw3Lx/DTH&#10;VNs7f9AtD6WIEPYpKqhCaFMpfVGRQd+3LXH0vqwzGKJ0pdQO7xFuGjlMkok0WHNcqLCldUXFd341&#10;CvbZW+ayY5ZLezrsLt3ofe0GZ6V6L91qBiJQF/7Df+2tVjAdjpIx/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sI/LHAAAA3gAAAA8AAAAAAAAAAAAAAAAAmAIAAGRy&#10;cy9kb3ducmV2LnhtbFBLBQYAAAAABAAEAPUAAACMAwAAAAA=&#10;" path="m,l,590550e" filled="f" strokeweight=".5pt">
                  <v:stroke miterlimit="83231f" joinstyle="miter"/>
                  <v:path arrowok="t" o:connecttype="custom" o:connectlocs="0,0;0,5905" o:connectangles="0,0" textboxrect="0,0,0,590550"/>
                </v:shape>
                <v:shape id="Shape 9310" o:spid="_x0000_s1543" style="position:absolute;left:54610;top:9525;width:8667;height:0;visibility:visible;mso-wrap-style:square;v-text-anchor:top" coordsize="86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t/scA&#10;AADeAAAADwAAAGRycy9kb3ducmV2LnhtbESPQWvCQBSE7wX/w/KE3urGFItGVxFLxWO1PdTbM/ua&#10;hGbfht3XGP99t1DocZiZb5jVZnCt6inExrOB6SQDRVx623Bl4P3t5WEOKgqyxdYzGbhRhM16dLfC&#10;wvorH6k/SaUShGOBBmqRrtA6ljU5jBPfESfv0weHkmSotA14TXDX6jzLnrTDhtNCjR3taiq/Tt/O&#10;wGXWX/bb11uVP5/l8LE/y7EPC2Pux8N2CUpokP/wX/tgDczzx2wG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bf7HAAAA3gAAAA8AAAAAAAAAAAAAAAAAmAIAAGRy&#10;cy9kb3ducmV2LnhtbFBLBQYAAAAABAAEAPUAAACMAwAAAAA=&#10;" path="m,l866775,e" filled="f" strokeweight=".5pt">
                  <v:stroke miterlimit="83231f" joinstyle="miter"/>
                  <v:path arrowok="t" o:connecttype="custom" o:connectlocs="0,0;8667,0" o:connectangles="0,0" textboxrect="0,0,866775,0"/>
                </v:shape>
                <v:shape id="Shape 86970" o:spid="_x0000_s1544" style="position:absolute;left:40671;top:3683;width:7620;height:5842;visibility:visible;mso-wrap-style:square;v-text-anchor:top" coordsize="7620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UccIA&#10;AADeAAAADwAAAGRycy9kb3ducmV2LnhtbESPQYvCMBSE78L+h/CEvWmqK0WqUUQoeN1a78/m2RSb&#10;l5Jktf57s7Cwx2FmvmG2+9H24kE+dI4VLOYZCOLG6Y5bBfW5nK1BhIissXdMCl4UYL/7mGyx0O7J&#10;3/SoYisShEOBCkyMQyFlaAxZDHM3ECfv5rzFmKRvpfb4THDby2WW5dJix2nB4EBHQ829+rEKrvlp&#10;tfDn7mjqWLGrL+X14EqlPqfjYQMi0hj/w3/tk1awXn5lOfzeSV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tRxwgAAAN4AAAAPAAAAAAAAAAAAAAAAAJgCAABkcnMvZG93&#10;bnJldi54bWxQSwUGAAAAAAQABAD1AAAAhwMAAAAA&#10;" path="m,l762000,r,584200l,584200,,e" stroked="f" strokeweight="0">
                  <v:stroke miterlimit="83231f" joinstyle="miter" endcap="square"/>
                  <v:path arrowok="t" o:connecttype="custom" o:connectlocs="0,0;7620,0;7620,5842;0,5842;0,0" o:connectangles="0,0,0,0,0" textboxrect="0,0,762000,584200"/>
                </v:shape>
                <v:shape id="Shape 9312" o:spid="_x0000_s1545" style="position:absolute;left:40640;top:3683;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Yh8MA&#10;AADeAAAADwAAAGRycy9kb3ducmV2LnhtbESPS4vCQBCE74L/YWhhbzpRwZXoREQRF28+0GuT6Tww&#10;0xMyY5L99zuCsMeiqr6i1pveVKKlxpWWFUwnEQji1OqScwW362G8BOE8ssbKMin4JQebZDhYY6xt&#10;x2dqLz4XAcIuRgWF93UspUsLMugmtiYOXmYbgz7IJpe6wS7ATSVnUbSQBksOCwXWtCsofV5eRoHW&#10;/d52i9PVdQ922f5+tG37UOpr1G9XIDz1/j/8af9oBcvZPPqG951wBW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Yh8MAAADeAAAADwAAAAAAAAAAAAAAAACYAgAAZHJzL2Rv&#10;d25yZXYueG1sUEsFBgAAAAAEAAQA9QAAAIgDAAAAAA==&#10;" path="m,l768350,e" filled="f" strokeweight=".5pt">
                  <v:stroke miterlimit="83231f" joinstyle="miter"/>
                  <v:path arrowok="t" o:connecttype="custom" o:connectlocs="0,0;7683,0" o:connectangles="0,0" textboxrect="0,0,768350,0"/>
                </v:shape>
                <v:shape id="Shape 9313" o:spid="_x0000_s1546" style="position:absolute;left:4067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p98MA&#10;AADeAAAADwAAAGRycy9kb3ducmV2LnhtbERP3WrCMBS+H+wdwhl4N1MVpXRGGZaBfyDWPcBZc9aW&#10;NSddErW+vbkQvPz4/ufL3rTiQs43lhWMhgkI4tLqhisF36ev9xSED8gaW8uk4EYelovXlzlm2l75&#10;SJciVCKGsM9QQR1Cl0npy5oM+qHtiCP3a53BEKGrpHZ4jeGmleMkmUmDDceGGjta1VT+FWejYJtP&#10;c5cf8kLa037z3092Kzf6UWrw1n9+gAjUh6f44V5rBel4ksS98U6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p98MAAADeAAAADwAAAAAAAAAAAAAAAACYAgAAZHJzL2Rv&#10;d25yZXYueG1sUEsFBgAAAAAEAAQA9QAAAIgDAAAAAA==&#10;" path="m,l,590550e" filled="f" strokeweight=".5pt">
                  <v:stroke miterlimit="83231f" joinstyle="miter"/>
                  <v:path arrowok="t" o:connecttype="custom" o:connectlocs="0,0;0,5905" o:connectangles="0,0" textboxrect="0,0,0,590550"/>
                </v:shape>
                <v:shape id="Shape 9314" o:spid="_x0000_s1547" style="position:absolute;left:40640;top:9525;width:7683;height:0;visibility:visible;mso-wrap-style:square;v-text-anchor:top" coordsize="7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pbsQA&#10;AADeAAAADwAAAGRycy9kb3ducmV2LnhtbESPT4vCMBTE7wt+h/CEva2pLojWRhFFFG9rRa+P5vUP&#10;Ni+liW399mZhYY/DzPyGSTaDqUVHrassK5hOIhDEmdUVFwqu6eFrAcJ5ZI21ZVLwIgeb9egjwVjb&#10;nn+ou/hCBAi7GBWU3jexlC4ryaCb2IY4eLltDfog20LqFvsAN7WcRdFcGqw4LJTY0K6k7HF5GgVa&#10;D3vbz8+p6+/s8v3taLvurtTneNiuQHga/H/4r33SChaz72gJv3fCF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qW7EAAAA3gAAAA8AAAAAAAAAAAAAAAAAmAIAAGRycy9k&#10;b3ducmV2LnhtbFBLBQYAAAAABAAEAPUAAACJAwAAAAA=&#10;" path="m,l768350,e" filled="f" strokeweight=".5pt">
                  <v:stroke miterlimit="83231f" joinstyle="miter"/>
                  <v:path arrowok="t" o:connecttype="custom" o:connectlocs="0,0;7683,0" o:connectangles="0,0" textboxrect="0,0,768350,0"/>
                </v:shape>
                <v:shape id="Shape 9315" o:spid="_x0000_s1548" style="position:absolute;left:48291;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zLMUA&#10;AADeAAAADwAAAGRycy9kb3ducmV2LnhtbESP32rCMBTG7wXfIRxhd5pW2ZDOKMMibHMg1j3AsTm2&#10;Zc1JTTKtb28uBC8/vn/8FqvetOJCzjeWFaSTBARxaXXDlYLfw2Y8B+EDssbWMim4kYfVcjhYYKbt&#10;lfd0KUIl4gj7DBXUIXSZlL6syaCf2I44eifrDIYoXSW1w2scN62cJsmbNNhwfKixo3VN5V/xbxR8&#10;56+5y3d5Ie3h5+vcz7Zrlx6Vehn1H+8gAvXhGX60P7WC+XSWRoCIE1F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rMsxQAAAN4AAAAPAAAAAAAAAAAAAAAAAJgCAABkcnMv&#10;ZG93bnJldi54bWxQSwUGAAAAAAQABAD1AAAAigMAAAAA&#10;" path="m,l,590550e" filled="f" strokeweight=".5pt">
                  <v:stroke miterlimit="83231f" joinstyle="miter"/>
                  <v:path arrowok="t" o:connecttype="custom" o:connectlocs="0,0;0,5905" o:connectangles="0,0" textboxrect="0,0,0,590550"/>
                </v:shape>
                <v:rect id="Rectangle 9316" o:spid="_x0000_s1549" style="position:absolute;left:65524;top:6012;width:365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XYscA&#10;AADeAAAADwAAAGRycy9kb3ducmV2LnhtbESPT4vCMBTE78J+h/AW9qZpXZBajSL7Bz2qFdTbo3nb&#10;lm1eSpO1XT+9EQSPw8z8hpkve1OLC7WusqwgHkUgiHOrKy4UHLLvYQLCeWSNtWVS8E8OlouXwRxT&#10;bTve0WXvCxEg7FJUUHrfpFK6vCSDbmQb4uD92NagD7ItpG6xC3BTy3EUTaTBisNCiQ19lJT/7v+M&#10;gnXSrE4be+2K+uu8Pm6P089s6pV6e+1XMxCeev8MP9obrSAZv8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F2LHAAAA3gAAAA8AAAAAAAAAAAAAAAAAmAIAAGRy&#10;cy9kb3ducmV2LnhtbFBLBQYAAAAABAAEAPUAAACMAwAAAAA=&#10;" filled="f" stroked="f">
                  <v:textbox inset="0,0,0,0">
                    <w:txbxContent>
                      <w:p w:rsidR="008B10F9" w:rsidRDefault="00063096">
                        <w:pPr>
                          <w:spacing w:after="160" w:line="259" w:lineRule="auto"/>
                          <w:ind w:left="0" w:right="0" w:firstLine="0"/>
                        </w:pPr>
                        <w:r>
                          <w:rPr>
                            <w:rFonts w:ascii="Calibri" w:eastAsia="Calibri" w:hAnsi="Calibri" w:cs="Calibri"/>
                            <w:w w:val="123"/>
                            <w:sz w:val="16"/>
                          </w:rPr>
                          <w:t>Orale</w:t>
                        </w:r>
                      </w:p>
                    </w:txbxContent>
                  </v:textbox>
                </v:rect>
                <v:shape id="Shape 9317" o:spid="_x0000_s1550" style="position:absolute;left:63246;top:3683;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W8QA&#10;AADeAAAADwAAAGRycy9kb3ducmV2LnhtbESPX2vCMBTF3wd+h3AHe5tpOxTpjKLimK9W8fnS3DWd&#10;zU1tolY/vREGezycPz/OdN7bRlyo87VjBekwAUFcOl1zpWC/+3qfgPABWWPjmBTcyMN8NniZYq7d&#10;lbd0KUIl4gj7HBWYENpcSl8asuiHriWO3o/rLIYou0rqDq9x3DYyS5KxtFhzJBhsaWWoPBZnG7n3&#10;UVoYE47jb7PcHBar0++aTkq9vfaLTxCB+vAf/mtvtIJJ9pFm8LwTr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vlv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9318" o:spid="_x0000_s1551" style="position:absolute;left:63277;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tW8cA&#10;AADeAAAADwAAAGRycy9kb3ducmV2LnhtbESP3WrCQBSE7wt9h+UUvKubGCySukoxCP4UitEHOM2e&#10;JqHZs+nuqvHt3UKhl8PMfMPMl4PpxIWcby0rSMcJCOLK6pZrBafj+nkGwgdkjZ1lUnAjD8vF48Mc&#10;c22vfKBLGWoRIexzVNCE0OdS+qohg35se+LofVlnMETpaqkdXiPcdHKSJC/SYMtxocGeVg1V3+XZ&#10;KNgV08IVH0Up7fF9+zNk+5VLP5UaPQ1vryACDeE//NfeaAWzSZZm8Hs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cLVvHAAAA3gAAAA8AAAAAAAAAAAAAAAAAmAIAAGRy&#10;cy9kb3ducmV2LnhtbFBLBQYAAAAABAAEAPUAAACMAwAAAAA=&#10;" path="m,l,590550e" filled="f" strokeweight=".5pt">
                  <v:stroke miterlimit="83231f" joinstyle="miter"/>
                  <v:path arrowok="t" o:connecttype="custom" o:connectlocs="0,0;0,5905" o:connectangles="0,0" textboxrect="0,0,0,590550"/>
                </v:shape>
                <v:shape id="Shape 9319" o:spid="_x0000_s1552" style="position:absolute;left:63246;top:9525;width:7302;height:0;visibility:visible;mso-wrap-style:square;v-text-anchor:top" coordsize="730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tMQA&#10;AADeAAAADwAAAGRycy9kb3ducmV2LnhtbESPX2vCMBTF3wW/Q7iCb5pWN5FqFJWN+bpOfL4016ba&#10;3NQm085PbwaDPR7Onx9nue5sLW7U+sqxgnScgCAunK64VHD4eh/NQfiArLF2TAp+yMN61e8tMdPu&#10;zp90y0Mp4gj7DBWYEJpMSl8YsujHriGO3sm1FkOUbSl1i/c4bms5SZKZtFhxJBhsaGeouOTfNnIf&#10;r2luTLjMPsx2f9zsruc3uio1HHSbBYhAXfgP/7X3WsF8Mk1f4PdOv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7TEAAAA3gAAAA8AAAAAAAAAAAAAAAAAmAIAAGRycy9k&#10;b3ducmV2LnhtbFBLBQYAAAAABAAEAPUAAACJAwAAAAA=&#10;" path="m,l730250,e" filled="f" strokeweight=".5pt">
                  <v:stroke miterlimit="83231f" joinstyle="miter"/>
                  <v:path arrowok="t" o:connecttype="custom" o:connectlocs="0,0;7302,0" o:connectangles="0,0" textboxrect="0,0,730250,0"/>
                </v:shape>
                <v:shape id="Shape 9320" o:spid="_x0000_s1553" style="position:absolute;left:70516;top:3651;width:0;height:5905;visibility:visible;mso-wrap-style:square;v-text-anchor:top" coordsize="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QtMYA&#10;AADeAAAADwAAAGRycy9kb3ducmV2LnhtbESP0WrCQBRE34X+w3ILvukmiiKpqxRDwVZBjP2A2+xt&#10;Epq9m+5uNf17VxB8HGbmDLNc96YVZ3K+sawgHScgiEurG64UfJ7eRgsQPiBrbC2Tgn/ysF49DZaY&#10;aXvhI52LUIkIYZ+hgjqELpPSlzUZ9GPbEUfv2zqDIUpXSe3wEuGmlZMkmUuDDceFGjva1FT+FH9G&#10;wUc+y11+yAtpT/v3336627j0S6nhc//6AiJQHx7he3urFSwm03QGtzvx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QtMYAAADeAAAADwAAAAAAAAAAAAAAAACYAgAAZHJz&#10;L2Rvd25yZXYueG1sUEsFBgAAAAAEAAQA9QAAAIsDAAAAAA==&#10;" path="m,l,590550e" filled="f" strokeweight=".5pt">
                  <v:stroke miterlimit="83231f" joinstyle="miter"/>
                  <v:path arrowok="t" o:connecttype="custom" o:connectlocs="0,0;0,5905" o:connectangles="0,0" textboxrect="0,0,0,590550"/>
                </v:shape>
                <w10:anchorlock/>
              </v:group>
            </w:pict>
          </mc:Fallback>
        </mc:AlternateContent>
      </w:r>
    </w:p>
    <w:tbl>
      <w:tblPr>
        <w:tblStyle w:val="TableGrid"/>
        <w:tblW w:w="11100" w:type="dxa"/>
        <w:tblInd w:w="40" w:type="dxa"/>
        <w:tblCellMar>
          <w:left w:w="21" w:type="dxa"/>
          <w:right w:w="9" w:type="dxa"/>
        </w:tblCellMar>
        <w:tblLook w:val="04A0" w:firstRow="1" w:lastRow="0" w:firstColumn="1" w:lastColumn="0" w:noHBand="0" w:noVBand="1"/>
      </w:tblPr>
      <w:tblGrid>
        <w:gridCol w:w="3700"/>
        <w:gridCol w:w="400"/>
        <w:gridCol w:w="1100"/>
        <w:gridCol w:w="1200"/>
        <w:gridCol w:w="1200"/>
        <w:gridCol w:w="1000"/>
        <w:gridCol w:w="1360"/>
        <w:gridCol w:w="1140"/>
      </w:tblGrid>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48"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48"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2"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20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B004817 - PALEOGRAFIA (FONDAMENTI DI</w:t>
            </w:r>
          </w:p>
          <w:p w:rsidR="008B10F9" w:rsidRDefault="00063096">
            <w:pPr>
              <w:spacing w:after="0" w:line="259" w:lineRule="auto"/>
              <w:ind w:left="39" w:right="0" w:firstLine="0"/>
            </w:pPr>
            <w:r>
              <w:rPr>
                <w:rFonts w:ascii="Calibri" w:eastAsia="Calibri" w:hAnsi="Calibri" w:cs="Calibri"/>
                <w:sz w:val="16"/>
              </w:rPr>
              <w:t>PALEOGRAFIA, DIPLOMATICA E</w:t>
            </w:r>
          </w:p>
          <w:p w:rsidR="008B10F9" w:rsidRDefault="00063096">
            <w:pPr>
              <w:spacing w:after="0" w:line="259" w:lineRule="auto"/>
              <w:ind w:left="39" w:right="0" w:firstLine="0"/>
            </w:pPr>
            <w:r>
              <w:rPr>
                <w:rFonts w:ascii="Calibri" w:eastAsia="Calibri" w:hAnsi="Calibri" w:cs="Calibri"/>
                <w:sz w:val="16"/>
              </w:rPr>
              <w:t>CODICOLOGIA)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Caratterizzant e / Discipline relative ai</w:t>
            </w:r>
          </w:p>
          <w:p w:rsidR="008B10F9" w:rsidRDefault="00063096">
            <w:pPr>
              <w:spacing w:after="0" w:line="259" w:lineRule="auto"/>
              <w:ind w:left="82" w:right="0" w:firstLine="0"/>
            </w:pPr>
            <w:r>
              <w:rPr>
                <w:rFonts w:ascii="Calibri" w:eastAsia="Calibri" w:hAnsi="Calibri" w:cs="Calibri"/>
                <w:sz w:val="16"/>
              </w:rPr>
              <w:t>beni storico-</w:t>
            </w:r>
          </w:p>
          <w:p w:rsidR="008B10F9" w:rsidRDefault="00063096">
            <w:pPr>
              <w:spacing w:after="0" w:line="229" w:lineRule="auto"/>
              <w:ind w:left="0" w:right="0" w:firstLine="0"/>
              <w:jc w:val="center"/>
            </w:pPr>
            <w:r>
              <w:rPr>
                <w:rFonts w:ascii="Calibri" w:eastAsia="Calibri" w:hAnsi="Calibri" w:cs="Calibri"/>
                <w:sz w:val="16"/>
              </w:rPr>
              <w:t>archeologici e artistici,</w:t>
            </w:r>
          </w:p>
          <w:p w:rsidR="008B10F9" w:rsidRDefault="00063096">
            <w:pPr>
              <w:spacing w:after="0" w:line="229" w:lineRule="auto"/>
              <w:ind w:left="0" w:right="0" w:firstLine="0"/>
              <w:jc w:val="center"/>
            </w:pPr>
            <w:r>
              <w:rPr>
                <w:rFonts w:ascii="Calibri" w:eastAsia="Calibri" w:hAnsi="Calibri" w:cs="Calibri"/>
                <w:sz w:val="16"/>
              </w:rPr>
              <w:t>archivistici e librari,</w:t>
            </w:r>
          </w:p>
          <w:p w:rsidR="008B10F9" w:rsidRDefault="00063096">
            <w:pPr>
              <w:spacing w:after="0" w:line="259" w:lineRule="auto"/>
              <w:ind w:left="13" w:right="0" w:hanging="13"/>
              <w:jc w:val="center"/>
            </w:pPr>
            <w:r>
              <w:rPr>
                <w:rFonts w:ascii="Calibri" w:eastAsia="Calibri" w:hAnsi="Calibri" w:cs="Calibri"/>
                <w:sz w:val="16"/>
              </w:rPr>
              <w:t>demoetnoantr opologici e ambientali</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B003377 -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40" w:right="0" w:firstLine="0"/>
            </w:pPr>
            <w:r>
              <w:rPr>
                <w:rFonts w:ascii="Calibri" w:eastAsia="Calibri" w:hAnsi="Calibri" w:cs="Calibri"/>
                <w:sz w:val="16"/>
              </w:rPr>
              <w:t>M-STO/04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0" w:right="4"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92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jc w:val="both"/>
            </w:pPr>
            <w:r>
              <w:rPr>
                <w:rFonts w:ascii="Calibri" w:eastAsia="Calibri" w:hAnsi="Calibri" w:cs="Calibri"/>
                <w:sz w:val="16"/>
              </w:rPr>
              <w:t>B003329 - TOPOGRAFIA DELL'ITALIA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L-ANT/09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29" w:lineRule="auto"/>
              <w:ind w:left="0" w:right="0" w:firstLine="0"/>
              <w:jc w:val="center"/>
            </w:pPr>
            <w:r>
              <w:rPr>
                <w:rFonts w:ascii="Calibri" w:eastAsia="Calibri" w:hAnsi="Calibri" w:cs="Calibri"/>
                <w:sz w:val="16"/>
              </w:rPr>
              <w:t>Affine/Integrat iva / Attività</w:t>
            </w:r>
          </w:p>
          <w:p w:rsidR="008B10F9" w:rsidRDefault="00063096">
            <w:pPr>
              <w:spacing w:after="0" w:line="259" w:lineRule="auto"/>
              <w:ind w:left="0" w:right="4" w:firstLine="0"/>
              <w:jc w:val="center"/>
            </w:pPr>
            <w:r>
              <w:rPr>
                <w:rFonts w:ascii="Calibri" w:eastAsia="Calibri" w:hAnsi="Calibri" w:cs="Calibri"/>
                <w:sz w:val="16"/>
              </w:rPr>
              <w:t>formative affini o integrative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110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jc w:val="both"/>
            </w:pPr>
            <w:r>
              <w:rPr>
                <w:rFonts w:ascii="Calibri" w:eastAsia="Calibri" w:hAnsi="Calibri" w:cs="Calibri"/>
                <w:sz w:val="16"/>
              </w:rPr>
              <w:t>B006360 - CONOSCENZA LINGUA STRANIERA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58" w:right="0" w:firstLine="0"/>
              <w:jc w:val="both"/>
            </w:pPr>
            <w:r>
              <w:rPr>
                <w:rFonts w:ascii="Calibri" w:eastAsia="Calibri" w:hAnsi="Calibri" w:cs="Calibri"/>
                <w:sz w:val="16"/>
              </w:rPr>
              <w:t>Lingua/Prova</w:t>
            </w:r>
          </w:p>
          <w:p w:rsidR="008B10F9" w:rsidRDefault="00063096">
            <w:pPr>
              <w:spacing w:after="0" w:line="229" w:lineRule="auto"/>
              <w:ind w:left="0" w:right="0" w:firstLine="0"/>
              <w:jc w:val="center"/>
            </w:pPr>
            <w:r>
              <w:rPr>
                <w:rFonts w:ascii="Calibri" w:eastAsia="Calibri" w:hAnsi="Calibri" w:cs="Calibri"/>
                <w:sz w:val="16"/>
              </w:rPr>
              <w:t>Finale / Per la conoscenza di</w:t>
            </w:r>
          </w:p>
          <w:p w:rsidR="008B10F9" w:rsidRDefault="00063096">
            <w:pPr>
              <w:spacing w:after="0" w:line="259" w:lineRule="auto"/>
              <w:ind w:left="0" w:right="0" w:firstLine="0"/>
              <w:jc w:val="center"/>
            </w:pPr>
            <w:r>
              <w:rPr>
                <w:rFonts w:ascii="Calibri" w:eastAsia="Calibri" w:hAnsi="Calibri" w:cs="Calibri"/>
                <w:sz w:val="16"/>
              </w:rPr>
              <w:t>almeno una lingua straniera</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B006303 - PROVA FINALE DI LAUREA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135" w:right="0" w:firstLine="0"/>
            </w:pPr>
            <w:r>
              <w:rPr>
                <w:rFonts w:ascii="Calibri" w:eastAsia="Calibri" w:hAnsi="Calibri" w:cs="Calibri"/>
                <w:sz w:val="16"/>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58" w:right="0" w:firstLine="0"/>
              <w:jc w:val="both"/>
            </w:pPr>
            <w:r>
              <w:rPr>
                <w:rFonts w:ascii="Calibri" w:eastAsia="Calibri" w:hAnsi="Calibri" w:cs="Calibri"/>
                <w:sz w:val="16"/>
              </w:rPr>
              <w:t>Lingua/Prova</w:t>
            </w:r>
          </w:p>
          <w:p w:rsidR="008B10F9" w:rsidRDefault="00063096">
            <w:pPr>
              <w:spacing w:after="0" w:line="259" w:lineRule="auto"/>
              <w:ind w:left="0" w:right="0" w:firstLine="0"/>
              <w:jc w:val="center"/>
            </w:pPr>
            <w:r>
              <w:rPr>
                <w:rFonts w:ascii="Calibri" w:eastAsia="Calibri" w:hAnsi="Calibri" w:cs="Calibri"/>
                <w:sz w:val="16"/>
              </w:rPr>
              <w:t>Finale / Per la prova finale</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9" w:right="0" w:firstLine="0"/>
            </w:pPr>
            <w:r>
              <w:rPr>
                <w:rFonts w:ascii="Calibri" w:eastAsia="Calibri" w:hAnsi="Calibri" w:cs="Calibri"/>
                <w:sz w:val="16"/>
              </w:rPr>
              <w:t>B008432 - LABORATORIO DI ANALISI CERAMICA VICINO-ORIENTALE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B008433 - LABORATORIO DI ARCHIVISTICA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9" w:right="0" w:firstLine="0"/>
            </w:pPr>
            <w:r>
              <w:rPr>
                <w:rFonts w:ascii="Calibri" w:eastAsia="Calibri" w:hAnsi="Calibri" w:cs="Calibri"/>
                <w:sz w:val="16"/>
              </w:rPr>
              <w:t>B007418 - LABORATORIO DI BIBLIOTECONOMIA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9" w:right="0" w:firstLine="0"/>
            </w:pPr>
            <w:r>
              <w:rPr>
                <w:rFonts w:ascii="Calibri" w:eastAsia="Calibri" w:hAnsi="Calibri" w:cs="Calibri"/>
                <w:sz w:val="16"/>
              </w:rPr>
              <w:t>B007419 - LABORATORIO DI BIBLIOTECONOMIA 2</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jc w:val="both"/>
            </w:pPr>
            <w:r>
              <w:rPr>
                <w:rFonts w:ascii="Calibri" w:eastAsia="Calibri" w:hAnsi="Calibri" w:cs="Calibri"/>
                <w:sz w:val="16"/>
              </w:rPr>
              <w:t>B007415 - LABORATORIO DI ETRUSCOLOGIA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B006362 - LABORATORIO DI INFORMATICA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jc w:val="both"/>
            </w:pPr>
            <w:r>
              <w:rPr>
                <w:rFonts w:ascii="Calibri" w:eastAsia="Calibri" w:hAnsi="Calibri" w:cs="Calibri"/>
                <w:sz w:val="16"/>
              </w:rPr>
              <w:t>B000012 - LABORATORIO DI PALEOGRAFIA 1</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B006384 - LABORATORIO DISCIPLINARE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B006361 -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9" w:right="0" w:firstLine="0"/>
            </w:pPr>
            <w:r>
              <w:rPr>
                <w:rFonts w:ascii="Calibri" w:eastAsia="Calibri" w:hAnsi="Calibri" w:cs="Calibri"/>
                <w:sz w:val="16"/>
              </w:rPr>
              <w:t>B008703 - TIROCINIO</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31" w:firstLine="0"/>
              <w:jc w:val="right"/>
            </w:pPr>
            <w:r>
              <w:rPr>
                <w:rFonts w:ascii="Calibri" w:eastAsia="Calibri" w:hAnsi="Calibri" w:cs="Calibri"/>
                <w:sz w:val="16"/>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2"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12" w:firstLine="0"/>
              <w:jc w:val="center"/>
            </w:pPr>
            <w:r>
              <w:rPr>
                <w:rFonts w:ascii="Calibri" w:eastAsia="Calibri" w:hAnsi="Calibri" w:cs="Calibri"/>
                <w:sz w:val="16"/>
              </w:rPr>
              <w:t>Orale</w:t>
            </w:r>
          </w:p>
        </w:tc>
      </w:tr>
    </w:tbl>
    <w:p w:rsidR="008B10F9" w:rsidRDefault="00063096">
      <w:pPr>
        <w:spacing w:after="0" w:line="265" w:lineRule="auto"/>
        <w:ind w:left="95" w:right="0"/>
      </w:pPr>
      <w:r>
        <w:rPr>
          <w:rFonts w:ascii="Calibri" w:eastAsia="Calibri" w:hAnsi="Calibri" w:cs="Calibri"/>
          <w:b/>
          <w:sz w:val="20"/>
        </w:rPr>
        <w:t>Attività  formative non assegnate ad uno specifico anno di corso (42 CFU)</w:t>
      </w:r>
    </w:p>
    <w:tbl>
      <w:tblPr>
        <w:tblStyle w:val="TableGrid"/>
        <w:tblW w:w="11100" w:type="dxa"/>
        <w:tblInd w:w="40" w:type="dxa"/>
        <w:tblLook w:val="04A0" w:firstRow="1" w:lastRow="0" w:firstColumn="1" w:lastColumn="0" w:noHBand="0" w:noVBand="1"/>
      </w:tblPr>
      <w:tblGrid>
        <w:gridCol w:w="3715"/>
        <w:gridCol w:w="391"/>
        <w:gridCol w:w="1150"/>
        <w:gridCol w:w="1177"/>
        <w:gridCol w:w="1167"/>
        <w:gridCol w:w="1090"/>
        <w:gridCol w:w="1325"/>
        <w:gridCol w:w="1085"/>
      </w:tblGrid>
      <w:tr w:rsidR="008B10F9">
        <w:trPr>
          <w:trHeight w:val="80"/>
        </w:trPr>
        <w:tc>
          <w:tcPr>
            <w:tcW w:w="8600" w:type="dxa"/>
            <w:gridSpan w:val="6"/>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c>
          <w:tcPr>
            <w:tcW w:w="2500" w:type="dxa"/>
            <w:gridSpan w:val="2"/>
            <w:tcBorders>
              <w:top w:val="single" w:sz="4" w:space="0" w:color="000000"/>
              <w:left w:val="nil"/>
              <w:bottom w:val="single" w:sz="4" w:space="0" w:color="000000"/>
              <w:right w:val="nil"/>
            </w:tcBorders>
            <w:shd w:val="clear" w:color="auto" w:fill="FFFFFF"/>
          </w:tcPr>
          <w:p w:rsidR="008B10F9" w:rsidRDefault="008B10F9">
            <w:pPr>
              <w:spacing w:after="160" w:line="259" w:lineRule="auto"/>
              <w:ind w:left="0" w:right="0" w:firstLine="0"/>
            </w:pPr>
          </w:p>
        </w:tc>
      </w:tr>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2349500" cy="317500"/>
                      <wp:effectExtent l="0" t="635" r="3175" b="0"/>
                      <wp:docPr id="17" name="Group 8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317500"/>
                                <a:chOff x="0" y="0"/>
                                <a:chExt cx="23495" cy="3175"/>
                              </a:xfrm>
                            </wpg:grpSpPr>
                            <wps:wsp>
                              <wps:cNvPr id="18" name="Shape 86973"/>
                              <wps:cNvSpPr>
                                <a:spLocks/>
                              </wps:cNvSpPr>
                              <wps:spPr bwMode="auto">
                                <a:xfrm>
                                  <a:off x="0" y="0"/>
                                  <a:ext cx="23495" cy="3175"/>
                                </a:xfrm>
                                <a:custGeom>
                                  <a:avLst/>
                                  <a:gdLst>
                                    <a:gd name="T0" fmla="*/ 0 w 2349500"/>
                                    <a:gd name="T1" fmla="*/ 0 h 317500"/>
                                    <a:gd name="T2" fmla="*/ 2349500 w 2349500"/>
                                    <a:gd name="T3" fmla="*/ 0 h 317500"/>
                                    <a:gd name="T4" fmla="*/ 2349500 w 2349500"/>
                                    <a:gd name="T5" fmla="*/ 317500 h 317500"/>
                                    <a:gd name="T6" fmla="*/ 0 w 2349500"/>
                                    <a:gd name="T7" fmla="*/ 317500 h 317500"/>
                                    <a:gd name="T8" fmla="*/ 0 w 2349500"/>
                                    <a:gd name="T9" fmla="*/ 0 h 317500"/>
                                    <a:gd name="T10" fmla="*/ 0 w 2349500"/>
                                    <a:gd name="T11" fmla="*/ 0 h 317500"/>
                                    <a:gd name="T12" fmla="*/ 2349500 w 2349500"/>
                                    <a:gd name="T13" fmla="*/ 317500 h 317500"/>
                                  </a:gdLst>
                                  <a:ahLst/>
                                  <a:cxnLst>
                                    <a:cxn ang="0">
                                      <a:pos x="T0" y="T1"/>
                                    </a:cxn>
                                    <a:cxn ang="0">
                                      <a:pos x="T2" y="T3"/>
                                    </a:cxn>
                                    <a:cxn ang="0">
                                      <a:pos x="T4" y="T5"/>
                                    </a:cxn>
                                    <a:cxn ang="0">
                                      <a:pos x="T6" y="T7"/>
                                    </a:cxn>
                                    <a:cxn ang="0">
                                      <a:pos x="T8" y="T9"/>
                                    </a:cxn>
                                  </a:cxnLst>
                                  <a:rect l="T10" t="T11" r="T12" b="T13"/>
                                  <a:pathLst>
                                    <a:path w="2349500" h="317500">
                                      <a:moveTo>
                                        <a:pt x="0" y="0"/>
                                      </a:moveTo>
                                      <a:lnTo>
                                        <a:pt x="2349500" y="0"/>
                                      </a:lnTo>
                                      <a:lnTo>
                                        <a:pt x="2349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9" name="Rectangle 9984"/>
                              <wps:cNvSpPr>
                                <a:spLocks noChangeArrowheads="1"/>
                              </wps:cNvSpPr>
                              <wps:spPr bwMode="auto">
                                <a:xfrm>
                                  <a:off x="6711" y="996"/>
                                  <a:ext cx="1390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wps:txbx>
                              <wps:bodyPr rot="0" vert="horz" wrap="square" lIns="0" tIns="0" rIns="0" bIns="0" anchor="t" anchorCtr="0" upright="1">
                                <a:noAutofit/>
                              </wps:bodyPr>
                            </wps:wsp>
                          </wpg:wgp>
                        </a:graphicData>
                      </a:graphic>
                    </wp:inline>
                  </w:drawing>
                </mc:Choice>
                <mc:Fallback>
                  <w:pict>
                    <v:group id="Group 82087" o:spid="_x0000_s1554" style="width:185pt;height:25pt;mso-position-horizontal-relative:char;mso-position-vertical-relative:line" coordsize="234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">
                      <v:shape id="Shape 86973" o:spid="_x0000_s1555" style="position:absolute;width:23495;height:3175;visibility:visible;mso-wrap-style:square;v-text-anchor:top" coordsize="2349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d4cQA&#10;AADbAAAADwAAAGRycy9kb3ducmV2LnhtbESPwWrDQAxE74X8w6JAL6VZp4eSOt6EEAj4kEtjf4Dw&#10;KrZrr9b1bmKnX18dCr1JzGjmKdvPrld3GkPr2cB6lYAirrxtuTZQFqfXDagQkS32nsnAgwLsd4un&#10;DFPrJ/6k+yXWSkI4pGigiXFItQ5VQw7Dyg/Eol396DDKOtbajjhJuOv1W5K8a4ctS0ODAx0bqrrL&#10;zRmgjyIpi+6l5Pr7ZA8b/rrl5x9jnpfzYQsq0hz/zX/XuRV8gZV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XeHEAAAA2wAAAA8AAAAAAAAAAAAAAAAAmAIAAGRycy9k&#10;b3ducmV2LnhtbFBLBQYAAAAABAAEAPUAAACJAwAAAAA=&#10;" path="m,l2349500,r,317500l,317500,,e" fillcolor="#e6e6e6" stroked="f" strokeweight="0">
                        <v:stroke miterlimit="83231f" joinstyle="miter" endcap="square"/>
                        <v:path arrowok="t" o:connecttype="custom" o:connectlocs="0,0;23495,0;23495,3175;0,3175;0,0" o:connectangles="0,0,0,0,0" textboxrect="0,0,2349500,317500"/>
                      </v:shape>
                      <v:rect id="Rectangle 9984" o:spid="_x0000_s1556" style="position:absolute;left:6711;top:996;width:1390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8B10F9" w:rsidRDefault="00063096">
                              <w:pPr>
                                <w:spacing w:after="160" w:line="259" w:lineRule="auto"/>
                                <w:ind w:left="0" w:right="0" w:firstLine="0"/>
                              </w:pPr>
                              <w:r>
                                <w:rPr>
                                  <w:rFonts w:ascii="Calibri" w:eastAsia="Calibri" w:hAnsi="Calibri" w:cs="Calibri"/>
                                  <w:b/>
                                  <w:w w:val="143"/>
                                  <w:sz w:val="16"/>
                                </w:rPr>
                                <w:t>Attività</w:t>
                              </w:r>
                              <w:r>
                                <w:rPr>
                                  <w:rFonts w:ascii="Calibri" w:eastAsia="Calibri" w:hAnsi="Calibri" w:cs="Calibri"/>
                                  <w:b/>
                                  <w:spacing w:val="20"/>
                                  <w:w w:val="143"/>
                                  <w:sz w:val="16"/>
                                </w:rPr>
                                <w:t xml:space="preserve"> </w:t>
                              </w:r>
                              <w:r>
                                <w:rPr>
                                  <w:rFonts w:ascii="Calibri" w:eastAsia="Calibri" w:hAnsi="Calibri" w:cs="Calibri"/>
                                  <w:b/>
                                  <w:w w:val="143"/>
                                  <w:sz w:val="16"/>
                                </w:rPr>
                                <w:t>Formativa</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22" w:right="0" w:firstLine="0"/>
              <w:jc w:val="both"/>
            </w:pPr>
            <w:r>
              <w:rPr>
                <w:rFonts w:ascii="Calibri" w:eastAsia="Calibri" w:hAnsi="Calibri" w:cs="Calibri"/>
                <w:noProof/>
              </w:rPr>
              <mc:AlternateContent>
                <mc:Choice Requires="wpg">
                  <w:drawing>
                    <wp:anchor distT="0" distB="0" distL="114300" distR="114300" simplePos="0" relativeHeight="251694080" behindDoc="1" locked="0" layoutInCell="1" allowOverlap="1">
                      <wp:simplePos x="0" y="0"/>
                      <wp:positionH relativeFrom="column">
                        <wp:posOffset>0</wp:posOffset>
                      </wp:positionH>
                      <wp:positionV relativeFrom="paragraph">
                        <wp:posOffset>-99695</wp:posOffset>
                      </wp:positionV>
                      <wp:extent cx="254000" cy="317500"/>
                      <wp:effectExtent l="0" t="4445" r="0" b="1905"/>
                      <wp:wrapNone/>
                      <wp:docPr id="15" name="Group 8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317500"/>
                                <a:chOff x="0" y="0"/>
                                <a:chExt cx="254000" cy="317500"/>
                              </a:xfrm>
                            </wpg:grpSpPr>
                            <wps:wsp>
                              <wps:cNvPr id="16" name="Shape 86978"/>
                              <wps:cNvSpPr>
                                <a:spLocks/>
                              </wps:cNvSpPr>
                              <wps:spPr bwMode="auto">
                                <a:xfrm>
                                  <a:off x="0" y="0"/>
                                  <a:ext cx="254000" cy="317500"/>
                                </a:xfrm>
                                <a:custGeom>
                                  <a:avLst/>
                                  <a:gdLst>
                                    <a:gd name="T0" fmla="*/ 0 w 254000"/>
                                    <a:gd name="T1" fmla="*/ 0 h 317500"/>
                                    <a:gd name="T2" fmla="*/ 254000 w 254000"/>
                                    <a:gd name="T3" fmla="*/ 0 h 317500"/>
                                    <a:gd name="T4" fmla="*/ 254000 w 254000"/>
                                    <a:gd name="T5" fmla="*/ 317500 h 317500"/>
                                    <a:gd name="T6" fmla="*/ 0 w 254000"/>
                                    <a:gd name="T7" fmla="*/ 317500 h 317500"/>
                                    <a:gd name="T8" fmla="*/ 0 w 254000"/>
                                    <a:gd name="T9" fmla="*/ 0 h 317500"/>
                                    <a:gd name="T10" fmla="*/ 0 w 254000"/>
                                    <a:gd name="T11" fmla="*/ 0 h 317500"/>
                                    <a:gd name="T12" fmla="*/ 254000 w 254000"/>
                                    <a:gd name="T13" fmla="*/ 317500 h 317500"/>
                                  </a:gdLst>
                                  <a:ahLst/>
                                  <a:cxnLst>
                                    <a:cxn ang="0">
                                      <a:pos x="T0" y="T1"/>
                                    </a:cxn>
                                    <a:cxn ang="0">
                                      <a:pos x="T2" y="T3"/>
                                    </a:cxn>
                                    <a:cxn ang="0">
                                      <a:pos x="T4" y="T5"/>
                                    </a:cxn>
                                    <a:cxn ang="0">
                                      <a:pos x="T6" y="T7"/>
                                    </a:cxn>
                                    <a:cxn ang="0">
                                      <a:pos x="T8" y="T9"/>
                                    </a:cxn>
                                  </a:cxnLst>
                                  <a:rect l="T10" t="T11" r="T12" b="T13"/>
                                  <a:pathLst>
                                    <a:path w="254000" h="317500">
                                      <a:moveTo>
                                        <a:pt x="0" y="0"/>
                                      </a:moveTo>
                                      <a:lnTo>
                                        <a:pt x="254000" y="0"/>
                                      </a:lnTo>
                                      <a:lnTo>
                                        <a:pt x="254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A0D5C" id="Group 82094" o:spid="_x0000_s1026" style="position:absolute;margin-left:0;margin-top:-7.85pt;width:20pt;height:25pt;z-index:-251622400" coordsize="254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">
                      <v:shape id="Shape 86978" o:spid="_x0000_s1027" style="position:absolute;width:254000;height:317500;visibility:visible;mso-wrap-style:square;v-text-anchor:top" coordsize="25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bcIA&#10;AADbAAAADwAAAGRycy9kb3ducmV2LnhtbERP32vCMBB+H/g/hBN8m+kmiHRG0cFGH8Z0dQwfj+Zs&#10;yppLSaLt/vtFEHy7j+/nLdeDbcWFfGgcK3iaZiCIK6cbrhV8H94eFyBCRNbYOiYFfxRgvRo9LDHX&#10;rucvupSxFimEQ44KTIxdLmWoDFkMU9cRJ+7kvMWYoK+l9tincNvK5yybS4sNpwaDHb0aqn7Ls1Vw&#10;OH1+bE2xO+5/TO+bopxt33czpSbjYfMCItIQ7+Kbu9Bp/hyuv6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VtwgAAANsAAAAPAAAAAAAAAAAAAAAAAJgCAABkcnMvZG93&#10;bnJldi54bWxQSwUGAAAAAAQABAD1AAAAhwMAAAAA&#10;" path="m,l254000,r,317500l,317500,,e" fillcolor="#e6e6e6" stroked="f" strokeweight="0">
                        <v:stroke miterlimit="83231f" joinstyle="miter" endcap="square"/>
                        <v:path arrowok="t" o:connecttype="custom" o:connectlocs="0,0;254000,0;254000,317500;0,317500;0,0" o:connectangles="0,0,0,0,0" textboxrect="0,0,254000,317500"/>
                      </v:shape>
                    </v:group>
                  </w:pict>
                </mc:Fallback>
              </mc:AlternateContent>
            </w:r>
            <w:r w:rsidR="00063096">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98500" cy="317500"/>
                      <wp:effectExtent l="0" t="635" r="27940" b="0"/>
                      <wp:docPr id="12" name="Group 8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17500"/>
                                <a:chOff x="0" y="0"/>
                                <a:chExt cx="6985" cy="3175"/>
                              </a:xfrm>
                            </wpg:grpSpPr>
                            <wps:wsp>
                              <wps:cNvPr id="13" name="Shape 86979"/>
                              <wps:cNvSpPr>
                                <a:spLocks/>
                              </wps:cNvSpPr>
                              <wps:spPr bwMode="auto">
                                <a:xfrm>
                                  <a:off x="0" y="0"/>
                                  <a:ext cx="6985" cy="3175"/>
                                </a:xfrm>
                                <a:custGeom>
                                  <a:avLst/>
                                  <a:gdLst>
                                    <a:gd name="T0" fmla="*/ 0 w 698500"/>
                                    <a:gd name="T1" fmla="*/ 0 h 317500"/>
                                    <a:gd name="T2" fmla="*/ 698500 w 698500"/>
                                    <a:gd name="T3" fmla="*/ 0 h 317500"/>
                                    <a:gd name="T4" fmla="*/ 698500 w 698500"/>
                                    <a:gd name="T5" fmla="*/ 317500 h 317500"/>
                                    <a:gd name="T6" fmla="*/ 0 w 698500"/>
                                    <a:gd name="T7" fmla="*/ 317500 h 317500"/>
                                    <a:gd name="T8" fmla="*/ 0 w 698500"/>
                                    <a:gd name="T9" fmla="*/ 0 h 317500"/>
                                    <a:gd name="T10" fmla="*/ 0 w 698500"/>
                                    <a:gd name="T11" fmla="*/ 0 h 317500"/>
                                    <a:gd name="T12" fmla="*/ 698500 w 698500"/>
                                    <a:gd name="T13" fmla="*/ 317500 h 317500"/>
                                  </a:gdLst>
                                  <a:ahLst/>
                                  <a:cxnLst>
                                    <a:cxn ang="0">
                                      <a:pos x="T0" y="T1"/>
                                    </a:cxn>
                                    <a:cxn ang="0">
                                      <a:pos x="T2" y="T3"/>
                                    </a:cxn>
                                    <a:cxn ang="0">
                                      <a:pos x="T4" y="T5"/>
                                    </a:cxn>
                                    <a:cxn ang="0">
                                      <a:pos x="T6" y="T7"/>
                                    </a:cxn>
                                    <a:cxn ang="0">
                                      <a:pos x="T8" y="T9"/>
                                    </a:cxn>
                                  </a:cxnLst>
                                  <a:rect l="T10" t="T11" r="T12" b="T13"/>
                                  <a:pathLst>
                                    <a:path w="698500" h="317500">
                                      <a:moveTo>
                                        <a:pt x="0" y="0"/>
                                      </a:moveTo>
                                      <a:lnTo>
                                        <a:pt x="698500" y="0"/>
                                      </a:lnTo>
                                      <a:lnTo>
                                        <a:pt x="6985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 name="Rectangle 9992"/>
                              <wps:cNvSpPr>
                                <a:spLocks noChangeArrowheads="1"/>
                              </wps:cNvSpPr>
                              <wps:spPr bwMode="auto">
                                <a:xfrm>
                                  <a:off x="1543" y="996"/>
                                  <a:ext cx="56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42"/>
                                        <w:sz w:val="16"/>
                                      </w:rPr>
                                      <w:t>Settore</w:t>
                                    </w:r>
                                  </w:p>
                                </w:txbxContent>
                              </wps:txbx>
                              <wps:bodyPr rot="0" vert="horz" wrap="square" lIns="0" tIns="0" rIns="0" bIns="0" anchor="t" anchorCtr="0" upright="1">
                                <a:noAutofit/>
                              </wps:bodyPr>
                            </wps:wsp>
                          </wpg:wgp>
                        </a:graphicData>
                      </a:graphic>
                    </wp:inline>
                  </w:drawing>
                </mc:Choice>
                <mc:Fallback>
                  <w:pict>
                    <v:group id="Group 82102" o:spid="_x0000_s1557" style="width:55pt;height:25pt;mso-position-horizontal-relative:char;mso-position-vertical-relative:line"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">
                      <v:shape id="Shape 86979" o:spid="_x0000_s1558" style="position:absolute;width:6985;height:3175;visibility:visible;mso-wrap-style:square;v-text-anchor:top" coordsize="6985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0K8AA&#10;AADbAAAADwAAAGRycy9kb3ducmV2LnhtbERPS4vCMBC+C/6HMMLebKqCaNcoIogueNlaZI9DM33s&#10;NpPSRK3/3iwI3ubje85q05tG3KhztWUFkygGQZxbXXOpIDvvxwsQziNrbCyTggc52KyHgxUm2t75&#10;m26pL0UIYZeggsr7NpHS5RUZdJFtiQNX2M6gD7Arpe7wHsJNI6dxPJcGaw4NFba0qyj/S69GwW9+&#10;+Jl/FZdd4ZrHKXVxtrSLTKmPUb/9BOGp92/xy33UYf4M/n8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m0K8AAAADbAAAADwAAAAAAAAAAAAAAAACYAgAAZHJzL2Rvd25y&#10;ZXYueG1sUEsFBgAAAAAEAAQA9QAAAIUDAAAAAA==&#10;" path="m,l698500,r,317500l,317500,,e" fillcolor="#e6e6e6" stroked="f" strokeweight="0">
                        <v:stroke miterlimit="83231f" joinstyle="miter" endcap="square"/>
                        <v:path arrowok="t" o:connecttype="custom" o:connectlocs="0,0;6985,0;6985,3175;0,3175;0,0" o:connectangles="0,0,0,0,0" textboxrect="0,0,698500,317500"/>
                      </v:shape>
                      <v:rect id="Rectangle 9992" o:spid="_x0000_s1559" style="position:absolute;left:1543;top:996;width:5691;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B10F9" w:rsidRDefault="00063096">
                              <w:pPr>
                                <w:spacing w:after="160" w:line="259" w:lineRule="auto"/>
                                <w:ind w:left="0" w:right="0" w:firstLine="0"/>
                              </w:pPr>
                              <w:r>
                                <w:rPr>
                                  <w:rFonts w:ascii="Calibri" w:eastAsia="Calibri" w:hAnsi="Calibri" w:cs="Calibri"/>
                                  <w:b/>
                                  <w:w w:val="142"/>
                                  <w:sz w:val="16"/>
                                </w:rPr>
                                <w:t>Settore</w:t>
                              </w:r>
                            </w:p>
                          </w:txbxContent>
                        </v:textbox>
                      </v:rect>
                      <w10:anchorlock/>
                    </v:group>
                  </w:pict>
                </mc:Fallback>
              </mc:AlternateConten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107" w:right="0" w:firstLine="0"/>
            </w:pPr>
            <w:r>
              <w:rPr>
                <w:rFonts w:ascii="Calibri" w:eastAsia="Calibri" w:hAnsi="Calibri" w:cs="Calibri"/>
                <w:noProof/>
              </w:rPr>
              <mc:AlternateContent>
                <mc:Choice Requires="wpg">
                  <w:drawing>
                    <wp:anchor distT="0" distB="0" distL="114300" distR="114300" simplePos="0" relativeHeight="251695104" behindDoc="1" locked="0" layoutInCell="1" allowOverlap="1">
                      <wp:simplePos x="0" y="0"/>
                      <wp:positionH relativeFrom="column">
                        <wp:posOffset>0</wp:posOffset>
                      </wp:positionH>
                      <wp:positionV relativeFrom="paragraph">
                        <wp:posOffset>-99695</wp:posOffset>
                      </wp:positionV>
                      <wp:extent cx="762000" cy="317500"/>
                      <wp:effectExtent l="3810" t="4445" r="0" b="1905"/>
                      <wp:wrapNone/>
                      <wp:docPr id="10" name="Group 8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11" name="Shape 86982"/>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317B" id="Group 82109" o:spid="_x0000_s1026" style="position:absolute;margin-left:0;margin-top:-7.85pt;width:60pt;height:25pt;z-index:-251621376"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">
                      <v:shape id="Shape 86982"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dTMAA&#10;AADbAAAADwAAAGRycy9kb3ducmV2LnhtbERPS4vCMBC+C/6HMAt7s6keVu0aZREW9egD8Tg0Y9u1&#10;mXSTWOu/N4LgbT6+58wWnalFS85XlhUMkxQEcW51xYWCw/53MAHhA7LG2jIpuJOHxbzfm2Gm7Y23&#10;1O5CIWII+wwVlCE0mZQ+L8mgT2xDHLmzdQZDhK6Q2uEthptajtL0SxqsODaU2NCypPyyuxoFf5vx&#10;6Oz+/arNj1s9XXWX9nRPlfr86H6+QQTqwlv8cq91nD+E5y/x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NdTMAAAADbAAAADwAAAAAAAAAAAAAAAACYAgAAZHJzL2Rvd25y&#10;ZXYueG1sUEsFBgAAAAAEAAQA9QAAAIUDA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column">
                        <wp:posOffset>0</wp:posOffset>
                      </wp:positionH>
                      <wp:positionV relativeFrom="paragraph">
                        <wp:posOffset>-40640</wp:posOffset>
                      </wp:positionV>
                      <wp:extent cx="762000" cy="317500"/>
                      <wp:effectExtent l="0" t="0" r="1270" b="0"/>
                      <wp:wrapNone/>
                      <wp:docPr id="8" name="Group 8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17500"/>
                                <a:chOff x="0" y="0"/>
                                <a:chExt cx="7620" cy="3175"/>
                              </a:xfrm>
                            </wpg:grpSpPr>
                            <wps:wsp>
                              <wps:cNvPr id="9" name="Shape 86983"/>
                              <wps:cNvSpPr>
                                <a:spLocks/>
                              </wps:cNvSpPr>
                              <wps:spPr bwMode="auto">
                                <a:xfrm>
                                  <a:off x="0" y="0"/>
                                  <a:ext cx="7620" cy="3175"/>
                                </a:xfrm>
                                <a:custGeom>
                                  <a:avLst/>
                                  <a:gdLst>
                                    <a:gd name="T0" fmla="*/ 0 w 762000"/>
                                    <a:gd name="T1" fmla="*/ 0 h 317500"/>
                                    <a:gd name="T2" fmla="*/ 762000 w 762000"/>
                                    <a:gd name="T3" fmla="*/ 0 h 317500"/>
                                    <a:gd name="T4" fmla="*/ 762000 w 762000"/>
                                    <a:gd name="T5" fmla="*/ 317500 h 317500"/>
                                    <a:gd name="T6" fmla="*/ 0 w 762000"/>
                                    <a:gd name="T7" fmla="*/ 317500 h 317500"/>
                                    <a:gd name="T8" fmla="*/ 0 w 762000"/>
                                    <a:gd name="T9" fmla="*/ 0 h 317500"/>
                                    <a:gd name="T10" fmla="*/ 0 w 762000"/>
                                    <a:gd name="T11" fmla="*/ 0 h 317500"/>
                                    <a:gd name="T12" fmla="*/ 762000 w 762000"/>
                                    <a:gd name="T13" fmla="*/ 317500 h 317500"/>
                                  </a:gdLst>
                                  <a:ahLst/>
                                  <a:cxnLst>
                                    <a:cxn ang="0">
                                      <a:pos x="T0" y="T1"/>
                                    </a:cxn>
                                    <a:cxn ang="0">
                                      <a:pos x="T2" y="T3"/>
                                    </a:cxn>
                                    <a:cxn ang="0">
                                      <a:pos x="T4" y="T5"/>
                                    </a:cxn>
                                    <a:cxn ang="0">
                                      <a:pos x="T6" y="T7"/>
                                    </a:cxn>
                                    <a:cxn ang="0">
                                      <a:pos x="T8" y="T9"/>
                                    </a:cxn>
                                  </a:cxnLst>
                                  <a:rect l="T10" t="T11" r="T12" b="T13"/>
                                  <a:pathLst>
                                    <a:path w="762000" h="317500">
                                      <a:moveTo>
                                        <a:pt x="0" y="0"/>
                                      </a:moveTo>
                                      <a:lnTo>
                                        <a:pt x="762000" y="0"/>
                                      </a:lnTo>
                                      <a:lnTo>
                                        <a:pt x="762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95BA" id="Group 82117" o:spid="_x0000_s1026" style="position:absolute;margin-left:0;margin-top:-3.2pt;width:60pt;height:25pt;z-index:-251620352" coordsize="76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">
                      <v:shape id="Shape 86983" o:spid="_x0000_s1027" style="position:absolute;width:7620;height:3175;visibility:visible;mso-wrap-style:square;v-text-anchor:top" coordsize="762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dwMIA&#10;AADaAAAADwAAAGRycy9kb3ducmV2LnhtbESPT4vCMBTE74LfITxhb5rqYbVdoyzCoh79g+zx0Tzb&#10;rs1LN4m1fnsjCB6HmfkNM192phYtOV9ZVjAeJSCIc6srLhQcDz/DGQgfkDXWlknBnTwsF/3eHDNt&#10;b7yjdh8KESHsM1RQhtBkUvq8JIN+ZBvi6J2tMxiidIXUDm8Rbmo5SZJPabDiuFBiQ6uS8sv+ahT8&#10;baeTs/v36zY/7XS67i7t7z1R6mPQfX+BCNSFd/jV3mgFKTyv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Z3AwgAAANoAAAAPAAAAAAAAAAAAAAAAAJgCAABkcnMvZG93&#10;bnJldi54bWxQSwUGAAAAAAQABAD1AAAAhwMAAAAA&#10;" path="m,l762000,r,317500l,317500,,e" fillcolor="#e6e6e6" stroked="f" strokeweight="0">
                        <v:stroke miterlimit="83231f" joinstyle="miter" endcap="square"/>
                        <v:path arrowok="t" o:connecttype="custom" o:connectlocs="0,0;7620,0;7620,3175;0,3175;0,0" o:connectangles="0,0,0,0,0" textboxrect="0,0,762000,317500"/>
                      </v:shape>
                    </v:group>
                  </w:pict>
                </mc:Fallback>
              </mc:AlternateContent>
            </w:r>
            <w:r w:rsidR="00063096">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pPr>
            <w:r>
              <w:rPr>
                <w:rFonts w:ascii="Calibri" w:eastAsia="Calibri" w:hAnsi="Calibri" w:cs="Calibri"/>
                <w:noProof/>
              </w:rPr>
              <mc:AlternateContent>
                <mc:Choice Requires="wpg">
                  <w:drawing>
                    <wp:inline distT="0" distB="0" distL="0" distR="0">
                      <wp:extent cx="635000" cy="317500"/>
                      <wp:effectExtent l="0" t="635" r="44450" b="0"/>
                      <wp:docPr id="5" name="Group 8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17500"/>
                                <a:chOff x="0" y="0"/>
                                <a:chExt cx="6350" cy="3175"/>
                              </a:xfrm>
                            </wpg:grpSpPr>
                            <wps:wsp>
                              <wps:cNvPr id="6" name="Shape 86984"/>
                              <wps:cNvSpPr>
                                <a:spLocks/>
                              </wps:cNvSpPr>
                              <wps:spPr bwMode="auto">
                                <a:xfrm>
                                  <a:off x="0" y="0"/>
                                  <a:ext cx="6350" cy="3175"/>
                                </a:xfrm>
                                <a:custGeom>
                                  <a:avLst/>
                                  <a:gdLst>
                                    <a:gd name="T0" fmla="*/ 0 w 635000"/>
                                    <a:gd name="T1" fmla="*/ 0 h 317500"/>
                                    <a:gd name="T2" fmla="*/ 635000 w 635000"/>
                                    <a:gd name="T3" fmla="*/ 0 h 317500"/>
                                    <a:gd name="T4" fmla="*/ 635000 w 635000"/>
                                    <a:gd name="T5" fmla="*/ 317500 h 317500"/>
                                    <a:gd name="T6" fmla="*/ 0 w 635000"/>
                                    <a:gd name="T7" fmla="*/ 317500 h 317500"/>
                                    <a:gd name="T8" fmla="*/ 0 w 635000"/>
                                    <a:gd name="T9" fmla="*/ 0 h 317500"/>
                                    <a:gd name="T10" fmla="*/ 0 w 635000"/>
                                    <a:gd name="T11" fmla="*/ 0 h 317500"/>
                                    <a:gd name="T12" fmla="*/ 635000 w 635000"/>
                                    <a:gd name="T13" fmla="*/ 317500 h 317500"/>
                                  </a:gdLst>
                                  <a:ahLst/>
                                  <a:cxnLst>
                                    <a:cxn ang="0">
                                      <a:pos x="T0" y="T1"/>
                                    </a:cxn>
                                    <a:cxn ang="0">
                                      <a:pos x="T2" y="T3"/>
                                    </a:cxn>
                                    <a:cxn ang="0">
                                      <a:pos x="T4" y="T5"/>
                                    </a:cxn>
                                    <a:cxn ang="0">
                                      <a:pos x="T6" y="T7"/>
                                    </a:cxn>
                                    <a:cxn ang="0">
                                      <a:pos x="T8" y="T9"/>
                                    </a:cxn>
                                  </a:cxnLst>
                                  <a:rect l="T10" t="T11" r="T12" b="T13"/>
                                  <a:pathLst>
                                    <a:path w="635000" h="317500">
                                      <a:moveTo>
                                        <a:pt x="0" y="0"/>
                                      </a:moveTo>
                                      <a:lnTo>
                                        <a:pt x="635000" y="0"/>
                                      </a:lnTo>
                                      <a:lnTo>
                                        <a:pt x="6350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 name="Rectangle 10000"/>
                              <wps:cNvSpPr>
                                <a:spLocks noChangeArrowheads="1"/>
                              </wps:cNvSpPr>
                              <wps:spPr bwMode="auto">
                                <a:xfrm>
                                  <a:off x="972" y="996"/>
                                  <a:ext cx="585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0F9" w:rsidRDefault="00063096">
                                    <w:pPr>
                                      <w:spacing w:after="160" w:line="259" w:lineRule="auto"/>
                                      <w:ind w:left="0" w:right="0" w:firstLine="0"/>
                                    </w:pPr>
                                    <w:r>
                                      <w:rPr>
                                        <w:rFonts w:ascii="Calibri" w:eastAsia="Calibri" w:hAnsi="Calibri" w:cs="Calibri"/>
                                        <w:b/>
                                        <w:w w:val="138"/>
                                        <w:sz w:val="16"/>
                                      </w:rPr>
                                      <w:t>Periodo</w:t>
                                    </w:r>
                                  </w:p>
                                </w:txbxContent>
                              </wps:txbx>
                              <wps:bodyPr rot="0" vert="horz" wrap="square" lIns="0" tIns="0" rIns="0" bIns="0" anchor="t" anchorCtr="0" upright="1">
                                <a:noAutofit/>
                              </wps:bodyPr>
                            </wps:wsp>
                          </wpg:wgp>
                        </a:graphicData>
                      </a:graphic>
                    </wp:inline>
                  </w:drawing>
                </mc:Choice>
                <mc:Fallback>
                  <w:pict>
                    <v:group id="Group 82127" o:spid="_x0000_s1560" style="width:50pt;height:25pt;mso-position-horizontal-relative:char;mso-position-vertical-relative:line" coordsize="63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">
                      <v:shape id="Shape 86984" o:spid="_x0000_s1561" style="position:absolute;width:6350;height:3175;visibility:visible;mso-wrap-style:square;v-text-anchor:top" coordsize="63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Co8UA&#10;AADaAAAADwAAAGRycy9kb3ducmV2LnhtbESPQWvCQBSE70L/w/KE3szGHkSjq2ihth4UjR709sg+&#10;k9js25Ddauyvd4VCj8PMfMNMZq2pxJUaV1pW0I9iEMSZ1SXnCg77j94QhPPIGivLpOBODmbTl84E&#10;E21vvKNr6nMRIOwSVFB4XydSuqwggy6yNXHwzrYx6INscqkbvAW4qeRbHA+kwZLDQoE1vReUfac/&#10;RsFxvb6Pdiucb4bLdCkXq8tp+/mr1Gu3nY9BeGr9f/iv/aUVDOB5Jd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gKjxQAAANoAAAAPAAAAAAAAAAAAAAAAAJgCAABkcnMv&#10;ZG93bnJldi54bWxQSwUGAAAAAAQABAD1AAAAigMAAAAA&#10;" path="m,l635000,r,317500l,317500,,e" fillcolor="#e6e6e6" stroked="f" strokeweight="0">
                        <v:stroke miterlimit="83231f" joinstyle="miter" endcap="square"/>
                        <v:path arrowok="t" o:connecttype="custom" o:connectlocs="0,0;6350,0;6350,3175;0,3175;0,0" o:connectangles="0,0,0,0,0" textboxrect="0,0,635000,317500"/>
                      </v:shape>
                      <v:rect id="Rectangle 10000" o:spid="_x0000_s1562" style="position:absolute;left:972;top:996;width:5857;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8B10F9" w:rsidRDefault="00063096">
                              <w:pPr>
                                <w:spacing w:after="160" w:line="259" w:lineRule="auto"/>
                                <w:ind w:left="0" w:right="0" w:firstLine="0"/>
                              </w:pPr>
                              <w:r>
                                <w:rPr>
                                  <w:rFonts w:ascii="Calibri" w:eastAsia="Calibri" w:hAnsi="Calibri" w:cs="Calibri"/>
                                  <w:b/>
                                  <w:w w:val="138"/>
                                  <w:sz w:val="16"/>
                                </w:rPr>
                                <w:t>Periodo</w:t>
                              </w:r>
                            </w:p>
                          </w:txbxContent>
                        </v:textbox>
                      </v:rect>
                      <w10:anchorlock/>
                    </v:group>
                  </w:pict>
                </mc:Fallback>
              </mc:AlternateConten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0762A">
            <w:pPr>
              <w:spacing w:after="0" w:line="259" w:lineRule="auto"/>
              <w:ind w:left="0" w:right="0" w:firstLine="0"/>
              <w:jc w:val="center"/>
            </w:pPr>
            <w:r>
              <w:rPr>
                <w:rFonts w:ascii="Calibri" w:eastAsia="Calibri" w:hAnsi="Calibri" w:cs="Calibri"/>
                <w:noProof/>
              </w:rPr>
              <mc:AlternateContent>
                <mc:Choice Requires="wpg">
                  <w:drawing>
                    <wp:anchor distT="0" distB="0" distL="114300" distR="114300" simplePos="0" relativeHeight="251697152" behindDoc="1" locked="0" layoutInCell="1" allowOverlap="1">
                      <wp:simplePos x="0" y="0"/>
                      <wp:positionH relativeFrom="column">
                        <wp:posOffset>0</wp:posOffset>
                      </wp:positionH>
                      <wp:positionV relativeFrom="paragraph">
                        <wp:posOffset>-40640</wp:posOffset>
                      </wp:positionV>
                      <wp:extent cx="863600" cy="317500"/>
                      <wp:effectExtent l="3175" t="0" r="0" b="0"/>
                      <wp:wrapNone/>
                      <wp:docPr id="3" name="Group 8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17500"/>
                                <a:chOff x="0" y="0"/>
                                <a:chExt cx="8636" cy="3175"/>
                              </a:xfrm>
                            </wpg:grpSpPr>
                            <wps:wsp>
                              <wps:cNvPr id="4" name="Shape 86987"/>
                              <wps:cNvSpPr>
                                <a:spLocks/>
                              </wps:cNvSpPr>
                              <wps:spPr bwMode="auto">
                                <a:xfrm>
                                  <a:off x="0" y="0"/>
                                  <a:ext cx="8636" cy="3175"/>
                                </a:xfrm>
                                <a:custGeom>
                                  <a:avLst/>
                                  <a:gdLst>
                                    <a:gd name="T0" fmla="*/ 0 w 863600"/>
                                    <a:gd name="T1" fmla="*/ 0 h 317500"/>
                                    <a:gd name="T2" fmla="*/ 863600 w 863600"/>
                                    <a:gd name="T3" fmla="*/ 0 h 317500"/>
                                    <a:gd name="T4" fmla="*/ 863600 w 863600"/>
                                    <a:gd name="T5" fmla="*/ 317500 h 317500"/>
                                    <a:gd name="T6" fmla="*/ 0 w 863600"/>
                                    <a:gd name="T7" fmla="*/ 317500 h 317500"/>
                                    <a:gd name="T8" fmla="*/ 0 w 863600"/>
                                    <a:gd name="T9" fmla="*/ 0 h 317500"/>
                                    <a:gd name="T10" fmla="*/ 0 w 863600"/>
                                    <a:gd name="T11" fmla="*/ 0 h 317500"/>
                                    <a:gd name="T12" fmla="*/ 863600 w 863600"/>
                                    <a:gd name="T13" fmla="*/ 317500 h 317500"/>
                                  </a:gdLst>
                                  <a:ahLst/>
                                  <a:cxnLst>
                                    <a:cxn ang="0">
                                      <a:pos x="T0" y="T1"/>
                                    </a:cxn>
                                    <a:cxn ang="0">
                                      <a:pos x="T2" y="T3"/>
                                    </a:cxn>
                                    <a:cxn ang="0">
                                      <a:pos x="T4" y="T5"/>
                                    </a:cxn>
                                    <a:cxn ang="0">
                                      <a:pos x="T6" y="T7"/>
                                    </a:cxn>
                                    <a:cxn ang="0">
                                      <a:pos x="T8" y="T9"/>
                                    </a:cxn>
                                  </a:cxnLst>
                                  <a:rect l="T10" t="T11" r="T12" b="T13"/>
                                  <a:pathLst>
                                    <a:path w="863600" h="317500">
                                      <a:moveTo>
                                        <a:pt x="0" y="0"/>
                                      </a:moveTo>
                                      <a:lnTo>
                                        <a:pt x="863600" y="0"/>
                                      </a:lnTo>
                                      <a:lnTo>
                                        <a:pt x="8636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3317F" id="Group 82134" o:spid="_x0000_s1026" style="position:absolute;margin-left:0;margin-top:-3.2pt;width:68pt;height:25pt;z-index:-251619328" coordsize="8636,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">
                      <v:shape id="Shape 86987" o:spid="_x0000_s1027" style="position:absolute;width:8636;height:3175;visibility:visible;mso-wrap-style:square;v-text-anchor:top" coordsize="8636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kEMMA&#10;AADaAAAADwAAAGRycy9kb3ducmV2LnhtbESP0WrCQBRE3wX/YbmCL1I3FbE1dRNKQBChllo/4JK9&#10;3YRk74bsauLfu4VCH4eZOcPs8tG24ka9rx0reF4mIIhLp2s2Ci7f+6dXED4ga2wdk4I7eciz6WSH&#10;qXYDf9HtHIyIEPYpKqhC6FIpfVmRRb90HXH0flxvMUTZG6l7HCLctnKVJBtpsea4UGFHRUVlc75a&#10;BXrxsWoOrrlLU5ij2RafL6dBKjWfje9vIAKN4T/81z5oBWv4vRJv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ekEMMAAADaAAAADwAAAAAAAAAAAAAAAACYAgAAZHJzL2Rv&#10;d25yZXYueG1sUEsFBgAAAAAEAAQA9QAAAIgDAAAAAA==&#10;" path="m,l863600,r,317500l,317500,,e" fillcolor="#e6e6e6" stroked="f" strokeweight="0">
                        <v:stroke miterlimit="83231f" joinstyle="miter" endcap="square"/>
                        <v:path arrowok="t" o:connecttype="custom" o:connectlocs="0,0;8636,0;8636,3175;0,3175;0,0" o:connectangles="0,0,0,0,0" textboxrect="0,0,863600,317500"/>
                      </v:shape>
                    </v:group>
                  </w:pict>
                </mc:Fallback>
              </mc:AlternateContent>
            </w:r>
            <w:r w:rsidR="00063096">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0762A">
            <w:pPr>
              <w:spacing w:after="0" w:line="259" w:lineRule="auto"/>
              <w:ind w:left="55" w:right="0" w:firstLine="0"/>
              <w:jc w:val="both"/>
            </w:pPr>
            <w:r>
              <w:rPr>
                <w:rFonts w:ascii="Calibri" w:eastAsia="Calibri" w:hAnsi="Calibri" w:cs="Calibri"/>
                <w:noProof/>
              </w:rPr>
              <mc:AlternateContent>
                <mc:Choice Requires="wpg">
                  <w:drawing>
                    <wp:anchor distT="0" distB="0" distL="114300" distR="114300" simplePos="0" relativeHeight="251698176" behindDoc="1" locked="0" layoutInCell="1" allowOverlap="1">
                      <wp:simplePos x="0" y="0"/>
                      <wp:positionH relativeFrom="column">
                        <wp:posOffset>0</wp:posOffset>
                      </wp:positionH>
                      <wp:positionV relativeFrom="paragraph">
                        <wp:posOffset>-99695</wp:posOffset>
                      </wp:positionV>
                      <wp:extent cx="723900" cy="317500"/>
                      <wp:effectExtent l="0" t="4445" r="3175" b="1905"/>
                      <wp:wrapNone/>
                      <wp:docPr id="1" name="Group 8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17500"/>
                                <a:chOff x="0" y="0"/>
                                <a:chExt cx="7239" cy="3175"/>
                              </a:xfrm>
                            </wpg:grpSpPr>
                            <wps:wsp>
                              <wps:cNvPr id="2" name="Shape 86988"/>
                              <wps:cNvSpPr>
                                <a:spLocks/>
                              </wps:cNvSpPr>
                              <wps:spPr bwMode="auto">
                                <a:xfrm>
                                  <a:off x="0" y="0"/>
                                  <a:ext cx="7239" cy="3175"/>
                                </a:xfrm>
                                <a:custGeom>
                                  <a:avLst/>
                                  <a:gdLst>
                                    <a:gd name="T0" fmla="*/ 0 w 723900"/>
                                    <a:gd name="T1" fmla="*/ 0 h 317500"/>
                                    <a:gd name="T2" fmla="*/ 723900 w 723900"/>
                                    <a:gd name="T3" fmla="*/ 0 h 317500"/>
                                    <a:gd name="T4" fmla="*/ 723900 w 723900"/>
                                    <a:gd name="T5" fmla="*/ 317500 h 317500"/>
                                    <a:gd name="T6" fmla="*/ 0 w 723900"/>
                                    <a:gd name="T7" fmla="*/ 317500 h 317500"/>
                                    <a:gd name="T8" fmla="*/ 0 w 723900"/>
                                    <a:gd name="T9" fmla="*/ 0 h 317500"/>
                                    <a:gd name="T10" fmla="*/ 0 w 723900"/>
                                    <a:gd name="T11" fmla="*/ 0 h 317500"/>
                                    <a:gd name="T12" fmla="*/ 723900 w 723900"/>
                                    <a:gd name="T13" fmla="*/ 317500 h 317500"/>
                                  </a:gdLst>
                                  <a:ahLst/>
                                  <a:cxnLst>
                                    <a:cxn ang="0">
                                      <a:pos x="T0" y="T1"/>
                                    </a:cxn>
                                    <a:cxn ang="0">
                                      <a:pos x="T2" y="T3"/>
                                    </a:cxn>
                                    <a:cxn ang="0">
                                      <a:pos x="T4" y="T5"/>
                                    </a:cxn>
                                    <a:cxn ang="0">
                                      <a:pos x="T6" y="T7"/>
                                    </a:cxn>
                                    <a:cxn ang="0">
                                      <a:pos x="T8" y="T9"/>
                                    </a:cxn>
                                  </a:cxnLst>
                                  <a:rect l="T10" t="T11" r="T12" b="T13"/>
                                  <a:pathLst>
                                    <a:path w="723900" h="317500">
                                      <a:moveTo>
                                        <a:pt x="0" y="0"/>
                                      </a:moveTo>
                                      <a:lnTo>
                                        <a:pt x="723900" y="0"/>
                                      </a:lnTo>
                                      <a:lnTo>
                                        <a:pt x="723900" y="317500"/>
                                      </a:lnTo>
                                      <a:lnTo>
                                        <a:pt x="0" y="317500"/>
                                      </a:lnTo>
                                      <a:lnTo>
                                        <a:pt x="0" y="0"/>
                                      </a:lnTo>
                                    </a:path>
                                  </a:pathLst>
                                </a:custGeom>
                                <a:solidFill>
                                  <a:srgbClr val="E6E6E6"/>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ED947" id="Group 82146" o:spid="_x0000_s1026" style="position:absolute;margin-left:0;margin-top:-7.85pt;width:57pt;height:25pt;z-index:-251618304" coordsize="723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">
                      <v:shape id="Shape 86988" o:spid="_x0000_s1027" style="position:absolute;width:7239;height:3175;visibility:visible;mso-wrap-style:square;v-text-anchor:top" coordsize="7239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CTMUA&#10;AADaAAAADwAAAGRycy9kb3ducmV2LnhtbESPT2vCQBTE74V+h+UVvNVNPQRNXUWkhYJR8A9Fb6/Z&#10;1yQk+zZmNzF++26h0OMwM79h5svB1KKn1pWWFbyMIxDEmdUl5wpOx/fnKQjnkTXWlknBnRwsF48P&#10;c0y0vfGe+oPPRYCwS1BB4X2TSOmyggy6sW2Ig/dtW4M+yDaXusVbgJtaTqIolgZLDgsFNrQuKKsO&#10;nVEQX8v084LndOu669dGzt52sayUGj0Nq1cQngb/H/5rf2gFE/i9Em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JMxQAAANoAAAAPAAAAAAAAAAAAAAAAAJgCAABkcnMv&#10;ZG93bnJldi54bWxQSwUGAAAAAAQABAD1AAAAigMAAAAA&#10;" path="m,l723900,r,317500l,317500,,e" fillcolor="#e6e6e6" stroked="f" strokeweight="0">
                        <v:stroke miterlimit="83231f" joinstyle="miter" endcap="square"/>
                        <v:path arrowok="t" o:connecttype="custom" o:connectlocs="0,0;7239,0;7239,3175;0,3175;0,0" o:connectangles="0,0,0,0,0" textboxrect="0,0,723900,317500"/>
                      </v:shape>
                    </v:group>
                  </w:pict>
                </mc:Fallback>
              </mc:AlternateContent>
            </w:r>
            <w:r w:rsidR="00063096">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60" w:right="0" w:firstLine="0"/>
            </w:pPr>
            <w:r>
              <w:rPr>
                <w:rFonts w:ascii="Calibri" w:eastAsia="Calibri" w:hAnsi="Calibri" w:cs="Calibri"/>
                <w:sz w:val="16"/>
              </w:rPr>
              <w:t>B005953 - SEMINARIO DI CIVILTA' EGEE</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60" w:right="0" w:firstLine="0"/>
            </w:pPr>
            <w:r>
              <w:rPr>
                <w:rFonts w:ascii="Calibri" w:eastAsia="Calibri" w:hAnsi="Calibri" w:cs="Calibri"/>
                <w:sz w:val="16"/>
              </w:rPr>
              <w:t>B012151 - SEMINARIO DI ECOLOGIA PREISTORICA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40"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340"/>
        </w:trPr>
        <w:tc>
          <w:tcPr>
            <w:tcW w:w="11100" w:type="dxa"/>
            <w:gridSpan w:val="8"/>
            <w:tcBorders>
              <w:top w:val="single" w:sz="4" w:space="0" w:color="000000"/>
              <w:left w:val="nil"/>
              <w:bottom w:val="nil"/>
              <w:right w:val="nil"/>
            </w:tcBorders>
            <w:shd w:val="clear" w:color="auto" w:fill="FFFFFF"/>
          </w:tcPr>
          <w:p w:rsidR="008B10F9" w:rsidRDefault="008B10F9">
            <w:pPr>
              <w:spacing w:after="160" w:line="259" w:lineRule="auto"/>
              <w:ind w:left="0" w:right="0" w:firstLine="0"/>
            </w:pPr>
          </w:p>
        </w:tc>
      </w:tr>
    </w:tbl>
    <w:p w:rsidR="008B10F9" w:rsidRDefault="008B10F9">
      <w:pPr>
        <w:spacing w:after="0" w:line="259" w:lineRule="auto"/>
        <w:ind w:left="-360" w:right="11080" w:firstLine="0"/>
      </w:pPr>
    </w:p>
    <w:tbl>
      <w:tblPr>
        <w:tblStyle w:val="TableGrid"/>
        <w:tblW w:w="11100" w:type="dxa"/>
        <w:tblInd w:w="40" w:type="dxa"/>
        <w:tblCellMar>
          <w:left w:w="22" w:type="dxa"/>
          <w:right w:w="22" w:type="dxa"/>
        </w:tblCellMar>
        <w:tblLook w:val="04A0" w:firstRow="1" w:lastRow="0" w:firstColumn="1" w:lastColumn="0" w:noHBand="0" w:noVBand="1"/>
      </w:tblPr>
      <w:tblGrid>
        <w:gridCol w:w="3700"/>
        <w:gridCol w:w="400"/>
        <w:gridCol w:w="1100"/>
        <w:gridCol w:w="1200"/>
        <w:gridCol w:w="1200"/>
        <w:gridCol w:w="1000"/>
        <w:gridCol w:w="1360"/>
        <w:gridCol w:w="1140"/>
      </w:tblGrid>
      <w:tr w:rsidR="008B10F9">
        <w:trPr>
          <w:trHeight w:val="500"/>
        </w:trPr>
        <w:tc>
          <w:tcPr>
            <w:tcW w:w="37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Attività Formativa</w:t>
            </w:r>
          </w:p>
        </w:tc>
        <w:tc>
          <w:tcPr>
            <w:tcW w:w="4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0" w:right="0" w:firstLine="0"/>
              <w:jc w:val="both"/>
            </w:pPr>
            <w:r>
              <w:rPr>
                <w:rFonts w:ascii="Calibri" w:eastAsia="Calibri" w:hAnsi="Calibri" w:cs="Calibri"/>
                <w:b/>
                <w:sz w:val="16"/>
              </w:rPr>
              <w:t>CFU</w:t>
            </w:r>
          </w:p>
        </w:tc>
        <w:tc>
          <w:tcPr>
            <w:tcW w:w="11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60" w:right="0" w:firstLine="0"/>
              <w:jc w:val="center"/>
            </w:pPr>
            <w:r>
              <w:rPr>
                <w:rFonts w:ascii="Calibri" w:eastAsia="Calibri" w:hAnsi="Calibri" w:cs="Calibri"/>
                <w:b/>
                <w:sz w:val="16"/>
              </w:rPr>
              <w:t>Settore</w:t>
            </w: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85" w:right="0" w:firstLine="0"/>
            </w:pPr>
            <w:r>
              <w:rPr>
                <w:rFonts w:ascii="Calibri" w:eastAsia="Calibri" w:hAnsi="Calibri" w:cs="Calibri"/>
                <w:b/>
                <w:sz w:val="16"/>
              </w:rPr>
              <w:t>TAF/Ambito</w:t>
            </w:r>
          </w:p>
        </w:tc>
        <w:tc>
          <w:tcPr>
            <w:tcW w:w="120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TAF/Ambito Interclasse</w:t>
            </w:r>
          </w:p>
        </w:tc>
        <w:tc>
          <w:tcPr>
            <w:tcW w:w="100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131" w:right="0" w:firstLine="0"/>
            </w:pPr>
            <w:r>
              <w:rPr>
                <w:rFonts w:ascii="Calibri" w:eastAsia="Calibri" w:hAnsi="Calibri" w:cs="Calibri"/>
                <w:b/>
                <w:sz w:val="16"/>
              </w:rPr>
              <w:t>Periodo</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B10F9" w:rsidRDefault="00063096">
            <w:pPr>
              <w:spacing w:after="0" w:line="259" w:lineRule="auto"/>
              <w:ind w:left="0" w:right="0" w:firstLine="0"/>
              <w:jc w:val="center"/>
            </w:pPr>
            <w:r>
              <w:rPr>
                <w:rFonts w:ascii="Calibri" w:eastAsia="Calibri" w:hAnsi="Calibri" w:cs="Calibri"/>
                <w:b/>
                <w:sz w:val="16"/>
              </w:rPr>
              <w:t>Tipo insegnamento</w:t>
            </w:r>
          </w:p>
        </w:tc>
        <w:tc>
          <w:tcPr>
            <w:tcW w:w="1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B10F9" w:rsidRDefault="00063096">
            <w:pPr>
              <w:spacing w:after="0" w:line="259" w:lineRule="auto"/>
              <w:ind w:left="33" w:right="0" w:firstLine="0"/>
              <w:jc w:val="both"/>
            </w:pPr>
            <w:r>
              <w:rPr>
                <w:rFonts w:ascii="Calibri" w:eastAsia="Calibri" w:hAnsi="Calibri" w:cs="Calibri"/>
                <w:b/>
                <w:sz w:val="16"/>
              </w:rPr>
              <w:t>Tipo esame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29" w:firstLine="0"/>
            </w:pPr>
            <w:r>
              <w:rPr>
                <w:rFonts w:ascii="Calibri" w:eastAsia="Calibri" w:hAnsi="Calibri" w:cs="Calibri"/>
                <w:sz w:val="16"/>
              </w:rPr>
              <w:t>B009585 - SEMINARIO DI LINGUA LATINA PER PRINCIPIANTI</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B001575 - SEMINARIO DI METODOLOGIE DELLA RICERCA ARCHEOLOGICA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B011000 - SEMINARIO DI STORIA CONTEMPORANEA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38" w:right="0" w:firstLine="0"/>
            </w:pPr>
            <w:r>
              <w:rPr>
                <w:rFonts w:ascii="Calibri" w:eastAsia="Calibri" w:hAnsi="Calibri" w:cs="Calibri"/>
                <w:sz w:val="16"/>
              </w:rPr>
              <w:t>B011270 - SEMINARIO DI STORIA ROMANA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r w:rsidR="008B10F9">
        <w:trPr>
          <w:trHeight w:val="540"/>
        </w:trPr>
        <w:tc>
          <w:tcPr>
            <w:tcW w:w="37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38" w:right="0" w:firstLine="0"/>
            </w:pPr>
            <w:r>
              <w:rPr>
                <w:rFonts w:ascii="Calibri" w:eastAsia="Calibri" w:hAnsi="Calibri" w:cs="Calibri"/>
                <w:sz w:val="16"/>
              </w:rPr>
              <w:t>B000067 - SEMINARIO DI TOPOGRAFIA DELL’ ITALIA ANTICA</w:t>
            </w:r>
          </w:p>
        </w:tc>
        <w:tc>
          <w:tcPr>
            <w:tcW w:w="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18" w:firstLine="0"/>
              <w:jc w:val="right"/>
            </w:pPr>
            <w:r>
              <w:rPr>
                <w:rFonts w:ascii="Calibri" w:eastAsia="Calibri" w:hAnsi="Calibri" w:cs="Calibri"/>
                <w:sz w:val="16"/>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10F9" w:rsidRDefault="00063096">
            <w:pPr>
              <w:spacing w:after="0" w:line="259" w:lineRule="auto"/>
              <w:ind w:left="0" w:right="0" w:firstLine="0"/>
              <w:jc w:val="center"/>
            </w:pPr>
            <w:r>
              <w:rPr>
                <w:rFonts w:ascii="Calibri" w:eastAsia="Calibri" w:hAnsi="Calibri" w:cs="Calibri"/>
                <w:sz w:val="16"/>
              </w:rPr>
              <w:t>NN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063096">
            <w:pPr>
              <w:spacing w:after="0" w:line="259" w:lineRule="auto"/>
              <w:ind w:left="1" w:right="0" w:hanging="1"/>
              <w:jc w:val="center"/>
            </w:pPr>
            <w:r>
              <w:rPr>
                <w:rFonts w:ascii="Calibri" w:eastAsia="Calibri" w:hAnsi="Calibri" w:cs="Calibri"/>
                <w:sz w:val="16"/>
              </w:rPr>
              <w:t>Altro / Tirocini formativi e di orientamento</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000" w:type="dxa"/>
            <w:tcBorders>
              <w:top w:val="single" w:sz="4" w:space="0" w:color="000000"/>
              <w:left w:val="single" w:sz="4" w:space="0" w:color="000000"/>
              <w:bottom w:val="single" w:sz="4" w:space="0" w:color="000000"/>
              <w:right w:val="single" w:sz="4" w:space="0" w:color="000000"/>
            </w:tcBorders>
            <w:shd w:val="clear" w:color="auto" w:fill="FFFFFF"/>
          </w:tcPr>
          <w:p w:rsidR="008B10F9" w:rsidRDefault="008B10F9">
            <w:pPr>
              <w:spacing w:after="160" w:line="259" w:lineRule="auto"/>
              <w:ind w:left="0" w:right="0" w:firstLine="0"/>
            </w:pPr>
          </w:p>
        </w:tc>
        <w:tc>
          <w:tcPr>
            <w:tcW w:w="1360" w:type="dxa"/>
            <w:tcBorders>
              <w:top w:val="single" w:sz="4" w:space="0" w:color="000000"/>
              <w:left w:val="single" w:sz="4" w:space="0" w:color="000000"/>
              <w:bottom w:val="single" w:sz="4" w:space="0" w:color="000000"/>
              <w:right w:val="single" w:sz="4" w:space="0" w:color="000000"/>
            </w:tcBorders>
          </w:tcPr>
          <w:p w:rsidR="008B10F9" w:rsidRDefault="008B10F9">
            <w:pPr>
              <w:spacing w:after="160" w:line="259" w:lineRule="auto"/>
              <w:ind w:left="0" w:right="0" w:firstLine="0"/>
            </w:pPr>
          </w:p>
        </w:tc>
        <w:tc>
          <w:tcPr>
            <w:tcW w:w="1140" w:type="dxa"/>
            <w:tcBorders>
              <w:top w:val="single" w:sz="4" w:space="0" w:color="000000"/>
              <w:left w:val="single" w:sz="4" w:space="0" w:color="000000"/>
              <w:bottom w:val="single" w:sz="4" w:space="0" w:color="000000"/>
              <w:right w:val="single" w:sz="4" w:space="0" w:color="000000"/>
            </w:tcBorders>
            <w:vAlign w:val="center"/>
          </w:tcPr>
          <w:p w:rsidR="008B10F9" w:rsidRDefault="00063096">
            <w:pPr>
              <w:spacing w:after="0" w:line="259" w:lineRule="auto"/>
              <w:ind w:left="0" w:right="0" w:firstLine="0"/>
              <w:jc w:val="center"/>
            </w:pPr>
            <w:r>
              <w:rPr>
                <w:rFonts w:ascii="Calibri" w:eastAsia="Calibri" w:hAnsi="Calibri" w:cs="Calibri"/>
                <w:sz w:val="16"/>
              </w:rPr>
              <w:t>Orale</w:t>
            </w:r>
          </w:p>
        </w:tc>
      </w:tr>
    </w:tbl>
    <w:p w:rsidR="00063096" w:rsidRDefault="00063096"/>
    <w:sectPr w:rsidR="00063096" w:rsidSect="00EA3587">
      <w:headerReference w:type="even" r:id="rId10"/>
      <w:headerReference w:type="default" r:id="rId11"/>
      <w:footerReference w:type="even" r:id="rId12"/>
      <w:footerReference w:type="default" r:id="rId13"/>
      <w:headerReference w:type="first" r:id="rId14"/>
      <w:footerReference w:type="first" r:id="rId15"/>
      <w:pgSz w:w="11900" w:h="16840"/>
      <w:pgMar w:top="377" w:right="820" w:bottom="940" w:left="360" w:header="720" w:footer="37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00D" w:rsidRDefault="00E3000D">
      <w:pPr>
        <w:spacing w:after="0" w:line="240" w:lineRule="auto"/>
      </w:pPr>
      <w:r>
        <w:separator/>
      </w:r>
    </w:p>
  </w:endnote>
  <w:endnote w:type="continuationSeparator" w:id="0">
    <w:p w:rsidR="00E3000D" w:rsidRDefault="00E3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063096">
    <w:pPr>
      <w:tabs>
        <w:tab w:val="right" w:pos="10720"/>
      </w:tabs>
      <w:spacing w:after="0" w:line="259" w:lineRule="auto"/>
      <w:ind w:left="-60" w:right="-2" w:firstLine="0"/>
    </w:pPr>
    <w:r>
      <w:rPr>
        <w:sz w:val="20"/>
      </w:rPr>
      <w:t>10/03/2014</w:t>
    </w:r>
    <w:r>
      <w:rPr>
        <w:sz w:val="20"/>
      </w:rPr>
      <w:tab/>
      <w:t xml:space="preserve">pagina </w:t>
    </w:r>
    <w:r w:rsidR="00BB2987">
      <w:fldChar w:fldCharType="begin"/>
    </w:r>
    <w:r>
      <w:instrText xml:space="preserve"> PAGE   \* MERGEFORMAT </w:instrText>
    </w:r>
    <w:r w:rsidR="00BB2987">
      <w:fldChar w:fldCharType="separate"/>
    </w:r>
    <w:r>
      <w:rPr>
        <w:sz w:val="20"/>
      </w:rPr>
      <w:t>1</w:t>
    </w:r>
    <w:r w:rsidR="00BB2987">
      <w:rPr>
        <w:sz w:val="20"/>
      </w:rPr>
      <w:fldChar w:fldCharType="end"/>
    </w:r>
    <w:r>
      <w:rPr>
        <w:sz w:val="20"/>
      </w:rPr>
      <w:t xml:space="preserve">/ </w:t>
    </w:r>
    <w:r w:rsidR="0000762A">
      <w:fldChar w:fldCharType="begin"/>
    </w:r>
    <w:r w:rsidR="0000762A">
      <w:instrText xml:space="preserve"> NUMPAGES   \* MERGEFORMAT </w:instrText>
    </w:r>
    <w:r w:rsidR="0000762A">
      <w:fldChar w:fldCharType="separate"/>
    </w:r>
    <w:r w:rsidR="0000762A" w:rsidRPr="0000762A">
      <w:rPr>
        <w:noProof/>
        <w:sz w:val="20"/>
      </w:rPr>
      <w:t>27</w:t>
    </w:r>
    <w:r w:rsidR="0000762A">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063096">
    <w:pPr>
      <w:tabs>
        <w:tab w:val="right" w:pos="10720"/>
      </w:tabs>
      <w:spacing w:after="0" w:line="259" w:lineRule="auto"/>
      <w:ind w:left="-60" w:right="-2" w:firstLine="0"/>
    </w:pPr>
    <w:r>
      <w:rPr>
        <w:sz w:val="20"/>
      </w:rPr>
      <w:t>10/03/2014</w:t>
    </w:r>
    <w:r>
      <w:rPr>
        <w:sz w:val="20"/>
      </w:rPr>
      <w:tab/>
      <w:t xml:space="preserve">pagina </w:t>
    </w:r>
    <w:r w:rsidR="00BB2987">
      <w:fldChar w:fldCharType="begin"/>
    </w:r>
    <w:r>
      <w:instrText xml:space="preserve"> PAGE   \* MERGEFORMAT </w:instrText>
    </w:r>
    <w:r w:rsidR="00BB2987">
      <w:fldChar w:fldCharType="separate"/>
    </w:r>
    <w:r w:rsidR="0000762A" w:rsidRPr="0000762A">
      <w:rPr>
        <w:noProof/>
        <w:sz w:val="20"/>
      </w:rPr>
      <w:t>15</w:t>
    </w:r>
    <w:r w:rsidR="00BB2987">
      <w:rPr>
        <w:sz w:val="20"/>
      </w:rPr>
      <w:fldChar w:fldCharType="end"/>
    </w:r>
    <w:r>
      <w:rPr>
        <w:sz w:val="20"/>
      </w:rPr>
      <w:t xml:space="preserve">/ </w:t>
    </w:r>
    <w:r w:rsidR="0000762A">
      <w:fldChar w:fldCharType="begin"/>
    </w:r>
    <w:r w:rsidR="0000762A">
      <w:instrText xml:space="preserve"> NUMPAGES   \* MERGEFORMAT </w:instrText>
    </w:r>
    <w:r w:rsidR="0000762A">
      <w:fldChar w:fldCharType="separate"/>
    </w:r>
    <w:r w:rsidR="0000762A" w:rsidRPr="0000762A">
      <w:rPr>
        <w:noProof/>
        <w:sz w:val="20"/>
      </w:rPr>
      <w:t>27</w:t>
    </w:r>
    <w:r w:rsidR="0000762A">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063096">
    <w:pPr>
      <w:tabs>
        <w:tab w:val="right" w:pos="10720"/>
      </w:tabs>
      <w:spacing w:after="0" w:line="259" w:lineRule="auto"/>
      <w:ind w:left="-60" w:right="-2" w:firstLine="0"/>
    </w:pPr>
    <w:r>
      <w:rPr>
        <w:sz w:val="20"/>
      </w:rPr>
      <w:t>10/03/2014</w:t>
    </w:r>
    <w:r>
      <w:rPr>
        <w:sz w:val="20"/>
      </w:rPr>
      <w:tab/>
      <w:t xml:space="preserve">pagina </w:t>
    </w:r>
    <w:r w:rsidR="00BB2987">
      <w:fldChar w:fldCharType="begin"/>
    </w:r>
    <w:r>
      <w:instrText xml:space="preserve"> PAGE   \* MERGEFORMAT </w:instrText>
    </w:r>
    <w:r w:rsidR="00BB2987">
      <w:fldChar w:fldCharType="separate"/>
    </w:r>
    <w:r w:rsidR="0000762A" w:rsidRPr="0000762A">
      <w:rPr>
        <w:noProof/>
        <w:sz w:val="20"/>
      </w:rPr>
      <w:t>1</w:t>
    </w:r>
    <w:r w:rsidR="00BB2987">
      <w:rPr>
        <w:sz w:val="20"/>
      </w:rPr>
      <w:fldChar w:fldCharType="end"/>
    </w:r>
    <w:r>
      <w:rPr>
        <w:sz w:val="20"/>
      </w:rPr>
      <w:t xml:space="preserve">/ </w:t>
    </w:r>
    <w:r w:rsidR="0000762A">
      <w:fldChar w:fldCharType="begin"/>
    </w:r>
    <w:r w:rsidR="0000762A">
      <w:instrText xml:space="preserve"> NUMPAGES   \* MERGEFORMAT </w:instrText>
    </w:r>
    <w:r w:rsidR="0000762A">
      <w:fldChar w:fldCharType="separate"/>
    </w:r>
    <w:r w:rsidR="0000762A" w:rsidRPr="0000762A">
      <w:rPr>
        <w:noProof/>
        <w:sz w:val="20"/>
      </w:rPr>
      <w:t>27</w:t>
    </w:r>
    <w:r w:rsidR="0000762A">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00D" w:rsidRDefault="00E3000D">
      <w:pPr>
        <w:spacing w:after="0" w:line="240" w:lineRule="auto"/>
      </w:pPr>
      <w:r>
        <w:separator/>
      </w:r>
    </w:p>
  </w:footnote>
  <w:footnote w:type="continuationSeparator" w:id="0">
    <w:p w:rsidR="00E3000D" w:rsidRDefault="00E300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063096">
    <w:pPr>
      <w:spacing w:after="0" w:line="259" w:lineRule="auto"/>
      <w:ind w:left="460" w:right="0" w:firstLine="0"/>
      <w:jc w:val="center"/>
    </w:pPr>
    <w:r>
      <w:rPr>
        <w:sz w:val="18"/>
      </w:rPr>
      <w:t>STORIA E TUTELA DEI BENI ARCHEOLOGICI, ARTISTICI, ARCHIVISTICI E LIBRARI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063096">
    <w:pPr>
      <w:spacing w:after="0" w:line="259" w:lineRule="auto"/>
      <w:ind w:left="460" w:right="0" w:firstLine="0"/>
      <w:jc w:val="center"/>
    </w:pPr>
    <w:r>
      <w:rPr>
        <w:sz w:val="18"/>
      </w:rPr>
      <w:t>STORIA E TUTELA DEI BENI ARCHEOLOGICI, ARTISTICI, ARCHIVISTICI E LIBRARI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0F9" w:rsidRDefault="008B10F9">
    <w:pPr>
      <w:spacing w:after="160"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F9"/>
    <w:rsid w:val="0000762A"/>
    <w:rsid w:val="00063096"/>
    <w:rsid w:val="00146B2B"/>
    <w:rsid w:val="008B10F9"/>
    <w:rsid w:val="00BB2987"/>
    <w:rsid w:val="00CE00A5"/>
    <w:rsid w:val="00D845FC"/>
    <w:rsid w:val="00E3000D"/>
    <w:rsid w:val="00E90C04"/>
    <w:rsid w:val="00EA35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46"/>
    <o:shapelayout v:ext="edit">
      <o:idmap v:ext="edit" data="1"/>
    </o:shapelayout>
  </w:shapeDefaults>
  <w:decimalSymbol w:val=","/>
  <w:listSeparator w:val=";"/>
  <w15:docId w15:val="{B2735B24-8D14-447F-8206-12C3005B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A3587"/>
    <w:pPr>
      <w:spacing w:after="689" w:line="251" w:lineRule="auto"/>
      <w:ind w:left="10" w:right="582" w:hanging="10"/>
    </w:pPr>
    <w:rPr>
      <w:rFonts w:ascii="Arial" w:eastAsia="Arial" w:hAnsi="Arial" w:cs="Arial"/>
      <w:color w:val="000000"/>
      <w:sz w:val="24"/>
    </w:rPr>
  </w:style>
  <w:style w:type="paragraph" w:styleId="Titolo1">
    <w:name w:val="heading 1"/>
    <w:next w:val="Normale"/>
    <w:link w:val="Titolo1Carattere"/>
    <w:uiPriority w:val="9"/>
    <w:unhideWhenUsed/>
    <w:qFormat/>
    <w:rsid w:val="00EA3587"/>
    <w:pPr>
      <w:keepNext/>
      <w:keepLines/>
      <w:spacing w:after="39" w:line="261" w:lineRule="auto"/>
      <w:ind w:left="10" w:hanging="10"/>
      <w:outlineLvl w:val="0"/>
    </w:pPr>
    <w:rPr>
      <w:rFonts w:ascii="Arial" w:eastAsia="Arial" w:hAnsi="Arial" w:cs="Arial"/>
      <w:b/>
      <w:color w:val="000000"/>
      <w:sz w:val="26"/>
    </w:rPr>
  </w:style>
  <w:style w:type="paragraph" w:styleId="Titolo2">
    <w:name w:val="heading 2"/>
    <w:next w:val="Normale"/>
    <w:link w:val="Titolo2Carattere"/>
    <w:uiPriority w:val="9"/>
    <w:unhideWhenUsed/>
    <w:qFormat/>
    <w:rsid w:val="00EA3587"/>
    <w:pPr>
      <w:keepNext/>
      <w:keepLines/>
      <w:spacing w:after="523" w:line="379" w:lineRule="auto"/>
      <w:ind w:left="10" w:right="2754" w:hanging="10"/>
      <w:jc w:val="right"/>
      <w:outlineLvl w:val="1"/>
    </w:pPr>
    <w:rPr>
      <w:rFonts w:ascii="Calibri" w:eastAsia="Calibri" w:hAnsi="Calibri" w:cs="Calibri"/>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EA3587"/>
    <w:rPr>
      <w:rFonts w:ascii="Calibri" w:eastAsia="Calibri" w:hAnsi="Calibri" w:cs="Calibri"/>
      <w:b/>
      <w:color w:val="000000"/>
      <w:sz w:val="22"/>
    </w:rPr>
  </w:style>
  <w:style w:type="character" w:customStyle="1" w:styleId="Titolo1Carattere">
    <w:name w:val="Titolo 1 Carattere"/>
    <w:link w:val="Titolo1"/>
    <w:rsid w:val="00EA3587"/>
    <w:rPr>
      <w:rFonts w:ascii="Arial" w:eastAsia="Arial" w:hAnsi="Arial" w:cs="Arial"/>
      <w:b/>
      <w:color w:val="000000"/>
      <w:sz w:val="26"/>
    </w:rPr>
  </w:style>
  <w:style w:type="table" w:customStyle="1" w:styleId="TableGrid">
    <w:name w:val="TableGrid"/>
    <w:rsid w:val="00EA3587"/>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D845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45FC"/>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6482</Words>
  <Characters>36948</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D101886</dc:creator>
  <cp:lastModifiedBy>Rossana</cp:lastModifiedBy>
  <cp:revision>2</cp:revision>
  <cp:lastPrinted>2015-02-26T11:35:00Z</cp:lastPrinted>
  <dcterms:created xsi:type="dcterms:W3CDTF">2015-02-26T11:36:00Z</dcterms:created>
  <dcterms:modified xsi:type="dcterms:W3CDTF">2015-02-26T11:36:00Z</dcterms:modified>
</cp:coreProperties>
</file>